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210" w:rsidRPr="006B0A36" w:rsidRDefault="003220A1">
      <w:pPr>
        <w:jc w:val="center"/>
        <w:rPr>
          <w:b/>
          <w:bCs/>
          <w:sz w:val="22"/>
          <w:szCs w:val="22"/>
          <w:lang w:val="tr-TR"/>
        </w:rPr>
      </w:pPr>
      <w:r w:rsidRPr="006B0A36">
        <w:rPr>
          <w:b/>
          <w:bCs/>
          <w:sz w:val="22"/>
          <w:szCs w:val="22"/>
          <w:lang w:val="tr-TR"/>
        </w:rPr>
        <w:t xml:space="preserve">AFYON KOCATEPE ÜNİVERSİTESİ </w:t>
      </w:r>
    </w:p>
    <w:p w:rsidR="002E01AB" w:rsidRDefault="003220A1" w:rsidP="002E01AB">
      <w:pPr>
        <w:jc w:val="center"/>
        <w:rPr>
          <w:b/>
          <w:bCs/>
          <w:sz w:val="22"/>
          <w:szCs w:val="22"/>
          <w:lang w:val="tr-TR"/>
        </w:rPr>
      </w:pPr>
      <w:r w:rsidRPr="006B0A36">
        <w:rPr>
          <w:b/>
          <w:bCs/>
          <w:sz w:val="22"/>
          <w:szCs w:val="22"/>
          <w:lang w:val="tr-TR"/>
        </w:rPr>
        <w:t xml:space="preserve">EĞİTİM FAKÜLTESİ </w:t>
      </w:r>
    </w:p>
    <w:p w:rsidR="00AC0210" w:rsidRPr="006B0A36" w:rsidRDefault="002E01AB" w:rsidP="002E01AB">
      <w:pPr>
        <w:jc w:val="center"/>
        <w:rPr>
          <w:b/>
          <w:bCs/>
          <w:sz w:val="22"/>
          <w:szCs w:val="22"/>
          <w:lang w:val="tr-TR"/>
        </w:rPr>
      </w:pPr>
      <w:r w:rsidRPr="006B0A36">
        <w:rPr>
          <w:b/>
          <w:bCs/>
          <w:sz w:val="22"/>
          <w:szCs w:val="22"/>
          <w:lang w:val="tr-TR"/>
        </w:rPr>
        <w:t xml:space="preserve">2025-2026 EĞİTİM ÖĞRETİM YILI </w:t>
      </w:r>
      <w:r>
        <w:rPr>
          <w:b/>
          <w:bCs/>
          <w:sz w:val="22"/>
          <w:szCs w:val="22"/>
          <w:lang w:val="tr-TR"/>
        </w:rPr>
        <w:t>BAHAR</w:t>
      </w:r>
      <w:r w:rsidRPr="002E01AB">
        <w:rPr>
          <w:b/>
          <w:bCs/>
          <w:sz w:val="22"/>
          <w:szCs w:val="22"/>
          <w:lang w:val="tr-TR"/>
        </w:rPr>
        <w:t xml:space="preserve"> DÖNEMİ ORTAK DERSLER </w:t>
      </w:r>
      <w:r w:rsidR="000276FD">
        <w:rPr>
          <w:b/>
          <w:bCs/>
          <w:sz w:val="22"/>
          <w:szCs w:val="22"/>
          <w:lang w:val="tr-TR"/>
        </w:rPr>
        <w:t>FİNAL</w:t>
      </w:r>
      <w:bookmarkStart w:id="0" w:name="_GoBack"/>
      <w:bookmarkEnd w:id="0"/>
      <w:r w:rsidRPr="002E01AB">
        <w:rPr>
          <w:b/>
          <w:bCs/>
          <w:sz w:val="22"/>
          <w:szCs w:val="22"/>
          <w:lang w:val="tr-TR"/>
        </w:rPr>
        <w:t xml:space="preserve"> PROGRAMI</w:t>
      </w:r>
      <w:r>
        <w:rPr>
          <w:b/>
          <w:bCs/>
          <w:sz w:val="22"/>
          <w:szCs w:val="22"/>
          <w:lang w:val="tr-TR"/>
        </w:rPr>
        <w:t xml:space="preserve"> </w:t>
      </w:r>
    </w:p>
    <w:p w:rsidR="00E13B38" w:rsidRPr="006B0A36" w:rsidRDefault="003220A1" w:rsidP="00A32CBA">
      <w:pPr>
        <w:jc w:val="center"/>
        <w:rPr>
          <w:b/>
          <w:lang w:val="tr-TR"/>
        </w:rPr>
      </w:pPr>
      <w:r w:rsidRPr="006B0A36">
        <w:rPr>
          <w:b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0C7D21" wp14:editId="61290805">
                <wp:simplePos x="0" y="0"/>
                <wp:positionH relativeFrom="column">
                  <wp:posOffset>-330835</wp:posOffset>
                </wp:positionH>
                <wp:positionV relativeFrom="paragraph">
                  <wp:posOffset>635</wp:posOffset>
                </wp:positionV>
                <wp:extent cx="6139815" cy="6985"/>
                <wp:effectExtent l="12065" t="6985" r="10795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39815" cy="69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sCustomData="http://www.wps.cn/officeDocument/2013/wpsCustomData">
            <w:pict>
              <v:line id="Line 2" o:spid="_x0000_s1026" o:spt="20" style="position:absolute;left:0pt;flip:y;margin-left:-26.05pt;margin-top:0.05pt;height:0.55pt;width:483.45pt;z-index:251659264;mso-width-relative:page;mso-height-relative:page;" filled="f" stroked="t" coordsize="21600,21600" o:gfxdata="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nv5hw&#10;0wAAAAYBAAAPAAAAAAAAAAEAIAAAACIAAABkcnMvZG93bnJldi54bWxQSwECFAAUAAAACACHTuJA&#10;ElEMPO0BAADvAwAADgAAAAAAAAABACAAAAAiAQAAZHJzL2Uyb0RvYy54bWxQSwUGAAAAAAYABgBZ&#10;AQAAgQUAAAAA&#10;">
                <v:fill on="f" focussize="0,0"/>
                <v:stroke weight="0.5pt" color="#000000 [3216]" miterlimit="8" joinstyle="miter"/>
                <v:imagedata o:title=""/>
                <o:lock v:ext="edit" aspectratio="f"/>
              </v:line>
            </w:pict>
          </mc:Fallback>
        </mc:AlternateContent>
      </w:r>
    </w:p>
    <w:p w:rsidR="00A32CBA" w:rsidRDefault="002F230E">
      <w:pPr>
        <w:jc w:val="center"/>
        <w:rPr>
          <w:b/>
        </w:rPr>
      </w:pPr>
      <w:r>
        <w:rPr>
          <w:b/>
          <w:color w:val="FF0000"/>
        </w:rPr>
        <w:t>**UYARI</w:t>
      </w:r>
      <w:r w:rsidR="00A32CBA" w:rsidRPr="001C0D07">
        <w:rPr>
          <w:b/>
          <w:color w:val="FF0000"/>
        </w:rPr>
        <w:t xml:space="preserve">** </w:t>
      </w:r>
      <w:proofErr w:type="spellStart"/>
      <w:r w:rsidR="00A32CBA" w:rsidRPr="006B0A36">
        <w:rPr>
          <w:b/>
        </w:rPr>
        <w:t>Güncellemeleri</w:t>
      </w:r>
      <w:proofErr w:type="spellEnd"/>
      <w:r w:rsidR="00A32CBA" w:rsidRPr="006B0A36">
        <w:rPr>
          <w:b/>
        </w:rPr>
        <w:t xml:space="preserve"> </w:t>
      </w:r>
      <w:proofErr w:type="spellStart"/>
      <w:r w:rsidR="00A32CBA" w:rsidRPr="006B0A36">
        <w:rPr>
          <w:b/>
        </w:rPr>
        <w:t>takip</w:t>
      </w:r>
      <w:proofErr w:type="spellEnd"/>
      <w:r w:rsidR="00A32CBA" w:rsidRPr="006B0A36">
        <w:rPr>
          <w:b/>
        </w:rPr>
        <w:t xml:space="preserve"> </w:t>
      </w:r>
      <w:proofErr w:type="spellStart"/>
      <w:r w:rsidR="00A32CBA" w:rsidRPr="006B0A36">
        <w:rPr>
          <w:b/>
        </w:rPr>
        <w:t>etmeyi</w:t>
      </w:r>
      <w:proofErr w:type="spellEnd"/>
      <w:r w:rsidR="00A32CBA" w:rsidRPr="006B0A36">
        <w:rPr>
          <w:b/>
        </w:rPr>
        <w:t xml:space="preserve"> </w:t>
      </w:r>
      <w:proofErr w:type="spellStart"/>
      <w:r w:rsidR="00A32CBA" w:rsidRPr="006B0A36">
        <w:rPr>
          <w:b/>
        </w:rPr>
        <w:t>unutmayınız</w:t>
      </w:r>
      <w:proofErr w:type="spellEnd"/>
      <w:r w:rsidR="00A32CBA" w:rsidRPr="006B0A36">
        <w:rPr>
          <w:b/>
        </w:rPr>
        <w:t xml:space="preserve">. </w:t>
      </w:r>
    </w:p>
    <w:p w:rsidR="002A5133" w:rsidRDefault="002A5133">
      <w:pPr>
        <w:jc w:val="center"/>
        <w:rPr>
          <w:b/>
        </w:rPr>
      </w:pPr>
    </w:p>
    <w:tbl>
      <w:tblPr>
        <w:tblW w:w="5676" w:type="pct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4"/>
        <w:gridCol w:w="566"/>
        <w:gridCol w:w="1133"/>
        <w:gridCol w:w="3870"/>
        <w:gridCol w:w="828"/>
        <w:gridCol w:w="662"/>
        <w:gridCol w:w="825"/>
      </w:tblGrid>
      <w:tr w:rsidR="002A5133" w:rsidRPr="006B0A36" w:rsidTr="002A5133">
        <w:trPr>
          <w:trHeight w:val="385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2A5133" w:rsidRDefault="002A5133" w:rsidP="00C2225E">
            <w:pP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1.SINIF ORTAK</w:t>
            </w:r>
          </w:p>
        </w:tc>
      </w:tr>
      <w:tr w:rsidR="002A5133" w:rsidRPr="006B0A36" w:rsidTr="000276FD">
        <w:trPr>
          <w:trHeight w:val="385"/>
        </w:trPr>
        <w:tc>
          <w:tcPr>
            <w:tcW w:w="8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2A5133" w:rsidRPr="006B0A36" w:rsidRDefault="002A5133" w:rsidP="00C2225E">
            <w:pPr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</w:pPr>
            <w:r w:rsidRPr="006B0A36"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  <w:t>TARİH</w:t>
            </w:r>
          </w:p>
        </w:tc>
        <w:tc>
          <w:tcPr>
            <w:tcW w:w="2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2A5133" w:rsidRPr="006B0A36" w:rsidRDefault="002A5133" w:rsidP="00C2225E">
            <w:pPr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</w:pPr>
            <w:r w:rsidRPr="006B0A36"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  <w:t>SAAT</w:t>
            </w:r>
          </w:p>
        </w:tc>
        <w:tc>
          <w:tcPr>
            <w:tcW w:w="59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2A5133" w:rsidRPr="006B0A36" w:rsidRDefault="002A5133" w:rsidP="00C2225E">
            <w:pPr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</w:pPr>
            <w:r w:rsidRPr="006B0A36"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  <w:t>PROG</w:t>
            </w:r>
          </w:p>
        </w:tc>
        <w:tc>
          <w:tcPr>
            <w:tcW w:w="201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2A5133" w:rsidRPr="006B0A36" w:rsidRDefault="002A5133" w:rsidP="00C2225E">
            <w:pPr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</w:pPr>
            <w:r w:rsidRPr="006B0A36"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  <w:t>DERS ADI</w:t>
            </w:r>
          </w:p>
        </w:tc>
        <w:tc>
          <w:tcPr>
            <w:tcW w:w="43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2A5133" w:rsidRPr="006B0A36" w:rsidRDefault="002A5133" w:rsidP="00C2225E">
            <w:pPr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</w:pPr>
            <w:r w:rsidRPr="006B0A36"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  <w:t>SALON</w:t>
            </w:r>
          </w:p>
        </w:tc>
        <w:tc>
          <w:tcPr>
            <w:tcW w:w="34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2A5133" w:rsidRPr="006B0A36" w:rsidRDefault="002A5133" w:rsidP="00C2225E">
            <w:pPr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</w:pPr>
            <w:r w:rsidRPr="006B0A36"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  <w:t>SALON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2A5133" w:rsidRPr="006B0A36" w:rsidRDefault="002A5133" w:rsidP="00C2225E">
            <w:pPr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</w:pPr>
            <w:r w:rsidRPr="006B0A36"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  <w:t>SALON</w:t>
            </w:r>
          </w:p>
        </w:tc>
      </w:tr>
      <w:tr w:rsidR="002A5133" w:rsidRPr="006B0A36" w:rsidTr="000276FD">
        <w:trPr>
          <w:trHeight w:val="273"/>
        </w:trPr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133" w:rsidRPr="002E01AB" w:rsidRDefault="002A5133" w:rsidP="00C2225E">
            <w:pP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133" w:rsidRDefault="002A5133" w:rsidP="00C2225E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133" w:rsidRDefault="002A5133" w:rsidP="00C2225E">
            <w:pP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1.SINIF ORTAK</w:t>
            </w:r>
          </w:p>
        </w:tc>
        <w:tc>
          <w:tcPr>
            <w:tcW w:w="2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133" w:rsidRDefault="002A5133" w:rsidP="002A5133">
            <w:pP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2A5133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YABANCI D</w:t>
            </w: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İ</w:t>
            </w:r>
            <w:r w:rsidRPr="002A5133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L II</w:t>
            </w: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Pr="002A5133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(İNG</w:t>
            </w: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İ</w:t>
            </w:r>
            <w:r w:rsidRPr="002A5133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L</w:t>
            </w: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İ</w:t>
            </w:r>
            <w:r w:rsidRPr="002A5133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ZCE)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133" w:rsidRDefault="002A5133" w:rsidP="00C2225E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2A5133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ONLINE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133" w:rsidRDefault="002A5133" w:rsidP="00C2225E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133" w:rsidRDefault="002A5133" w:rsidP="00C2225E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2A5133" w:rsidRPr="006B0A36" w:rsidTr="000276FD">
        <w:trPr>
          <w:trHeight w:val="273"/>
        </w:trPr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133" w:rsidRPr="002E01AB" w:rsidRDefault="002A5133" w:rsidP="00BD3B2B">
            <w:pP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133" w:rsidRDefault="002A5133" w:rsidP="00BD3B2B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133" w:rsidRDefault="002A5133" w:rsidP="00C2225E">
            <w:pP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1.SINIF ORTAK</w:t>
            </w:r>
          </w:p>
        </w:tc>
        <w:tc>
          <w:tcPr>
            <w:tcW w:w="2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133" w:rsidRDefault="002A5133" w:rsidP="00BD3B2B">
            <w:pP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TÜRK DİLİ </w:t>
            </w:r>
            <w:r w:rsidRPr="002A5133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II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133" w:rsidRDefault="002A5133" w:rsidP="00C2225E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2A5133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ONLINE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133" w:rsidRDefault="002A5133" w:rsidP="00C2225E">
            <w:pPr>
              <w:jc w:val="center"/>
              <w:rPr>
                <w:rFonts w:ascii="Tahoma" w:hAnsi="Tahoma" w:cs="Tahoma"/>
                <w:b/>
                <w:bCs/>
                <w:color w:val="C00000"/>
                <w:sz w:val="12"/>
                <w:szCs w:val="1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133" w:rsidRDefault="002A5133" w:rsidP="00C2225E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2A5133" w:rsidRPr="006B0A36" w:rsidTr="000276FD">
        <w:trPr>
          <w:trHeight w:val="273"/>
        </w:trPr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133" w:rsidRPr="002E01AB" w:rsidRDefault="002A5133" w:rsidP="00E07831">
            <w:pP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133" w:rsidRDefault="002A5133" w:rsidP="00E07831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133" w:rsidRDefault="002A5133" w:rsidP="00C2225E">
            <w:pP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1.SINIF ORTAK</w:t>
            </w:r>
          </w:p>
        </w:tc>
        <w:tc>
          <w:tcPr>
            <w:tcW w:w="2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133" w:rsidRPr="002A5133" w:rsidRDefault="002A5133" w:rsidP="00E07831">
            <w:pP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2A5133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ATATÜRK İLKELERİ VE İNKILAP TARİHİ II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133" w:rsidRDefault="002A5133" w:rsidP="00C2225E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2A5133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ONLINE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133" w:rsidRDefault="002A5133" w:rsidP="00E07831">
            <w:pPr>
              <w:jc w:val="center"/>
              <w:rPr>
                <w:rFonts w:ascii="Tahoma" w:hAnsi="Tahoma" w:cs="Tahoma"/>
                <w:b/>
                <w:bCs/>
                <w:color w:val="C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C00000"/>
                <w:sz w:val="12"/>
                <w:szCs w:val="12"/>
              </w:rPr>
              <w:t> 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133" w:rsidRDefault="002A5133" w:rsidP="00C2225E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</w:tbl>
    <w:p w:rsidR="00DA610A" w:rsidRPr="006B0A36" w:rsidRDefault="00DA610A">
      <w:pPr>
        <w:jc w:val="center"/>
        <w:rPr>
          <w:b/>
          <w:lang w:val="tr-TR"/>
        </w:rPr>
      </w:pPr>
    </w:p>
    <w:tbl>
      <w:tblPr>
        <w:tblW w:w="5735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1703"/>
        <w:gridCol w:w="549"/>
        <w:gridCol w:w="1148"/>
        <w:gridCol w:w="2833"/>
        <w:gridCol w:w="1548"/>
        <w:gridCol w:w="710"/>
        <w:gridCol w:w="567"/>
        <w:gridCol w:w="717"/>
      </w:tblGrid>
      <w:tr w:rsidR="006B0A36" w:rsidRPr="006B0A36" w:rsidTr="000625AA">
        <w:trPr>
          <w:trHeight w:val="585"/>
        </w:trPr>
        <w:tc>
          <w:tcPr>
            <w:tcW w:w="5000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noWrap/>
            <w:vAlign w:val="center"/>
          </w:tcPr>
          <w:p w:rsidR="00AC0210" w:rsidRPr="006B0A36" w:rsidRDefault="002E01AB">
            <w:pPr>
              <w:rPr>
                <w:rFonts w:ascii="Tahoma" w:eastAsia="Tahoma" w:hAnsi="Tahoma" w:cs="Tahoma"/>
                <w:b/>
                <w:bCs/>
                <w:sz w:val="11"/>
                <w:szCs w:val="11"/>
                <w:lang w:val="tr-TR"/>
              </w:rPr>
            </w:pPr>
            <w:r>
              <w:rPr>
                <w:rFonts w:ascii="Tahoma" w:eastAsia="Tahoma" w:hAnsi="Tahoma" w:cs="Tahoma"/>
                <w:b/>
                <w:bCs/>
                <w:sz w:val="13"/>
                <w:szCs w:val="13"/>
                <w:lang w:val="tr-TR"/>
              </w:rPr>
              <w:t>GK SEÇMELİ</w:t>
            </w:r>
          </w:p>
        </w:tc>
      </w:tr>
      <w:tr w:rsidR="002E01AB" w:rsidRPr="006B0A36" w:rsidTr="000276FD">
        <w:tblPrEx>
          <w:tblCellMar>
            <w:left w:w="70" w:type="dxa"/>
            <w:right w:w="70" w:type="dxa"/>
          </w:tblCellMar>
        </w:tblPrEx>
        <w:trPr>
          <w:trHeight w:val="327"/>
        </w:trPr>
        <w:tc>
          <w:tcPr>
            <w:tcW w:w="8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AC0210" w:rsidRPr="006B0A36" w:rsidRDefault="003220A1">
            <w:pPr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</w:pPr>
            <w:r w:rsidRPr="006B0A36"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  <w:t>TARİH</w:t>
            </w:r>
          </w:p>
        </w:tc>
        <w:tc>
          <w:tcPr>
            <w:tcW w:w="28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AC0210" w:rsidRPr="006B0A36" w:rsidRDefault="003220A1">
            <w:pPr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</w:pPr>
            <w:r w:rsidRPr="006B0A36"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  <w:t>SAAT</w:t>
            </w:r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AC0210" w:rsidRPr="006B0A36" w:rsidRDefault="003220A1">
            <w:pPr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</w:pPr>
            <w:r w:rsidRPr="006B0A36"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  <w:t>PROG</w:t>
            </w:r>
          </w:p>
        </w:tc>
        <w:tc>
          <w:tcPr>
            <w:tcW w:w="144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AC0210" w:rsidRPr="006B0A36" w:rsidRDefault="003220A1">
            <w:pPr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</w:pPr>
            <w:r w:rsidRPr="006B0A36"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  <w:t>DERS ADI</w:t>
            </w:r>
          </w:p>
        </w:tc>
        <w:tc>
          <w:tcPr>
            <w:tcW w:w="7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AC0210" w:rsidRPr="006B0A36" w:rsidRDefault="003220A1">
            <w:pPr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</w:pPr>
            <w:r w:rsidRPr="006B0A36"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  <w:t>ÖĞRETİM ELEMANI</w:t>
            </w:r>
          </w:p>
        </w:tc>
        <w:tc>
          <w:tcPr>
            <w:tcW w:w="36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AC0210" w:rsidRPr="006B0A36" w:rsidRDefault="003220A1">
            <w:pPr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</w:pPr>
            <w:r w:rsidRPr="006B0A36"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  <w:t>SALON</w:t>
            </w:r>
          </w:p>
        </w:tc>
        <w:tc>
          <w:tcPr>
            <w:tcW w:w="29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AC0210" w:rsidRPr="006B0A36" w:rsidRDefault="003220A1">
            <w:pPr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</w:pPr>
            <w:r w:rsidRPr="006B0A36"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  <w:t>SALON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AC0210" w:rsidRPr="006B0A36" w:rsidRDefault="003220A1">
            <w:pPr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</w:pPr>
            <w:r w:rsidRPr="006B0A36"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  <w:t>SALON</w:t>
            </w:r>
          </w:p>
        </w:tc>
      </w:tr>
      <w:tr w:rsidR="000276FD" w:rsidRPr="006B0A36" w:rsidTr="000276FD">
        <w:tblPrEx>
          <w:tblCellMar>
            <w:left w:w="70" w:type="dxa"/>
            <w:right w:w="70" w:type="dxa"/>
          </w:tblCellMar>
        </w:tblPrEx>
        <w:trPr>
          <w:trHeight w:val="232"/>
        </w:trPr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6FD" w:rsidRDefault="000276FD" w:rsidP="000276FD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8 HAZİRAN PAZARTESİ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6FD" w:rsidRDefault="000276FD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09:00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6FD" w:rsidRDefault="000276FD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GK SEÇMELİ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6FD" w:rsidRDefault="000276FD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TÜRK ANAYASA TARİHİ(10)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6FD" w:rsidRDefault="000276FD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A.A.GAZEL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6FD" w:rsidRDefault="000276FD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6FD" w:rsidRDefault="000276FD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76FD" w:rsidRDefault="000276FD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0276FD" w:rsidRPr="006B0A36" w:rsidTr="000276FD">
        <w:tblPrEx>
          <w:tblCellMar>
            <w:left w:w="70" w:type="dxa"/>
            <w:right w:w="70" w:type="dxa"/>
          </w:tblCellMar>
        </w:tblPrEx>
        <w:trPr>
          <w:trHeight w:val="232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6FD" w:rsidRDefault="000276FD" w:rsidP="000276FD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8 HAZİRAN PAZARTESİ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6FD" w:rsidRDefault="000276FD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10:30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6FD" w:rsidRDefault="000276FD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GK SEÇMELİ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6FD" w:rsidRDefault="000276FD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BİLİM VE ARAŞTIRMA ETİĞİ(6,25)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6FD" w:rsidRDefault="000276FD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R.BULUT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6FD" w:rsidRDefault="000276FD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Z07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6FD" w:rsidRDefault="000276FD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6FD" w:rsidRDefault="000276FD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0276FD" w:rsidRPr="006B0A36" w:rsidTr="000276FD">
        <w:tblPrEx>
          <w:tblCellMar>
            <w:left w:w="70" w:type="dxa"/>
            <w:right w:w="70" w:type="dxa"/>
          </w:tblCellMar>
        </w:tblPrEx>
        <w:trPr>
          <w:trHeight w:val="232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6FD" w:rsidRDefault="000276FD" w:rsidP="000276FD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8 HAZİRAN PAZARTESİ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6FD" w:rsidRDefault="000276FD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10:30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6FD" w:rsidRDefault="000276FD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GK SEÇMELİ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6FD" w:rsidRDefault="000276FD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SANAT VE ESTETİK(3.32)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6FD" w:rsidRDefault="000276FD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S.Ö.KAYA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6FD" w:rsidRDefault="000276FD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102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6FD" w:rsidRDefault="000276FD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6FD" w:rsidRDefault="000276FD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0276FD" w:rsidRPr="006B0A36" w:rsidTr="000276FD">
        <w:tblPrEx>
          <w:tblCellMar>
            <w:left w:w="70" w:type="dxa"/>
            <w:right w:w="70" w:type="dxa"/>
          </w:tblCellMar>
        </w:tblPrEx>
        <w:trPr>
          <w:trHeight w:val="232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6FD" w:rsidRDefault="000276FD" w:rsidP="000276FD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8 HAZİRAN PAZARTESİ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6FD" w:rsidRDefault="000276FD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10:30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6FD" w:rsidRDefault="000276FD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GK SEÇMELİ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6FD" w:rsidRDefault="000276FD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İLK YARDIM(44,22)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6FD" w:rsidRDefault="000276FD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E.KIVRAK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6FD" w:rsidRDefault="000276FD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208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6FD" w:rsidRDefault="000276FD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210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6FD" w:rsidRDefault="000276FD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0276FD" w:rsidRPr="006B0A36" w:rsidTr="000276FD">
        <w:tblPrEx>
          <w:tblCellMar>
            <w:left w:w="70" w:type="dxa"/>
            <w:right w:w="70" w:type="dxa"/>
          </w:tblCellMar>
        </w:tblPrEx>
        <w:trPr>
          <w:trHeight w:val="232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6FD" w:rsidRDefault="000276FD" w:rsidP="000276FD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8 HAZİRAN PAZARTESİ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6FD" w:rsidRDefault="000276FD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10:30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6FD" w:rsidRDefault="000276FD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GK SEÇMELİ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6FD" w:rsidRDefault="000276FD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KARİYER PLANLAMA VE GELİŞTİRME(41,39)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6FD" w:rsidRDefault="000276FD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B.ÇALIŞKAN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6FD" w:rsidRDefault="000276FD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215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6FD" w:rsidRDefault="000276FD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Z03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6FD" w:rsidRDefault="000276FD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0276FD" w:rsidRPr="006B0A36" w:rsidTr="000276FD">
        <w:tblPrEx>
          <w:tblCellMar>
            <w:left w:w="70" w:type="dxa"/>
            <w:right w:w="70" w:type="dxa"/>
          </w:tblCellMar>
        </w:tblPrEx>
        <w:trPr>
          <w:trHeight w:val="232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6FD" w:rsidRDefault="000276FD" w:rsidP="000276FD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8 HAZİRAN PAZARTESİ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6FD" w:rsidRDefault="000276FD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10:30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6FD" w:rsidRDefault="000276FD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GK SEÇMELİ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6FD" w:rsidRDefault="000276FD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BİLİM TARİHİ VE FELSEFESİ(12,8)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6FD" w:rsidRDefault="000276FD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A.G.Ö.ARSLAN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6FD" w:rsidRDefault="000276FD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102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6FD" w:rsidRDefault="000276FD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6FD" w:rsidRDefault="000276FD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0276FD" w:rsidRPr="006B0A36" w:rsidTr="000276FD">
        <w:tblPrEx>
          <w:tblCellMar>
            <w:left w:w="70" w:type="dxa"/>
            <w:right w:w="70" w:type="dxa"/>
          </w:tblCellMar>
        </w:tblPrEx>
        <w:trPr>
          <w:trHeight w:val="232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6FD" w:rsidRDefault="000276FD" w:rsidP="000276FD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8 HAZİRAN PAZARTESİ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6FD" w:rsidRDefault="000276FD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10:30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6FD" w:rsidRDefault="000276FD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GK SEÇMELİ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6FD" w:rsidRDefault="000276FD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EĞİTİMDE YAPAY ZEKANIN TEMELLERİ(10)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6FD" w:rsidRDefault="000276FD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R.ELMAS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6FD" w:rsidRDefault="000276FD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Z07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6FD" w:rsidRDefault="000276FD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6FD" w:rsidRDefault="000276FD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0276FD" w:rsidRPr="006B0A36" w:rsidTr="000276FD">
        <w:tblPrEx>
          <w:tblCellMar>
            <w:left w:w="70" w:type="dxa"/>
            <w:right w:w="70" w:type="dxa"/>
          </w:tblCellMar>
        </w:tblPrEx>
        <w:trPr>
          <w:trHeight w:val="232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6FD" w:rsidRDefault="000276FD" w:rsidP="000276FD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8 HAZİRAN PAZARTESİ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6FD" w:rsidRDefault="000276FD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10:30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6FD" w:rsidRDefault="000276FD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GK SEÇMELİ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6FD" w:rsidRDefault="000276FD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MESLEKİ İNGİLİZCE (12)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6FD" w:rsidRDefault="000276FD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B.ÇALIŞKAN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6FD" w:rsidRDefault="000276FD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118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6FD" w:rsidRDefault="000276FD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6FD" w:rsidRDefault="000276FD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</w:tbl>
    <w:p w:rsidR="000625AA" w:rsidRPr="006B0A36" w:rsidRDefault="000625AA"/>
    <w:tbl>
      <w:tblPr>
        <w:tblW w:w="5735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553"/>
        <w:gridCol w:w="1425"/>
        <w:gridCol w:w="2831"/>
        <w:gridCol w:w="1275"/>
        <w:gridCol w:w="710"/>
        <w:gridCol w:w="569"/>
        <w:gridCol w:w="710"/>
      </w:tblGrid>
      <w:tr w:rsidR="002E01AB" w:rsidRPr="006B0A36" w:rsidTr="00212874">
        <w:trPr>
          <w:trHeight w:val="57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D0CECE" w:themeFill="background2" w:themeFillShade="E6"/>
            <w:noWrap/>
            <w:vAlign w:val="bottom"/>
          </w:tcPr>
          <w:p w:rsidR="002E01AB" w:rsidRDefault="002E01AB" w:rsidP="002D45DC">
            <w:pP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2.SINIF MB SEÇMELİ</w:t>
            </w:r>
          </w:p>
        </w:tc>
      </w:tr>
      <w:tr w:rsidR="002E01AB" w:rsidRPr="006B0A36" w:rsidTr="000276FD">
        <w:tblPrEx>
          <w:tblCellMar>
            <w:left w:w="70" w:type="dxa"/>
            <w:right w:w="70" w:type="dxa"/>
          </w:tblCellMar>
        </w:tblPrEx>
        <w:trPr>
          <w:trHeight w:val="386"/>
        </w:trPr>
        <w:tc>
          <w:tcPr>
            <w:tcW w:w="87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AC0210" w:rsidRPr="006B0A36" w:rsidRDefault="003220A1">
            <w:pPr>
              <w:spacing w:before="0" w:after="0"/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</w:pPr>
            <w:r w:rsidRPr="006B0A36"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  <w:t>TARİH</w:t>
            </w:r>
          </w:p>
        </w:tc>
        <w:tc>
          <w:tcPr>
            <w:tcW w:w="28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AC0210" w:rsidRPr="006B0A36" w:rsidRDefault="003220A1">
            <w:pPr>
              <w:spacing w:before="0" w:after="0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</w:pPr>
            <w:r w:rsidRPr="006B0A36"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  <w:t>SAAT</w:t>
            </w:r>
          </w:p>
        </w:tc>
        <w:tc>
          <w:tcPr>
            <w:tcW w:w="72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AC0210" w:rsidRPr="006B0A36" w:rsidRDefault="003220A1">
            <w:pPr>
              <w:spacing w:before="0" w:after="0"/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</w:pPr>
            <w:r w:rsidRPr="006B0A36"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  <w:t>PROG</w:t>
            </w:r>
          </w:p>
        </w:tc>
        <w:tc>
          <w:tcPr>
            <w:tcW w:w="14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AC0210" w:rsidRPr="006B0A36" w:rsidRDefault="003220A1">
            <w:pPr>
              <w:spacing w:before="0" w:after="0"/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</w:pPr>
            <w:r w:rsidRPr="006B0A36"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  <w:t>DERS ADI</w:t>
            </w:r>
          </w:p>
        </w:tc>
        <w:tc>
          <w:tcPr>
            <w:tcW w:w="65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AC0210" w:rsidRPr="006B0A36" w:rsidRDefault="003220A1">
            <w:pPr>
              <w:spacing w:before="0" w:after="0"/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</w:pPr>
            <w:r w:rsidRPr="006B0A36"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  <w:t>ÖĞRETİM ELEMANI</w:t>
            </w:r>
          </w:p>
        </w:tc>
        <w:tc>
          <w:tcPr>
            <w:tcW w:w="36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AC0210" w:rsidRPr="006B0A36" w:rsidRDefault="003220A1">
            <w:pPr>
              <w:spacing w:before="0" w:after="0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</w:pPr>
            <w:r w:rsidRPr="006B0A36"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  <w:t>SALON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AC0210" w:rsidRPr="006B0A36" w:rsidRDefault="003220A1">
            <w:pPr>
              <w:spacing w:before="0" w:after="0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</w:pPr>
            <w:r w:rsidRPr="006B0A36"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  <w:t>SALON</w:t>
            </w:r>
          </w:p>
        </w:tc>
        <w:tc>
          <w:tcPr>
            <w:tcW w:w="36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AC0210" w:rsidRPr="006B0A36" w:rsidRDefault="003220A1">
            <w:pPr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</w:pPr>
            <w:r w:rsidRPr="006B0A36"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  <w:t>SALON</w:t>
            </w:r>
          </w:p>
        </w:tc>
      </w:tr>
      <w:tr w:rsidR="000276FD" w:rsidRPr="006B0A36" w:rsidTr="000276FD">
        <w:tblPrEx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6FD" w:rsidRDefault="000276FD" w:rsidP="000276FD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9 HAZİRAN SALI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6FD" w:rsidRDefault="000276FD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15:00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6FD" w:rsidRDefault="000276FD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2.SINIF MB SEÇMELİ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6FD" w:rsidRDefault="000276FD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ELEŞTİREL VE ANALİTİK DÜŞÜNME(1)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6FD" w:rsidRDefault="000276FD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M.GÜLTEKİN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6FD" w:rsidRDefault="000276FD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108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6FD" w:rsidRDefault="000276FD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6FD" w:rsidRDefault="000276FD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0276FD" w:rsidRPr="006B0A36" w:rsidTr="000276FD">
        <w:tblPrEx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6FD" w:rsidRDefault="000276FD" w:rsidP="000276FD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9 HAZİRAN SALI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6FD" w:rsidRDefault="000276FD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15:00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6FD" w:rsidRDefault="000276FD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2.SINIF MB SEÇMELİ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6FD" w:rsidRDefault="000276FD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AÇIK VE UZAKTAN ÖĞRENME (31)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6FD" w:rsidRDefault="000276FD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E.ÜNAL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6FD" w:rsidRDefault="000276FD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Z04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6FD" w:rsidRDefault="000276FD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6FD" w:rsidRDefault="000276FD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0276FD" w:rsidRPr="006B0A36" w:rsidTr="000276FD">
        <w:tblPrEx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6FD" w:rsidRDefault="000276FD" w:rsidP="000276FD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9 HAZİRAN SALI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6FD" w:rsidRDefault="000276FD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15:00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6FD" w:rsidRDefault="000276FD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2.SINIF MB SEÇMELİ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6FD" w:rsidRDefault="000276FD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SÜRDÜRÜLEBİLİR KALKINMA VE EĞİTİMİ(62)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6FD" w:rsidRDefault="000276FD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M.E.TÜRKOĞLU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6FD" w:rsidRDefault="000276FD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102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6FD" w:rsidRDefault="000276FD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103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6FD" w:rsidRDefault="000276FD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0276FD" w:rsidRPr="006B0A36" w:rsidTr="000276FD">
        <w:tblPrEx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6FD" w:rsidRDefault="000276FD" w:rsidP="000276FD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9 HAZİRAN SALI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6FD" w:rsidRDefault="000276FD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15:00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6FD" w:rsidRDefault="000276FD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2.SINIF MB SEÇMELİ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6FD" w:rsidRDefault="000276FD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OKUL PSİKOLOJİSİ(58)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6FD" w:rsidRDefault="000276FD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M.E.SAĞAR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6FD" w:rsidRDefault="000276FD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213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6FD" w:rsidRDefault="000276FD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214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6FD" w:rsidRDefault="000276FD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0276FD" w:rsidRPr="006B0A36" w:rsidTr="000276FD">
        <w:tblPrEx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6FD" w:rsidRDefault="000276FD" w:rsidP="000276FD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9 HAZİRAN SALI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6FD" w:rsidRDefault="000276FD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15:00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6FD" w:rsidRDefault="000276FD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2.SINIF MB SEÇMELİ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6FD" w:rsidRDefault="000276FD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ÇOCUK PSİKOLOJİSİ (37)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6FD" w:rsidRDefault="000276FD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Y.EROĞLU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6FD" w:rsidRDefault="000276FD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Z03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6FD" w:rsidRDefault="000276FD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6FD" w:rsidRDefault="000276FD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0276FD" w:rsidRPr="006B0A36" w:rsidTr="000276FD">
        <w:tblPrEx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6FD" w:rsidRDefault="000276FD" w:rsidP="000276FD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 10 HAZİRAN ÇARŞAMBA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6FD" w:rsidRDefault="000276FD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15:00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6FD" w:rsidRDefault="000276FD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2.SINIF MB SEÇMELİ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6FD" w:rsidRDefault="000276FD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TÜRK EĞİTİM TARİHİ(26)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6FD" w:rsidRDefault="000276FD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Ş.ORTAK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6FD" w:rsidRDefault="000276FD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6FD" w:rsidRDefault="000276FD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6FD" w:rsidRDefault="000276FD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</w:tbl>
    <w:p w:rsidR="002E01AB" w:rsidRDefault="002E01AB">
      <w:pPr>
        <w:rPr>
          <w:sz w:val="2"/>
        </w:rPr>
      </w:pPr>
    </w:p>
    <w:p w:rsidR="000276FD" w:rsidRPr="006B0A36" w:rsidRDefault="000276FD">
      <w:pPr>
        <w:rPr>
          <w:sz w:val="2"/>
        </w:rPr>
      </w:pPr>
    </w:p>
    <w:tbl>
      <w:tblPr>
        <w:tblW w:w="557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3"/>
        <w:gridCol w:w="566"/>
        <w:gridCol w:w="1417"/>
        <w:gridCol w:w="2865"/>
        <w:gridCol w:w="1136"/>
        <w:gridCol w:w="566"/>
        <w:gridCol w:w="566"/>
        <w:gridCol w:w="680"/>
      </w:tblGrid>
      <w:tr w:rsidR="002E01AB" w:rsidRPr="006B0A36" w:rsidTr="005C1CEC">
        <w:trPr>
          <w:trHeight w:val="567"/>
        </w:trPr>
        <w:tc>
          <w:tcPr>
            <w:tcW w:w="5000" w:type="pct"/>
            <w:gridSpan w:val="8"/>
            <w:shd w:val="clear" w:color="auto" w:fill="D0CECE" w:themeFill="background2" w:themeFillShade="E6"/>
            <w:noWrap/>
            <w:vAlign w:val="bottom"/>
          </w:tcPr>
          <w:p w:rsidR="002E01AB" w:rsidRDefault="002E01AB" w:rsidP="002D45DC">
            <w:pP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lastRenderedPageBreak/>
              <w:t>3.SINIF MB SEÇMELİ</w:t>
            </w:r>
          </w:p>
        </w:tc>
      </w:tr>
      <w:tr w:rsidR="006B0A36" w:rsidRPr="006B0A36" w:rsidTr="000276FD">
        <w:tblPrEx>
          <w:tblCellMar>
            <w:left w:w="70" w:type="dxa"/>
            <w:right w:w="70" w:type="dxa"/>
          </w:tblCellMar>
        </w:tblPrEx>
        <w:trPr>
          <w:trHeight w:val="400"/>
        </w:trPr>
        <w:tc>
          <w:tcPr>
            <w:tcW w:w="896" w:type="pct"/>
            <w:shd w:val="clear" w:color="auto" w:fill="D0CECE" w:themeFill="background2" w:themeFillShade="E6"/>
            <w:noWrap/>
            <w:vAlign w:val="center"/>
          </w:tcPr>
          <w:p w:rsidR="00AC0210" w:rsidRPr="006B0A36" w:rsidRDefault="003220A1">
            <w:pPr>
              <w:spacing w:before="0" w:after="0"/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</w:pPr>
            <w:r w:rsidRPr="006B0A36"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  <w:t>TARİH</w:t>
            </w:r>
          </w:p>
        </w:tc>
        <w:tc>
          <w:tcPr>
            <w:tcW w:w="298" w:type="pct"/>
            <w:shd w:val="clear" w:color="auto" w:fill="D0CECE" w:themeFill="background2" w:themeFillShade="E6"/>
            <w:vAlign w:val="center"/>
          </w:tcPr>
          <w:p w:rsidR="00AC0210" w:rsidRPr="006B0A36" w:rsidRDefault="003220A1">
            <w:pPr>
              <w:spacing w:before="0" w:after="0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</w:pPr>
            <w:r w:rsidRPr="006B0A36"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  <w:t>SAAT</w:t>
            </w:r>
          </w:p>
        </w:tc>
        <w:tc>
          <w:tcPr>
            <w:tcW w:w="746" w:type="pct"/>
            <w:shd w:val="clear" w:color="auto" w:fill="D0CECE" w:themeFill="background2" w:themeFillShade="E6"/>
            <w:vAlign w:val="center"/>
          </w:tcPr>
          <w:p w:rsidR="00AC0210" w:rsidRPr="006B0A36" w:rsidRDefault="003220A1">
            <w:pPr>
              <w:spacing w:before="0" w:after="0"/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</w:pPr>
            <w:r w:rsidRPr="006B0A36"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  <w:t>PROG</w:t>
            </w:r>
          </w:p>
        </w:tc>
        <w:tc>
          <w:tcPr>
            <w:tcW w:w="1508" w:type="pct"/>
            <w:shd w:val="clear" w:color="auto" w:fill="D0CECE" w:themeFill="background2" w:themeFillShade="E6"/>
            <w:vAlign w:val="center"/>
          </w:tcPr>
          <w:p w:rsidR="00AC0210" w:rsidRPr="006B0A36" w:rsidRDefault="003220A1">
            <w:pPr>
              <w:spacing w:before="0" w:after="0"/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</w:pPr>
            <w:r w:rsidRPr="006B0A36"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  <w:t>DERS ADI</w:t>
            </w:r>
          </w:p>
        </w:tc>
        <w:tc>
          <w:tcPr>
            <w:tcW w:w="598" w:type="pct"/>
            <w:shd w:val="clear" w:color="auto" w:fill="D0CECE" w:themeFill="background2" w:themeFillShade="E6"/>
            <w:vAlign w:val="center"/>
          </w:tcPr>
          <w:p w:rsidR="00AC0210" w:rsidRPr="006B0A36" w:rsidRDefault="003220A1">
            <w:pPr>
              <w:spacing w:before="0" w:after="0"/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</w:pPr>
            <w:r w:rsidRPr="006B0A36"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  <w:t>ÖĞRETİM ELEMANI</w:t>
            </w:r>
          </w:p>
        </w:tc>
        <w:tc>
          <w:tcPr>
            <w:tcW w:w="298" w:type="pct"/>
            <w:shd w:val="clear" w:color="auto" w:fill="D0CECE" w:themeFill="background2" w:themeFillShade="E6"/>
            <w:vAlign w:val="center"/>
          </w:tcPr>
          <w:p w:rsidR="00AC0210" w:rsidRPr="006B0A36" w:rsidRDefault="003220A1">
            <w:pPr>
              <w:spacing w:before="0" w:after="0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</w:pPr>
            <w:r w:rsidRPr="006B0A36"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  <w:t>SALON</w:t>
            </w:r>
          </w:p>
        </w:tc>
        <w:tc>
          <w:tcPr>
            <w:tcW w:w="298" w:type="pct"/>
            <w:shd w:val="clear" w:color="auto" w:fill="D0CECE" w:themeFill="background2" w:themeFillShade="E6"/>
            <w:vAlign w:val="center"/>
          </w:tcPr>
          <w:p w:rsidR="00AC0210" w:rsidRPr="006B0A36" w:rsidRDefault="003220A1">
            <w:pPr>
              <w:spacing w:before="0" w:after="0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</w:pPr>
            <w:r w:rsidRPr="006B0A36"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  <w:t>SALON</w:t>
            </w:r>
          </w:p>
        </w:tc>
        <w:tc>
          <w:tcPr>
            <w:tcW w:w="358" w:type="pct"/>
            <w:shd w:val="clear" w:color="auto" w:fill="D0CECE" w:themeFill="background2" w:themeFillShade="E6"/>
            <w:vAlign w:val="center"/>
          </w:tcPr>
          <w:p w:rsidR="00AC0210" w:rsidRPr="006B0A36" w:rsidRDefault="003220A1">
            <w:pPr>
              <w:spacing w:before="0" w:after="0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</w:pPr>
            <w:r w:rsidRPr="006B0A36"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  <w:t>SALON</w:t>
            </w:r>
          </w:p>
        </w:tc>
      </w:tr>
      <w:tr w:rsidR="000276FD" w:rsidRPr="006B0A36" w:rsidTr="000276FD">
        <w:tblPrEx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96" w:type="pct"/>
            <w:shd w:val="clear" w:color="auto" w:fill="auto"/>
            <w:noWrap/>
            <w:vAlign w:val="center"/>
          </w:tcPr>
          <w:p w:rsidR="000276FD" w:rsidRDefault="000276FD" w:rsidP="000276FD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11 HAZİRAN PERŞEMBE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0276FD" w:rsidRDefault="000276FD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15:00</w:t>
            </w:r>
          </w:p>
        </w:tc>
        <w:tc>
          <w:tcPr>
            <w:tcW w:w="746" w:type="pct"/>
            <w:shd w:val="clear" w:color="auto" w:fill="auto"/>
            <w:noWrap/>
            <w:vAlign w:val="bottom"/>
          </w:tcPr>
          <w:p w:rsidR="000276FD" w:rsidRDefault="000276FD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3.SINIF MB SEÇMELİ</w:t>
            </w:r>
          </w:p>
        </w:tc>
        <w:tc>
          <w:tcPr>
            <w:tcW w:w="1508" w:type="pct"/>
            <w:shd w:val="clear" w:color="auto" w:fill="auto"/>
            <w:noWrap/>
            <w:vAlign w:val="center"/>
          </w:tcPr>
          <w:p w:rsidR="000276FD" w:rsidRDefault="000276FD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SOSYAL SORUNLAR VE EĞİTİM(52)</w:t>
            </w:r>
          </w:p>
        </w:tc>
        <w:tc>
          <w:tcPr>
            <w:tcW w:w="598" w:type="pct"/>
            <w:shd w:val="clear" w:color="auto" w:fill="auto"/>
            <w:noWrap/>
            <w:vAlign w:val="center"/>
          </w:tcPr>
          <w:p w:rsidR="000276FD" w:rsidRDefault="000276FD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E.TEKEL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0276FD" w:rsidRDefault="000276FD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108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0276FD" w:rsidRDefault="000276FD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0276FD" w:rsidRDefault="000276FD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0276FD" w:rsidRPr="006B0A36" w:rsidTr="000276FD">
        <w:tblPrEx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96" w:type="pct"/>
            <w:shd w:val="clear" w:color="auto" w:fill="auto"/>
            <w:noWrap/>
          </w:tcPr>
          <w:p w:rsidR="000276FD" w:rsidRDefault="000276FD">
            <w:r w:rsidRPr="009057BA">
              <w:rPr>
                <w:rFonts w:ascii="Tahoma" w:hAnsi="Tahoma" w:cs="Tahoma"/>
                <w:b/>
                <w:bCs/>
                <w:sz w:val="12"/>
                <w:szCs w:val="12"/>
              </w:rPr>
              <w:t>11 HAZİRAN PERŞEMBE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0276FD" w:rsidRDefault="000276FD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15:00</w:t>
            </w:r>
          </w:p>
        </w:tc>
        <w:tc>
          <w:tcPr>
            <w:tcW w:w="746" w:type="pct"/>
            <w:shd w:val="clear" w:color="auto" w:fill="auto"/>
            <w:noWrap/>
            <w:vAlign w:val="bottom"/>
          </w:tcPr>
          <w:p w:rsidR="000276FD" w:rsidRDefault="000276FD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3.SINIF MB SEÇMELİ</w:t>
            </w:r>
          </w:p>
        </w:tc>
        <w:tc>
          <w:tcPr>
            <w:tcW w:w="1508" w:type="pct"/>
            <w:shd w:val="clear" w:color="auto" w:fill="auto"/>
            <w:noWrap/>
            <w:vAlign w:val="center"/>
          </w:tcPr>
          <w:p w:rsidR="000276FD" w:rsidRDefault="000276FD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ÖĞRENME GÜÇLÜĞÜ(50)</w:t>
            </w:r>
          </w:p>
        </w:tc>
        <w:tc>
          <w:tcPr>
            <w:tcW w:w="598" w:type="pct"/>
            <w:shd w:val="clear" w:color="auto" w:fill="auto"/>
            <w:noWrap/>
            <w:vAlign w:val="center"/>
          </w:tcPr>
          <w:p w:rsidR="000276FD" w:rsidRDefault="000276FD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A.N.ATASEVER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0276FD" w:rsidRDefault="000276FD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Z04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0276FD" w:rsidRDefault="000276FD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0276FD" w:rsidRDefault="000276FD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0276FD" w:rsidRPr="006B0A36" w:rsidTr="000276FD">
        <w:tblPrEx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96" w:type="pct"/>
            <w:shd w:val="clear" w:color="auto" w:fill="auto"/>
            <w:noWrap/>
          </w:tcPr>
          <w:p w:rsidR="000276FD" w:rsidRDefault="000276FD">
            <w:r w:rsidRPr="009057BA">
              <w:rPr>
                <w:rFonts w:ascii="Tahoma" w:hAnsi="Tahoma" w:cs="Tahoma"/>
                <w:b/>
                <w:bCs/>
                <w:sz w:val="12"/>
                <w:szCs w:val="12"/>
              </w:rPr>
              <w:t>11 HAZİRAN PERŞEMBE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0276FD" w:rsidRDefault="000276FD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15:00</w:t>
            </w:r>
          </w:p>
        </w:tc>
        <w:tc>
          <w:tcPr>
            <w:tcW w:w="746" w:type="pct"/>
            <w:shd w:val="clear" w:color="auto" w:fill="auto"/>
            <w:noWrap/>
            <w:vAlign w:val="bottom"/>
          </w:tcPr>
          <w:p w:rsidR="000276FD" w:rsidRDefault="000276FD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3.SINIF MB SEÇMELİ</w:t>
            </w:r>
          </w:p>
        </w:tc>
        <w:tc>
          <w:tcPr>
            <w:tcW w:w="1508" w:type="pct"/>
            <w:shd w:val="clear" w:color="auto" w:fill="auto"/>
            <w:noWrap/>
            <w:vAlign w:val="center"/>
          </w:tcPr>
          <w:p w:rsidR="000276FD" w:rsidRDefault="000276FD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ÖĞRENME GÜÇLÜĞÜ(47)</w:t>
            </w:r>
          </w:p>
        </w:tc>
        <w:tc>
          <w:tcPr>
            <w:tcW w:w="598" w:type="pct"/>
            <w:shd w:val="clear" w:color="auto" w:fill="auto"/>
            <w:noWrap/>
            <w:vAlign w:val="center"/>
          </w:tcPr>
          <w:p w:rsidR="000276FD" w:rsidRDefault="000276FD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T.TURGUT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0276FD" w:rsidRDefault="000276FD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Z06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0276FD" w:rsidRDefault="000276FD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0276FD" w:rsidRDefault="000276FD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0276FD" w:rsidRPr="006B0A36" w:rsidTr="000276FD">
        <w:tblPrEx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96" w:type="pct"/>
            <w:shd w:val="clear" w:color="auto" w:fill="auto"/>
            <w:noWrap/>
          </w:tcPr>
          <w:p w:rsidR="000276FD" w:rsidRDefault="000276FD">
            <w:r w:rsidRPr="009057BA">
              <w:rPr>
                <w:rFonts w:ascii="Tahoma" w:hAnsi="Tahoma" w:cs="Tahoma"/>
                <w:b/>
                <w:bCs/>
                <w:sz w:val="12"/>
                <w:szCs w:val="12"/>
              </w:rPr>
              <w:t>11 HAZİRAN PERŞEMBE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0276FD" w:rsidRDefault="000276FD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15:00</w:t>
            </w:r>
          </w:p>
        </w:tc>
        <w:tc>
          <w:tcPr>
            <w:tcW w:w="746" w:type="pct"/>
            <w:shd w:val="clear" w:color="auto" w:fill="auto"/>
            <w:noWrap/>
            <w:vAlign w:val="bottom"/>
          </w:tcPr>
          <w:p w:rsidR="000276FD" w:rsidRDefault="000276FD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3.SINIF MB SEÇMELİ</w:t>
            </w:r>
          </w:p>
        </w:tc>
        <w:tc>
          <w:tcPr>
            <w:tcW w:w="1508" w:type="pct"/>
            <w:shd w:val="clear" w:color="auto" w:fill="auto"/>
            <w:noWrap/>
            <w:vAlign w:val="center"/>
          </w:tcPr>
          <w:p w:rsidR="000276FD" w:rsidRDefault="000276FD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DİKKAT EKSİKLİĞİ VE HİPERAKTİVİTE BOZUKLUĞU(49-1)</w:t>
            </w:r>
          </w:p>
        </w:tc>
        <w:tc>
          <w:tcPr>
            <w:tcW w:w="598" w:type="pct"/>
            <w:shd w:val="clear" w:color="auto" w:fill="auto"/>
            <w:noWrap/>
            <w:vAlign w:val="center"/>
          </w:tcPr>
          <w:p w:rsidR="000276FD" w:rsidRDefault="000276FD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Ö.TURGUT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0276FD" w:rsidRDefault="000276FD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118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0276FD" w:rsidRDefault="000276FD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0276FD" w:rsidRDefault="000276FD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0276FD" w:rsidRPr="006B0A36" w:rsidTr="000276FD">
        <w:tblPrEx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96" w:type="pct"/>
            <w:shd w:val="clear" w:color="auto" w:fill="auto"/>
            <w:noWrap/>
          </w:tcPr>
          <w:p w:rsidR="000276FD" w:rsidRDefault="000276FD">
            <w:r w:rsidRPr="009057BA">
              <w:rPr>
                <w:rFonts w:ascii="Tahoma" w:hAnsi="Tahoma" w:cs="Tahoma"/>
                <w:b/>
                <w:bCs/>
                <w:sz w:val="12"/>
                <w:szCs w:val="12"/>
              </w:rPr>
              <w:t>11 HAZİRAN PERŞEMBE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0276FD" w:rsidRDefault="000276FD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15:00</w:t>
            </w:r>
          </w:p>
        </w:tc>
        <w:tc>
          <w:tcPr>
            <w:tcW w:w="746" w:type="pct"/>
            <w:shd w:val="clear" w:color="auto" w:fill="auto"/>
            <w:noWrap/>
            <w:vAlign w:val="bottom"/>
          </w:tcPr>
          <w:p w:rsidR="000276FD" w:rsidRDefault="000276FD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3.SINIF MB SEÇMELİ</w:t>
            </w:r>
          </w:p>
        </w:tc>
        <w:tc>
          <w:tcPr>
            <w:tcW w:w="1508" w:type="pct"/>
            <w:shd w:val="clear" w:color="auto" w:fill="auto"/>
            <w:noWrap/>
            <w:vAlign w:val="center"/>
          </w:tcPr>
          <w:p w:rsidR="000276FD" w:rsidRDefault="000276FD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DİKKAT EKSİKLİĞİ VE HİPERAKTİVİTE BOZUKLUĞU(52)</w:t>
            </w:r>
          </w:p>
        </w:tc>
        <w:tc>
          <w:tcPr>
            <w:tcW w:w="598" w:type="pct"/>
            <w:shd w:val="clear" w:color="auto" w:fill="auto"/>
            <w:noWrap/>
            <w:vAlign w:val="center"/>
          </w:tcPr>
          <w:p w:rsidR="000276FD" w:rsidRDefault="000276FD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S.ZÜMBÜL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0276FD" w:rsidRDefault="000276FD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102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0276FD" w:rsidRDefault="000276FD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0276FD" w:rsidRDefault="000276FD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2E01AB" w:rsidRPr="006B0A36" w:rsidTr="000276FD">
        <w:tblPrEx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96" w:type="pct"/>
            <w:shd w:val="clear" w:color="auto" w:fill="auto"/>
            <w:noWrap/>
            <w:vAlign w:val="center"/>
          </w:tcPr>
          <w:p w:rsidR="002E01AB" w:rsidRDefault="002E01AB">
            <w:pP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2E01AB" w:rsidRDefault="002E01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46" w:type="pct"/>
            <w:shd w:val="clear" w:color="auto" w:fill="auto"/>
            <w:noWrap/>
            <w:vAlign w:val="bottom"/>
          </w:tcPr>
          <w:p w:rsidR="002E01AB" w:rsidRDefault="002E01AB">
            <w:pP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8" w:type="pct"/>
            <w:shd w:val="clear" w:color="auto" w:fill="auto"/>
            <w:noWrap/>
            <w:vAlign w:val="center"/>
          </w:tcPr>
          <w:p w:rsidR="002E01AB" w:rsidRDefault="002E01AB">
            <w:pP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98" w:type="pct"/>
            <w:shd w:val="clear" w:color="auto" w:fill="auto"/>
            <w:noWrap/>
            <w:vAlign w:val="center"/>
          </w:tcPr>
          <w:p w:rsidR="002E01AB" w:rsidRDefault="002E01AB">
            <w:pP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2E01AB" w:rsidRDefault="002E01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2E01AB" w:rsidRDefault="002E01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2E01AB" w:rsidRDefault="002E01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2E01AB" w:rsidRPr="006B0A36" w:rsidTr="000276FD">
        <w:tblPrEx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96" w:type="pct"/>
            <w:shd w:val="clear" w:color="auto" w:fill="auto"/>
            <w:noWrap/>
            <w:vAlign w:val="center"/>
          </w:tcPr>
          <w:p w:rsidR="002E01AB" w:rsidRDefault="002E01AB">
            <w:pP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2E01AB" w:rsidRDefault="002E01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46" w:type="pct"/>
            <w:shd w:val="clear" w:color="auto" w:fill="auto"/>
            <w:noWrap/>
            <w:vAlign w:val="bottom"/>
          </w:tcPr>
          <w:p w:rsidR="002E01AB" w:rsidRDefault="002E01AB">
            <w:pP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8" w:type="pct"/>
            <w:shd w:val="clear" w:color="auto" w:fill="auto"/>
            <w:noWrap/>
            <w:vAlign w:val="center"/>
          </w:tcPr>
          <w:p w:rsidR="002E01AB" w:rsidRDefault="002E01AB">
            <w:pP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98" w:type="pct"/>
            <w:shd w:val="clear" w:color="auto" w:fill="auto"/>
            <w:noWrap/>
            <w:vAlign w:val="center"/>
          </w:tcPr>
          <w:p w:rsidR="002E01AB" w:rsidRDefault="002E01AB">
            <w:pP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2E01AB" w:rsidRDefault="002E01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2E01AB" w:rsidRDefault="002E01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2E01AB" w:rsidRDefault="002E01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2E01AB" w:rsidRPr="006B0A36" w:rsidTr="000276FD">
        <w:tblPrEx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96" w:type="pct"/>
            <w:shd w:val="clear" w:color="auto" w:fill="auto"/>
            <w:noWrap/>
            <w:vAlign w:val="center"/>
          </w:tcPr>
          <w:p w:rsidR="002E01AB" w:rsidRDefault="002E01AB">
            <w:pP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2E01AB" w:rsidRDefault="002E01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46" w:type="pct"/>
            <w:shd w:val="clear" w:color="auto" w:fill="auto"/>
            <w:noWrap/>
            <w:vAlign w:val="bottom"/>
          </w:tcPr>
          <w:p w:rsidR="002E01AB" w:rsidRDefault="002E01AB">
            <w:pP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8" w:type="pct"/>
            <w:shd w:val="clear" w:color="auto" w:fill="auto"/>
            <w:noWrap/>
            <w:vAlign w:val="center"/>
          </w:tcPr>
          <w:p w:rsidR="002E01AB" w:rsidRDefault="002E01AB">
            <w:pP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98" w:type="pct"/>
            <w:shd w:val="clear" w:color="auto" w:fill="auto"/>
            <w:noWrap/>
            <w:vAlign w:val="center"/>
          </w:tcPr>
          <w:p w:rsidR="002E01AB" w:rsidRDefault="002E01AB">
            <w:pP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2E01AB" w:rsidRDefault="002E01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2E01AB" w:rsidRDefault="002E01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2E01AB" w:rsidRDefault="002E01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</w:tr>
    </w:tbl>
    <w:p w:rsidR="004649F1" w:rsidRPr="006B0A36" w:rsidRDefault="004649F1">
      <w:pPr>
        <w:rPr>
          <w:sz w:val="18"/>
        </w:rPr>
      </w:pPr>
    </w:p>
    <w:tbl>
      <w:tblPr>
        <w:tblW w:w="557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3"/>
        <w:gridCol w:w="566"/>
        <w:gridCol w:w="1413"/>
        <w:gridCol w:w="2409"/>
        <w:gridCol w:w="1636"/>
        <w:gridCol w:w="560"/>
        <w:gridCol w:w="557"/>
        <w:gridCol w:w="655"/>
      </w:tblGrid>
      <w:tr w:rsidR="002E01AB" w:rsidRPr="006B0A36" w:rsidTr="00CC05BB">
        <w:trPr>
          <w:trHeight w:val="557"/>
        </w:trPr>
        <w:tc>
          <w:tcPr>
            <w:tcW w:w="5000" w:type="pct"/>
            <w:gridSpan w:val="8"/>
            <w:shd w:val="clear" w:color="auto" w:fill="D0CECE" w:themeFill="background2" w:themeFillShade="E6"/>
            <w:noWrap/>
            <w:vAlign w:val="bottom"/>
          </w:tcPr>
          <w:p w:rsidR="002E01AB" w:rsidRDefault="002E01AB" w:rsidP="002D45DC">
            <w:pP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4.SINIF MB SEÇMELİ</w:t>
            </w:r>
          </w:p>
        </w:tc>
      </w:tr>
      <w:tr w:rsidR="006B0A36" w:rsidRPr="006B0A36" w:rsidTr="000276FD">
        <w:tblPrEx>
          <w:tblCellMar>
            <w:left w:w="70" w:type="dxa"/>
            <w:right w:w="70" w:type="dxa"/>
          </w:tblCellMar>
        </w:tblPrEx>
        <w:trPr>
          <w:trHeight w:val="393"/>
        </w:trPr>
        <w:tc>
          <w:tcPr>
            <w:tcW w:w="896" w:type="pct"/>
            <w:shd w:val="clear" w:color="auto" w:fill="D0CECE" w:themeFill="background2" w:themeFillShade="E6"/>
            <w:noWrap/>
            <w:vAlign w:val="center"/>
          </w:tcPr>
          <w:p w:rsidR="00AC0210" w:rsidRPr="006B0A36" w:rsidRDefault="003220A1">
            <w:pPr>
              <w:spacing w:before="0" w:after="0"/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</w:pPr>
            <w:r w:rsidRPr="006B0A36"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  <w:t>TARİH</w:t>
            </w:r>
          </w:p>
        </w:tc>
        <w:tc>
          <w:tcPr>
            <w:tcW w:w="298" w:type="pct"/>
            <w:shd w:val="clear" w:color="auto" w:fill="D0CECE" w:themeFill="background2" w:themeFillShade="E6"/>
            <w:vAlign w:val="center"/>
          </w:tcPr>
          <w:p w:rsidR="00AC0210" w:rsidRPr="006B0A36" w:rsidRDefault="003220A1">
            <w:pPr>
              <w:spacing w:before="0" w:after="0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</w:pPr>
            <w:r w:rsidRPr="006B0A36"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  <w:t>SAAT</w:t>
            </w:r>
          </w:p>
        </w:tc>
        <w:tc>
          <w:tcPr>
            <w:tcW w:w="744" w:type="pct"/>
            <w:shd w:val="clear" w:color="auto" w:fill="D0CECE" w:themeFill="background2" w:themeFillShade="E6"/>
            <w:vAlign w:val="center"/>
          </w:tcPr>
          <w:p w:rsidR="00AC0210" w:rsidRPr="006B0A36" w:rsidRDefault="003220A1">
            <w:pPr>
              <w:spacing w:before="0" w:after="0"/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</w:pPr>
            <w:r w:rsidRPr="006B0A36"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  <w:t>PROG</w:t>
            </w:r>
          </w:p>
        </w:tc>
        <w:tc>
          <w:tcPr>
            <w:tcW w:w="1268" w:type="pct"/>
            <w:shd w:val="clear" w:color="auto" w:fill="D0CECE" w:themeFill="background2" w:themeFillShade="E6"/>
            <w:vAlign w:val="center"/>
          </w:tcPr>
          <w:p w:rsidR="00AC0210" w:rsidRPr="006B0A36" w:rsidRDefault="003220A1">
            <w:pPr>
              <w:spacing w:before="0" w:after="0"/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</w:pPr>
            <w:r w:rsidRPr="006B0A36"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  <w:t>DERS ADI</w:t>
            </w:r>
          </w:p>
        </w:tc>
        <w:tc>
          <w:tcPr>
            <w:tcW w:w="861" w:type="pct"/>
            <w:shd w:val="clear" w:color="auto" w:fill="D0CECE" w:themeFill="background2" w:themeFillShade="E6"/>
            <w:vAlign w:val="center"/>
          </w:tcPr>
          <w:p w:rsidR="00AC0210" w:rsidRPr="006B0A36" w:rsidRDefault="003220A1">
            <w:pPr>
              <w:spacing w:before="0" w:after="0"/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</w:pPr>
            <w:r w:rsidRPr="006B0A36"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  <w:t>ÖĞRETİM ELEMANI</w:t>
            </w:r>
          </w:p>
        </w:tc>
        <w:tc>
          <w:tcPr>
            <w:tcW w:w="295" w:type="pct"/>
            <w:shd w:val="clear" w:color="auto" w:fill="D0CECE" w:themeFill="background2" w:themeFillShade="E6"/>
            <w:vAlign w:val="center"/>
          </w:tcPr>
          <w:p w:rsidR="00AC0210" w:rsidRPr="006B0A36" w:rsidRDefault="003220A1">
            <w:pPr>
              <w:spacing w:before="0" w:after="0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</w:pPr>
            <w:r w:rsidRPr="006B0A36"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  <w:t>SALON</w:t>
            </w:r>
          </w:p>
        </w:tc>
        <w:tc>
          <w:tcPr>
            <w:tcW w:w="293" w:type="pct"/>
            <w:shd w:val="clear" w:color="auto" w:fill="D0CECE" w:themeFill="background2" w:themeFillShade="E6"/>
            <w:vAlign w:val="center"/>
          </w:tcPr>
          <w:p w:rsidR="00AC0210" w:rsidRPr="006B0A36" w:rsidRDefault="003220A1">
            <w:pPr>
              <w:spacing w:before="0" w:after="0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</w:pPr>
            <w:r w:rsidRPr="006B0A36"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  <w:t>SALON</w:t>
            </w:r>
          </w:p>
        </w:tc>
        <w:tc>
          <w:tcPr>
            <w:tcW w:w="345" w:type="pct"/>
            <w:shd w:val="clear" w:color="auto" w:fill="D0CECE" w:themeFill="background2" w:themeFillShade="E6"/>
            <w:vAlign w:val="center"/>
          </w:tcPr>
          <w:p w:rsidR="00AC0210" w:rsidRPr="006B0A36" w:rsidRDefault="003220A1">
            <w:pPr>
              <w:spacing w:before="0" w:after="0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</w:pPr>
            <w:r w:rsidRPr="006B0A36"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  <w:t>SALON</w:t>
            </w:r>
          </w:p>
        </w:tc>
      </w:tr>
      <w:tr w:rsidR="000276FD" w:rsidRPr="006B0A36" w:rsidTr="000276FD">
        <w:tblPrEx>
          <w:tblCellMar>
            <w:left w:w="70" w:type="dxa"/>
            <w:right w:w="70" w:type="dxa"/>
          </w:tblCellMar>
        </w:tblPrEx>
        <w:trPr>
          <w:trHeight w:val="221"/>
        </w:trPr>
        <w:tc>
          <w:tcPr>
            <w:tcW w:w="896" w:type="pct"/>
            <w:shd w:val="clear" w:color="auto" w:fill="auto"/>
            <w:noWrap/>
            <w:vAlign w:val="center"/>
          </w:tcPr>
          <w:p w:rsidR="000276FD" w:rsidRDefault="000276FD" w:rsidP="000276FD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 10 HAZİRAN ÇARŞAMBA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0276FD" w:rsidRDefault="000276FD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15:00</w:t>
            </w:r>
          </w:p>
        </w:tc>
        <w:tc>
          <w:tcPr>
            <w:tcW w:w="744" w:type="pct"/>
            <w:shd w:val="clear" w:color="auto" w:fill="auto"/>
            <w:noWrap/>
            <w:vAlign w:val="bottom"/>
          </w:tcPr>
          <w:p w:rsidR="000276FD" w:rsidRDefault="000276FD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4.SINIF MB SEÇMELİ</w:t>
            </w:r>
          </w:p>
        </w:tc>
        <w:tc>
          <w:tcPr>
            <w:tcW w:w="1268" w:type="pct"/>
            <w:shd w:val="clear" w:color="auto" w:fill="auto"/>
            <w:noWrap/>
            <w:vAlign w:val="bottom"/>
          </w:tcPr>
          <w:p w:rsidR="000276FD" w:rsidRDefault="000276FD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KARŞILAŞTIRMALI EĞİTİM(80)</w:t>
            </w:r>
          </w:p>
        </w:tc>
        <w:tc>
          <w:tcPr>
            <w:tcW w:w="861" w:type="pct"/>
            <w:shd w:val="clear" w:color="auto" w:fill="auto"/>
            <w:noWrap/>
            <w:vAlign w:val="center"/>
          </w:tcPr>
          <w:p w:rsidR="000276FD" w:rsidRDefault="000276FD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M.KOÇYİĞİT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0276FD" w:rsidRDefault="000276FD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0276FD" w:rsidRDefault="000276FD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276FD" w:rsidRDefault="000276FD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0276FD" w:rsidRPr="006B0A36" w:rsidTr="000276FD">
        <w:tblPrEx>
          <w:tblCellMar>
            <w:left w:w="70" w:type="dxa"/>
            <w:right w:w="70" w:type="dxa"/>
          </w:tblCellMar>
        </w:tblPrEx>
        <w:trPr>
          <w:trHeight w:val="221"/>
        </w:trPr>
        <w:tc>
          <w:tcPr>
            <w:tcW w:w="896" w:type="pct"/>
            <w:shd w:val="clear" w:color="auto" w:fill="auto"/>
            <w:noWrap/>
            <w:vAlign w:val="center"/>
          </w:tcPr>
          <w:p w:rsidR="000276FD" w:rsidRDefault="000276FD" w:rsidP="00E865B3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 10 HAZİRAN ÇARŞAMBA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0276FD" w:rsidRDefault="000276FD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15:00</w:t>
            </w:r>
          </w:p>
        </w:tc>
        <w:tc>
          <w:tcPr>
            <w:tcW w:w="744" w:type="pct"/>
            <w:shd w:val="clear" w:color="auto" w:fill="auto"/>
            <w:noWrap/>
            <w:vAlign w:val="bottom"/>
          </w:tcPr>
          <w:p w:rsidR="000276FD" w:rsidRDefault="000276FD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4.SINIF MB SEÇMELİ</w:t>
            </w:r>
          </w:p>
        </w:tc>
        <w:tc>
          <w:tcPr>
            <w:tcW w:w="1268" w:type="pct"/>
            <w:shd w:val="clear" w:color="auto" w:fill="auto"/>
            <w:noWrap/>
            <w:vAlign w:val="center"/>
          </w:tcPr>
          <w:p w:rsidR="000276FD" w:rsidRDefault="000276FD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EĞİTİMDE PROGRAM DIŞI ETKİNLİKLER(83)</w:t>
            </w:r>
          </w:p>
        </w:tc>
        <w:tc>
          <w:tcPr>
            <w:tcW w:w="861" w:type="pct"/>
            <w:shd w:val="clear" w:color="auto" w:fill="auto"/>
            <w:noWrap/>
            <w:vAlign w:val="center"/>
          </w:tcPr>
          <w:p w:rsidR="000276FD" w:rsidRDefault="000276FD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R.YURTSEVEN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0276FD" w:rsidRDefault="000276FD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0276FD" w:rsidRDefault="000276FD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276FD" w:rsidRDefault="000276FD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0276FD" w:rsidRPr="006B0A36" w:rsidTr="000276FD">
        <w:tblPrEx>
          <w:tblCellMar>
            <w:left w:w="70" w:type="dxa"/>
            <w:right w:w="70" w:type="dxa"/>
          </w:tblCellMar>
        </w:tblPrEx>
        <w:trPr>
          <w:trHeight w:val="221"/>
        </w:trPr>
        <w:tc>
          <w:tcPr>
            <w:tcW w:w="896" w:type="pct"/>
            <w:shd w:val="clear" w:color="auto" w:fill="auto"/>
            <w:noWrap/>
            <w:vAlign w:val="center"/>
          </w:tcPr>
          <w:p w:rsidR="000276FD" w:rsidRDefault="000276FD" w:rsidP="00E865B3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 10 HAZİRAN ÇARŞAMBA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0276FD" w:rsidRDefault="000276FD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15:00</w:t>
            </w:r>
          </w:p>
        </w:tc>
        <w:tc>
          <w:tcPr>
            <w:tcW w:w="744" w:type="pct"/>
            <w:shd w:val="clear" w:color="auto" w:fill="auto"/>
            <w:noWrap/>
            <w:vAlign w:val="bottom"/>
          </w:tcPr>
          <w:p w:rsidR="000276FD" w:rsidRDefault="000276FD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4.SINIF MB SEÇMELİ</w:t>
            </w:r>
          </w:p>
        </w:tc>
        <w:tc>
          <w:tcPr>
            <w:tcW w:w="1268" w:type="pct"/>
            <w:shd w:val="clear" w:color="auto" w:fill="auto"/>
            <w:noWrap/>
            <w:vAlign w:val="center"/>
          </w:tcPr>
          <w:p w:rsidR="000276FD" w:rsidRDefault="000276FD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ÖĞRETİMİ BİREYSELLEŞTİRME VE UYARLAMA(22)</w:t>
            </w:r>
          </w:p>
        </w:tc>
        <w:tc>
          <w:tcPr>
            <w:tcW w:w="861" w:type="pct"/>
            <w:shd w:val="clear" w:color="auto" w:fill="auto"/>
            <w:noWrap/>
            <w:vAlign w:val="center"/>
          </w:tcPr>
          <w:p w:rsidR="000276FD" w:rsidRDefault="000276FD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F.G.A.YÖRÜ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0276FD" w:rsidRDefault="000276FD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0276FD" w:rsidRDefault="000276FD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276FD" w:rsidRDefault="000276FD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0276FD" w:rsidRPr="006B0A36" w:rsidTr="000276FD">
        <w:tblPrEx>
          <w:tblCellMar>
            <w:left w:w="70" w:type="dxa"/>
            <w:right w:w="70" w:type="dxa"/>
          </w:tblCellMar>
        </w:tblPrEx>
        <w:trPr>
          <w:trHeight w:val="221"/>
        </w:trPr>
        <w:tc>
          <w:tcPr>
            <w:tcW w:w="896" w:type="pct"/>
            <w:shd w:val="clear" w:color="auto" w:fill="auto"/>
            <w:noWrap/>
            <w:vAlign w:val="center"/>
          </w:tcPr>
          <w:p w:rsidR="000276FD" w:rsidRDefault="000276FD" w:rsidP="00E865B3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 10 HAZİRAN ÇARŞAMBA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0276FD" w:rsidRDefault="000276FD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15:00</w:t>
            </w:r>
          </w:p>
        </w:tc>
        <w:tc>
          <w:tcPr>
            <w:tcW w:w="744" w:type="pct"/>
            <w:shd w:val="clear" w:color="auto" w:fill="auto"/>
            <w:noWrap/>
            <w:vAlign w:val="bottom"/>
          </w:tcPr>
          <w:p w:rsidR="000276FD" w:rsidRDefault="000276FD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4.SINIF MB SEÇMELİ</w:t>
            </w:r>
          </w:p>
        </w:tc>
        <w:tc>
          <w:tcPr>
            <w:tcW w:w="1268" w:type="pct"/>
            <w:shd w:val="clear" w:color="auto" w:fill="auto"/>
            <w:noWrap/>
            <w:vAlign w:val="center"/>
          </w:tcPr>
          <w:p w:rsidR="000276FD" w:rsidRDefault="000276FD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KAPSAYICI EĞİTİM(62)</w:t>
            </w:r>
          </w:p>
        </w:tc>
        <w:tc>
          <w:tcPr>
            <w:tcW w:w="861" w:type="pct"/>
            <w:shd w:val="clear" w:color="auto" w:fill="auto"/>
            <w:noWrap/>
            <w:vAlign w:val="center"/>
          </w:tcPr>
          <w:p w:rsidR="000276FD" w:rsidRDefault="000276FD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C.ERDEM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0276FD" w:rsidRDefault="000276FD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0276FD" w:rsidRDefault="000276FD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276FD" w:rsidRDefault="000276FD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0276FD" w:rsidRPr="006B0A36" w:rsidTr="000276FD">
        <w:tblPrEx>
          <w:tblCellMar>
            <w:left w:w="70" w:type="dxa"/>
            <w:right w:w="70" w:type="dxa"/>
          </w:tblCellMar>
        </w:tblPrEx>
        <w:trPr>
          <w:trHeight w:val="221"/>
        </w:trPr>
        <w:tc>
          <w:tcPr>
            <w:tcW w:w="896" w:type="pct"/>
            <w:shd w:val="clear" w:color="auto" w:fill="auto"/>
            <w:noWrap/>
            <w:vAlign w:val="center"/>
          </w:tcPr>
          <w:p w:rsidR="000276FD" w:rsidRDefault="000276FD" w:rsidP="00E865B3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 10 HAZİRAN ÇARŞAMBA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0276FD" w:rsidRDefault="000276FD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15:00</w:t>
            </w:r>
          </w:p>
        </w:tc>
        <w:tc>
          <w:tcPr>
            <w:tcW w:w="744" w:type="pct"/>
            <w:shd w:val="clear" w:color="auto" w:fill="auto"/>
            <w:noWrap/>
            <w:vAlign w:val="bottom"/>
          </w:tcPr>
          <w:p w:rsidR="000276FD" w:rsidRDefault="000276FD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4.SINIF MB SEÇMELİ</w:t>
            </w:r>
          </w:p>
        </w:tc>
        <w:tc>
          <w:tcPr>
            <w:tcW w:w="1268" w:type="pct"/>
            <w:shd w:val="clear" w:color="auto" w:fill="auto"/>
            <w:noWrap/>
            <w:vAlign w:val="center"/>
          </w:tcPr>
          <w:p w:rsidR="000276FD" w:rsidRDefault="000276FD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OKUL DIŞI ÖGRENME ORTAMLARI(63)</w:t>
            </w:r>
          </w:p>
        </w:tc>
        <w:tc>
          <w:tcPr>
            <w:tcW w:w="861" w:type="pct"/>
            <w:shd w:val="clear" w:color="auto" w:fill="auto"/>
            <w:noWrap/>
            <w:vAlign w:val="center"/>
          </w:tcPr>
          <w:p w:rsidR="000276FD" w:rsidRDefault="000276FD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A.M.UZUN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0276FD" w:rsidRDefault="000276FD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0276FD" w:rsidRDefault="000276FD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276FD" w:rsidRDefault="000276FD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0276FD" w:rsidRPr="006B0A36" w:rsidTr="000276FD">
        <w:tblPrEx>
          <w:tblCellMar>
            <w:left w:w="70" w:type="dxa"/>
            <w:right w:w="70" w:type="dxa"/>
          </w:tblCellMar>
        </w:tblPrEx>
        <w:trPr>
          <w:trHeight w:val="221"/>
        </w:trPr>
        <w:tc>
          <w:tcPr>
            <w:tcW w:w="896" w:type="pct"/>
            <w:shd w:val="clear" w:color="auto" w:fill="auto"/>
            <w:noWrap/>
            <w:vAlign w:val="center"/>
          </w:tcPr>
          <w:p w:rsidR="000276FD" w:rsidRDefault="000276FD" w:rsidP="00E865B3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 10 HAZİRAN ÇARŞAMBA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0276FD" w:rsidRDefault="000276FD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15:00</w:t>
            </w:r>
          </w:p>
        </w:tc>
        <w:tc>
          <w:tcPr>
            <w:tcW w:w="744" w:type="pct"/>
            <w:shd w:val="clear" w:color="auto" w:fill="auto"/>
            <w:noWrap/>
            <w:vAlign w:val="bottom"/>
          </w:tcPr>
          <w:p w:rsidR="000276FD" w:rsidRDefault="000276FD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4.SINIF MB SEÇMELİ</w:t>
            </w:r>
          </w:p>
        </w:tc>
        <w:tc>
          <w:tcPr>
            <w:tcW w:w="1268" w:type="pct"/>
            <w:shd w:val="clear" w:color="auto" w:fill="auto"/>
            <w:noWrap/>
            <w:vAlign w:val="center"/>
          </w:tcPr>
          <w:p w:rsidR="000276FD" w:rsidRDefault="000276FD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OKUL DIŞI ÖGRENME ORTAMLARI(29)</w:t>
            </w:r>
          </w:p>
        </w:tc>
        <w:tc>
          <w:tcPr>
            <w:tcW w:w="861" w:type="pct"/>
            <w:shd w:val="clear" w:color="auto" w:fill="auto"/>
            <w:noWrap/>
            <w:vAlign w:val="center"/>
          </w:tcPr>
          <w:p w:rsidR="000276FD" w:rsidRDefault="000276FD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F.GÖK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0276FD" w:rsidRDefault="000276FD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0276FD" w:rsidRDefault="000276FD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276FD" w:rsidRDefault="000276FD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</w:tbl>
    <w:p w:rsidR="00E13B38" w:rsidRPr="006B0A36" w:rsidRDefault="00E13B38">
      <w:pPr>
        <w:rPr>
          <w:lang w:val="tr-TR"/>
        </w:rPr>
      </w:pPr>
    </w:p>
    <w:p w:rsidR="00E13B38" w:rsidRPr="006B0A36" w:rsidRDefault="00E13B38" w:rsidP="00E037B2">
      <w:pPr>
        <w:rPr>
          <w:lang w:val="tr-TR"/>
        </w:rPr>
      </w:pPr>
    </w:p>
    <w:sectPr w:rsidR="00E13B38" w:rsidRPr="006B0A36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C7B" w:rsidRDefault="00146C7B">
      <w:pPr>
        <w:spacing w:before="0" w:after="0"/>
      </w:pPr>
      <w:r>
        <w:separator/>
      </w:r>
    </w:p>
  </w:endnote>
  <w:endnote w:type="continuationSeparator" w:id="0">
    <w:p w:rsidR="00146C7B" w:rsidRDefault="00146C7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C7B" w:rsidRDefault="00146C7B">
      <w:pPr>
        <w:spacing w:before="0" w:after="0"/>
      </w:pPr>
      <w:r>
        <w:separator/>
      </w:r>
    </w:p>
  </w:footnote>
  <w:footnote w:type="continuationSeparator" w:id="0">
    <w:p w:rsidR="00146C7B" w:rsidRDefault="00146C7B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embedSystemFonts/>
  <w:proofState w:spelling="clean" w:grammar="clean"/>
  <w:defaultTabStop w:val="720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E208FE"/>
    <w:rsid w:val="00012D98"/>
    <w:rsid w:val="000226BD"/>
    <w:rsid w:val="000276FD"/>
    <w:rsid w:val="00042AFA"/>
    <w:rsid w:val="00044D52"/>
    <w:rsid w:val="00061C7E"/>
    <w:rsid w:val="000625AA"/>
    <w:rsid w:val="00075DCD"/>
    <w:rsid w:val="00083D0D"/>
    <w:rsid w:val="00086B16"/>
    <w:rsid w:val="000D0B9E"/>
    <w:rsid w:val="000D6BE4"/>
    <w:rsid w:val="000E69B5"/>
    <w:rsid w:val="00146C7B"/>
    <w:rsid w:val="00174BBC"/>
    <w:rsid w:val="00180CD3"/>
    <w:rsid w:val="001C0D07"/>
    <w:rsid w:val="001C72B1"/>
    <w:rsid w:val="002736B3"/>
    <w:rsid w:val="00284BDD"/>
    <w:rsid w:val="002A5133"/>
    <w:rsid w:val="002B773D"/>
    <w:rsid w:val="002D74BF"/>
    <w:rsid w:val="002E01AB"/>
    <w:rsid w:val="002E2AC2"/>
    <w:rsid w:val="002F230E"/>
    <w:rsid w:val="002F4A00"/>
    <w:rsid w:val="003220A1"/>
    <w:rsid w:val="00330888"/>
    <w:rsid w:val="003F1923"/>
    <w:rsid w:val="0042423E"/>
    <w:rsid w:val="00426E79"/>
    <w:rsid w:val="004418C4"/>
    <w:rsid w:val="004649F1"/>
    <w:rsid w:val="00480BE2"/>
    <w:rsid w:val="004948D7"/>
    <w:rsid w:val="004B3D2A"/>
    <w:rsid w:val="00512DD9"/>
    <w:rsid w:val="005226C2"/>
    <w:rsid w:val="005317B1"/>
    <w:rsid w:val="00546C30"/>
    <w:rsid w:val="00570F2F"/>
    <w:rsid w:val="00587B82"/>
    <w:rsid w:val="00597DE0"/>
    <w:rsid w:val="005F40FB"/>
    <w:rsid w:val="00601381"/>
    <w:rsid w:val="00610C57"/>
    <w:rsid w:val="006201F0"/>
    <w:rsid w:val="00633A33"/>
    <w:rsid w:val="00670F9C"/>
    <w:rsid w:val="006A08BC"/>
    <w:rsid w:val="006A7A7D"/>
    <w:rsid w:val="006B0A36"/>
    <w:rsid w:val="006F5D7D"/>
    <w:rsid w:val="00710F1E"/>
    <w:rsid w:val="00711114"/>
    <w:rsid w:val="007348E3"/>
    <w:rsid w:val="0074171B"/>
    <w:rsid w:val="00782FA4"/>
    <w:rsid w:val="007F0C29"/>
    <w:rsid w:val="008437C5"/>
    <w:rsid w:val="00846D68"/>
    <w:rsid w:val="008667F9"/>
    <w:rsid w:val="0087460A"/>
    <w:rsid w:val="00881644"/>
    <w:rsid w:val="008869FE"/>
    <w:rsid w:val="008C20A0"/>
    <w:rsid w:val="00913792"/>
    <w:rsid w:val="00913DE5"/>
    <w:rsid w:val="009433CC"/>
    <w:rsid w:val="00952FCB"/>
    <w:rsid w:val="009769B3"/>
    <w:rsid w:val="00982133"/>
    <w:rsid w:val="009E2557"/>
    <w:rsid w:val="00A32CBA"/>
    <w:rsid w:val="00A41004"/>
    <w:rsid w:val="00A5504A"/>
    <w:rsid w:val="00A70014"/>
    <w:rsid w:val="00AC0210"/>
    <w:rsid w:val="00AE36B3"/>
    <w:rsid w:val="00B15F04"/>
    <w:rsid w:val="00B410D8"/>
    <w:rsid w:val="00B4309C"/>
    <w:rsid w:val="00B86C8C"/>
    <w:rsid w:val="00B95513"/>
    <w:rsid w:val="00BC2F5B"/>
    <w:rsid w:val="00C032BF"/>
    <w:rsid w:val="00C14D50"/>
    <w:rsid w:val="00C21341"/>
    <w:rsid w:val="00C81DC1"/>
    <w:rsid w:val="00CB1304"/>
    <w:rsid w:val="00CB223A"/>
    <w:rsid w:val="00D2332B"/>
    <w:rsid w:val="00D5084A"/>
    <w:rsid w:val="00D51681"/>
    <w:rsid w:val="00D656E3"/>
    <w:rsid w:val="00D7144C"/>
    <w:rsid w:val="00DA04FB"/>
    <w:rsid w:val="00DA610A"/>
    <w:rsid w:val="00DB710C"/>
    <w:rsid w:val="00DC1D25"/>
    <w:rsid w:val="00DC4043"/>
    <w:rsid w:val="00DC7AC8"/>
    <w:rsid w:val="00DD3C04"/>
    <w:rsid w:val="00E037B2"/>
    <w:rsid w:val="00E04CE0"/>
    <w:rsid w:val="00E13B38"/>
    <w:rsid w:val="00E270E3"/>
    <w:rsid w:val="00E27E23"/>
    <w:rsid w:val="00E363E0"/>
    <w:rsid w:val="00E3756D"/>
    <w:rsid w:val="00EA6035"/>
    <w:rsid w:val="00EC751B"/>
    <w:rsid w:val="00ED61A5"/>
    <w:rsid w:val="00EE75CC"/>
    <w:rsid w:val="00F255EC"/>
    <w:rsid w:val="00F2686A"/>
    <w:rsid w:val="00F610EA"/>
    <w:rsid w:val="00F66086"/>
    <w:rsid w:val="00FA0F5A"/>
    <w:rsid w:val="70E208FE"/>
    <w:rsid w:val="78225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133"/>
    <w:pPr>
      <w:spacing w:before="120" w:after="120"/>
    </w:pPr>
    <w:rPr>
      <w:rFonts w:asciiTheme="minorHAnsi" w:eastAsiaTheme="minorEastAsia" w:hAnsiTheme="minorHAnsi" w:cstheme="minorBidi"/>
      <w:lang w:val="en-US"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133"/>
    <w:pPr>
      <w:spacing w:before="120" w:after="120"/>
    </w:pPr>
    <w:rPr>
      <w:rFonts w:asciiTheme="minorHAnsi" w:eastAsiaTheme="minorEastAsia" w:hAnsiTheme="minorHAnsi" w:cstheme="minorBidi"/>
      <w:lang w:val="en-US"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0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avcim</dc:creator>
  <cp:lastModifiedBy>HP</cp:lastModifiedBy>
  <cp:revision>2</cp:revision>
  <cp:lastPrinted>2026-04-03T10:17:00Z</cp:lastPrinted>
  <dcterms:created xsi:type="dcterms:W3CDTF">2026-05-05T10:55:00Z</dcterms:created>
  <dcterms:modified xsi:type="dcterms:W3CDTF">2026-05-05T10:55:00Z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7D0B688B337A42DA97338138631BF55D</vt:lpwstr>
  </property>
</Properties>
</file>