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CB7A2" w14:textId="427D7A7F" w:rsidR="009E6F95" w:rsidRDefault="009E6F95" w:rsidP="009E6F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95">
        <w:rPr>
          <w:rFonts w:ascii="Times New Roman" w:hAnsi="Times New Roman" w:cs="Times New Roman"/>
          <w:b/>
          <w:sz w:val="28"/>
          <w:szCs w:val="28"/>
        </w:rPr>
        <w:t>2025-2026 BAHAR DÖNEMİ MB VE GK SEÇMELİ DERS PROGRAMI</w:t>
      </w:r>
    </w:p>
    <w:p w14:paraId="732BC7C4" w14:textId="77777777" w:rsidR="00AD6BC0" w:rsidRDefault="00AD6BC0" w:rsidP="007D34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text" w:horzAnchor="margin" w:tblpY="1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011"/>
        <w:gridCol w:w="1368"/>
        <w:gridCol w:w="6254"/>
        <w:gridCol w:w="3649"/>
        <w:gridCol w:w="1379"/>
      </w:tblGrid>
      <w:tr w:rsidR="009E6F95" w:rsidRPr="00815F0A" w14:paraId="2FBEF2F7" w14:textId="77777777" w:rsidTr="00663030">
        <w:trPr>
          <w:trHeight w:val="644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4EE" w14:textId="77777777" w:rsidR="009E6F95" w:rsidRPr="00815F0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06D8EF9" w14:textId="77777777" w:rsidR="009E6F95" w:rsidRPr="00815F0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6129823" w14:textId="77777777" w:rsidR="009E6F95" w:rsidRPr="00815F0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2633A9A" w14:textId="77777777" w:rsidR="009E6F95" w:rsidRPr="00815F0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DERSİN ADI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3CBEF27" w14:textId="77777777" w:rsidR="009E6F95" w:rsidRPr="00815F0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ÖĞRETİM ELEMANI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1A27066" w14:textId="77777777" w:rsidR="009E6F95" w:rsidRPr="00815F0A" w:rsidRDefault="009E6F95" w:rsidP="00332E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DERSLİK</w:t>
            </w:r>
          </w:p>
        </w:tc>
      </w:tr>
      <w:tr w:rsidR="009E6F95" w:rsidRPr="00815F0A" w14:paraId="6BFF58DB" w14:textId="77777777" w:rsidTr="00663030">
        <w:trPr>
          <w:trHeight w:val="35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BB583" w14:textId="77777777" w:rsidR="009E6F95" w:rsidRPr="00815F0A" w:rsidRDefault="009E6F95" w:rsidP="00332EF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03" w:type="pct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3EF3CE0" w14:textId="59ABE7F2" w:rsidR="009E6F95" w:rsidRPr="000634E1" w:rsidRDefault="009E6F95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06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</w:p>
        </w:tc>
      </w:tr>
      <w:tr w:rsidR="00DB08EA" w:rsidRPr="00815F0A" w14:paraId="150339DA" w14:textId="77777777" w:rsidTr="00663030">
        <w:trPr>
          <w:trHeight w:val="560"/>
        </w:trPr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5B18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29B900A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395AFAB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BFA2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Eleştirel ve Analitik Düşünme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92AD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Doç. Dr. Eray EĞMİR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D52F" w14:textId="3F2A040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DB08EA" w:rsidRPr="00815F0A" w14:paraId="4FEC5EFB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F2880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21519B3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52BBF88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65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Eleştirel ve Analitik Düşünme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72B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Mücahit GÜLTEKİN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233B" w14:textId="243EEE1B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DB08EA" w:rsidRPr="00815F0A" w14:paraId="59EA92AF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4A723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5F8CCF6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37FD1BD3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81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Açık ve Uzaktan Öğrenme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7D6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Doç. Dr. Erhan ÜNAL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3ED" w14:textId="480DCCD5" w:rsidR="00DB08EA" w:rsidRPr="00815F0A" w:rsidRDefault="007D34C4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08EA">
              <w:rPr>
                <w:rFonts w:ascii="Times New Roman" w:hAnsi="Times New Roman" w:cs="Times New Roman"/>
              </w:rPr>
              <w:t>09</w:t>
            </w:r>
          </w:p>
        </w:tc>
      </w:tr>
      <w:tr w:rsidR="00DB08EA" w:rsidRPr="00815F0A" w14:paraId="6A4FC836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A198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7981C3E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024564C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543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Sürdürülebilir Kalkınma ve Eğitimi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18E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M. Emin TÜRKOĞLU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1E5" w14:textId="1B26353E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Z04</w:t>
            </w:r>
          </w:p>
        </w:tc>
      </w:tr>
      <w:tr w:rsidR="00DB08EA" w:rsidRPr="00815F0A" w14:paraId="4D7EA574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0C0A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2AAB4B8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087DBF8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7CEE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Okul Psikolojisi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A83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Doç. Dr. Mehmet Enes SAĞAR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A264" w14:textId="6050A7DE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Z02</w:t>
            </w:r>
          </w:p>
        </w:tc>
      </w:tr>
      <w:tr w:rsidR="00DB08EA" w:rsidRPr="00815F0A" w14:paraId="58704DEE" w14:textId="77777777" w:rsidTr="00663030">
        <w:trPr>
          <w:trHeight w:val="599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E25C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641C774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33187772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2109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Çocuk Psikolojisi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131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Prof. Dr. Yüksel EROĞLU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65C" w14:textId="6A468FE8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DB08EA" w:rsidRPr="00815F0A" w14:paraId="067DEEF8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7A60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7AE5A9A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7ABA59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EFC9E5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Türk Eğitim Tarihi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C5385E9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Prof. Dr. Şaban ORTAK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B4523DE" w14:textId="642A8E8C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9E6F95" w:rsidRPr="00815F0A" w14:paraId="78CD93FB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421D" w14:textId="77777777" w:rsidR="009E6F95" w:rsidRPr="00815F0A" w:rsidRDefault="009E6F95" w:rsidP="00332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3" w:type="pct"/>
            <w:gridSpan w:val="5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436625AF" w14:textId="77777777" w:rsidR="007D34C4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5191F" w14:textId="77777777" w:rsidR="00663030" w:rsidRDefault="00663030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0617D9" w14:textId="350CB41A" w:rsidR="009E6F95" w:rsidRPr="000634E1" w:rsidRDefault="009E6F95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3.SINIF</w:t>
            </w:r>
          </w:p>
        </w:tc>
      </w:tr>
      <w:tr w:rsidR="00DB08EA" w:rsidRPr="00815F0A" w14:paraId="623A2980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EE3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486941FE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091585D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6E69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 xml:space="preserve">Sosyal Sorunlar ve Eğitim </w:t>
            </w:r>
          </w:p>
        </w:tc>
        <w:tc>
          <w:tcPr>
            <w:tcW w:w="1283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7BC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M. Emin TÜRKOĞLU</w:t>
            </w:r>
          </w:p>
        </w:tc>
        <w:tc>
          <w:tcPr>
            <w:tcW w:w="485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3028" w14:textId="5DDED7EF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214</w:t>
            </w:r>
          </w:p>
        </w:tc>
      </w:tr>
      <w:tr w:rsidR="00DB08EA" w:rsidRPr="00815F0A" w14:paraId="04F3F941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6EB7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5D941782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1556C9FE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E11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Öğrenme Güçlüğü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56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 xml:space="preserve">Dr. Öğr. Üyesi </w:t>
            </w:r>
            <w:proofErr w:type="spellStart"/>
            <w:r w:rsidRPr="00815F0A">
              <w:rPr>
                <w:rFonts w:ascii="Times New Roman" w:hAnsi="Times New Roman" w:cs="Times New Roman"/>
              </w:rPr>
              <w:t>Aşkay</w:t>
            </w:r>
            <w:proofErr w:type="spellEnd"/>
            <w:r w:rsidRPr="00815F0A">
              <w:rPr>
                <w:rFonts w:ascii="Times New Roman" w:hAnsi="Times New Roman" w:cs="Times New Roman"/>
              </w:rPr>
              <w:t xml:space="preserve"> Nur ATASEVER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A17" w14:textId="08EABEEE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108</w:t>
            </w:r>
          </w:p>
        </w:tc>
      </w:tr>
      <w:tr w:rsidR="00DB08EA" w:rsidRPr="00815F0A" w14:paraId="4E5AE0A8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DDE60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0F38BF5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0F119533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6D2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Öğrenme Güçlüğü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C17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Tuğba TURGUT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F0F0" w14:textId="17BB331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211</w:t>
            </w:r>
          </w:p>
        </w:tc>
      </w:tr>
      <w:tr w:rsidR="00DB08EA" w:rsidRPr="00815F0A" w14:paraId="54C49D33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9731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5B70D59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12BF612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701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Mikro Öğretim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24E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Prof. Dr. Gürbüz OCAK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F35" w14:textId="1202CDE6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116</w:t>
            </w:r>
          </w:p>
        </w:tc>
      </w:tr>
      <w:tr w:rsidR="00DB08EA" w:rsidRPr="00815F0A" w14:paraId="30DBA449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F892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55CDEFB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5872290E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D54E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Mikro Öğretim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D54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Ramazan YURTSEVEN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4C9" w14:textId="26F2A206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207</w:t>
            </w:r>
          </w:p>
        </w:tc>
      </w:tr>
      <w:tr w:rsidR="00DB08EA" w:rsidRPr="00815F0A" w14:paraId="2FC9D80C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A4002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56B69578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3591097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2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Dikkat Eksikliği ve Hiperaktivite Bozukluğu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0D41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Özden TURGUT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5746" w14:textId="7ACE6D09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118</w:t>
            </w:r>
          </w:p>
        </w:tc>
      </w:tr>
      <w:tr w:rsidR="00DB08EA" w:rsidRPr="00815F0A" w14:paraId="0A839822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20000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4976F051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72EE380D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8C1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Dikkat Eksikliği ve Hiperaktivite Bozukluğu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DBA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Saadet ZÜMBÜL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1ADF" w14:textId="6C62C413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102</w:t>
            </w:r>
          </w:p>
        </w:tc>
      </w:tr>
      <w:tr w:rsidR="00DB08EA" w:rsidRPr="00815F0A" w14:paraId="106E3294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00FE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671E8FD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1A81C729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10.30-12.20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3A5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Eğitimde Drama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D7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Mehmet ORAN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71F8" w14:textId="04CCD6E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E105D9">
              <w:t>206</w:t>
            </w:r>
          </w:p>
        </w:tc>
      </w:tr>
      <w:tr w:rsidR="009E6F95" w:rsidRPr="00815F0A" w14:paraId="24BE2019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A33AC" w14:textId="77777777" w:rsidR="009E6F95" w:rsidRPr="00815F0A" w:rsidRDefault="009E6F95" w:rsidP="00332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3" w:type="pct"/>
            <w:gridSpan w:val="5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762B1" w14:textId="77777777" w:rsidR="007D34C4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4681A" w14:textId="77777777" w:rsidR="007D34C4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CCF52" w14:textId="77777777" w:rsidR="007D34C4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0A46DE" w14:textId="77777777" w:rsidR="007D34C4" w:rsidRDefault="007D34C4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2E899E" w14:textId="77777777" w:rsidR="00663030" w:rsidRDefault="00663030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62511C" w14:textId="77777777" w:rsidR="00663030" w:rsidRDefault="00663030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CE696E" w14:textId="77777777" w:rsidR="00663030" w:rsidRDefault="00663030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CD1C29" w14:textId="1DAA36F0" w:rsidR="009E6F95" w:rsidRPr="008D7183" w:rsidRDefault="009E6F95" w:rsidP="00332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4.SINIF</w:t>
            </w:r>
          </w:p>
        </w:tc>
      </w:tr>
      <w:tr w:rsidR="00DB08EA" w:rsidRPr="00815F0A" w14:paraId="6AA06826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125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77E62A02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14:paraId="53E6747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5FE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Karşılaştırmalı Eğitim</w:t>
            </w:r>
          </w:p>
        </w:tc>
        <w:tc>
          <w:tcPr>
            <w:tcW w:w="1283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381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Doç. Dr. Mehmet KOÇYİĞİT</w:t>
            </w:r>
          </w:p>
        </w:tc>
        <w:tc>
          <w:tcPr>
            <w:tcW w:w="485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274" w14:textId="2E29B460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C42AAE">
              <w:t>108</w:t>
            </w:r>
          </w:p>
        </w:tc>
      </w:tr>
      <w:tr w:rsidR="00DB08EA" w:rsidRPr="00815F0A" w14:paraId="3B6A50DC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87C1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744DECC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6C816761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F36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Eğitimde Program Dışı Etkinlikler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269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Öğr. Üyesi Ramazan YURTSEVEN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BFF" w14:textId="6B300E42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C42AAE">
              <w:t>118</w:t>
            </w:r>
          </w:p>
        </w:tc>
      </w:tr>
      <w:tr w:rsidR="00DB08EA" w:rsidRPr="00815F0A" w14:paraId="571675D0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CDEF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1AF36C4D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078E781A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44C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Öğretimi Bireyselleştirme ve Uyarlama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5D23" w14:textId="337F6B8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 xml:space="preserve">Dr. Öğr. Üyesi </w:t>
            </w:r>
            <w:r>
              <w:rPr>
                <w:rFonts w:ascii="Times New Roman" w:hAnsi="Times New Roman" w:cs="Times New Roman"/>
              </w:rPr>
              <w:t xml:space="preserve">Fatma </w:t>
            </w:r>
            <w:r w:rsidRPr="00815F0A">
              <w:rPr>
                <w:rFonts w:ascii="Times New Roman" w:hAnsi="Times New Roman" w:cs="Times New Roman"/>
              </w:rPr>
              <w:t>Gökçe</w:t>
            </w:r>
            <w:r>
              <w:rPr>
                <w:rFonts w:ascii="Times New Roman" w:hAnsi="Times New Roman" w:cs="Times New Roman"/>
              </w:rPr>
              <w:t>n</w:t>
            </w:r>
            <w:r w:rsidRPr="00815F0A">
              <w:rPr>
                <w:rFonts w:ascii="Times New Roman" w:hAnsi="Times New Roman" w:cs="Times New Roman"/>
              </w:rPr>
              <w:t xml:space="preserve"> AYVA YÖRÜ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F46" w14:textId="70B3C550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C42AAE">
              <w:t>107</w:t>
            </w:r>
          </w:p>
        </w:tc>
      </w:tr>
      <w:tr w:rsidR="00DB08EA" w:rsidRPr="00815F0A" w14:paraId="173D6810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8E0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440021E6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54214F9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484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 xml:space="preserve">Kapsayıcı Eğitim 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496D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Doç. Dr. Cahit ERDEM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AED2" w14:textId="324B5D73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C42AAE">
              <w:t>215</w:t>
            </w:r>
          </w:p>
        </w:tc>
      </w:tr>
      <w:tr w:rsidR="00DB08EA" w:rsidRPr="00815F0A" w14:paraId="1A4F2BD8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DE303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5A8AC294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18579577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A6B5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 xml:space="preserve">Okul Dışı Öğrenme Ortamları 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5B99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Doç. Dr. Ahmet Murat UZUN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183" w14:textId="42284E73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C42AAE">
              <w:t>102</w:t>
            </w:r>
          </w:p>
        </w:tc>
      </w:tr>
      <w:tr w:rsidR="00DB08EA" w:rsidRPr="00815F0A" w14:paraId="0790455A" w14:textId="77777777" w:rsidTr="00663030">
        <w:trPr>
          <w:trHeight w:val="350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1BB5B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14:paraId="5C8D939C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14:paraId="3E64A3A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13.00-14.50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4C83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Eğitim Hukuku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128F" w14:textId="77777777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815F0A">
              <w:rPr>
                <w:rFonts w:ascii="Times New Roman" w:hAnsi="Times New Roman" w:cs="Times New Roman"/>
              </w:rPr>
              <w:t>Dr. Cem AKIN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10A" w14:textId="67D1EE6D" w:rsidR="00DB08EA" w:rsidRPr="00815F0A" w:rsidRDefault="00DB08EA" w:rsidP="00DB08EA">
            <w:pPr>
              <w:rPr>
                <w:rFonts w:ascii="Times New Roman" w:hAnsi="Times New Roman" w:cs="Times New Roman"/>
              </w:rPr>
            </w:pPr>
            <w:r w:rsidRPr="00C42AAE">
              <w:t>103</w:t>
            </w:r>
          </w:p>
        </w:tc>
      </w:tr>
    </w:tbl>
    <w:p w14:paraId="53F93DF5" w14:textId="77777777" w:rsidR="009E6F95" w:rsidRDefault="009E6F95" w:rsidP="008D7183"/>
    <w:p w14:paraId="7DC92EF9" w14:textId="77777777" w:rsidR="007D34C4" w:rsidRDefault="007D34C4" w:rsidP="008D7183"/>
    <w:p w14:paraId="0D24B694" w14:textId="77777777" w:rsidR="007D34C4" w:rsidRDefault="007D34C4" w:rsidP="008D7183"/>
    <w:p w14:paraId="5DD0F73B" w14:textId="77777777" w:rsidR="007D34C4" w:rsidRDefault="007D34C4" w:rsidP="008D7183"/>
    <w:p w14:paraId="673D7677" w14:textId="77777777" w:rsidR="007D34C4" w:rsidRDefault="007D34C4" w:rsidP="008D7183"/>
    <w:p w14:paraId="17D67E4C" w14:textId="77777777" w:rsidR="00DA35A8" w:rsidRDefault="00DA35A8" w:rsidP="008D7183"/>
    <w:p w14:paraId="1AB7F8BC" w14:textId="77777777" w:rsidR="00DA35A8" w:rsidRDefault="00DA35A8" w:rsidP="008D7183"/>
    <w:p w14:paraId="1ECE16F2" w14:textId="77777777" w:rsidR="00DA35A8" w:rsidRDefault="00DA35A8" w:rsidP="008D7183"/>
    <w:p w14:paraId="7E188B7D" w14:textId="77777777" w:rsidR="007D34C4" w:rsidRDefault="007D34C4" w:rsidP="008D7183"/>
    <w:p w14:paraId="01E0F8BC" w14:textId="77777777" w:rsidR="007D34C4" w:rsidRDefault="007D34C4" w:rsidP="008D7183"/>
    <w:p w14:paraId="232B94DB" w14:textId="77777777" w:rsidR="007D34C4" w:rsidRDefault="007D34C4" w:rsidP="008D7183"/>
    <w:tbl>
      <w:tblPr>
        <w:tblpPr w:leftFromText="141" w:rightFromText="141" w:bottomFromText="160" w:vertAnchor="text" w:horzAnchor="margin" w:tblpXSpec="center" w:tblpY="25"/>
        <w:tblOverlap w:val="never"/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090"/>
        <w:gridCol w:w="1846"/>
        <w:gridCol w:w="4443"/>
        <w:gridCol w:w="4101"/>
        <w:gridCol w:w="1572"/>
      </w:tblGrid>
      <w:tr w:rsidR="007D34C4" w:rsidRPr="00815F0A" w14:paraId="670C2235" w14:textId="77777777" w:rsidTr="007D34C4">
        <w:trPr>
          <w:trHeight w:val="7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A11A" w14:textId="5EC7924D" w:rsidR="007D34C4" w:rsidRPr="00815F0A" w:rsidRDefault="007D34C4" w:rsidP="007D34C4">
            <w:pPr>
              <w:spacing w:after="160" w:line="256" w:lineRule="auto"/>
              <w:jc w:val="center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GENEL KÜLTÜR</w:t>
            </w:r>
          </w:p>
        </w:tc>
      </w:tr>
      <w:tr w:rsidR="00AD6BC0" w:rsidRPr="00815F0A" w14:paraId="1D00A6D0" w14:textId="77777777" w:rsidTr="007D34C4">
        <w:trPr>
          <w:trHeight w:val="71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804" w14:textId="77777777" w:rsidR="00AD6BC0" w:rsidRPr="00815F0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239" w14:textId="77777777" w:rsidR="00AD6BC0" w:rsidRPr="00815F0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GÜN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D659" w14:textId="77777777" w:rsidR="00AD6BC0" w:rsidRPr="00815F0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SAAT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CC4E" w14:textId="77777777" w:rsidR="00AD6BC0" w:rsidRPr="00815F0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DERSİN ADI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9A1D" w14:textId="77777777" w:rsidR="00AD6BC0" w:rsidRPr="00815F0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ÖĞRETİM ELEMANI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12D8" w14:textId="77777777" w:rsidR="00AD6BC0" w:rsidRPr="00815F0A" w:rsidRDefault="00AD6BC0" w:rsidP="00332EF3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DERSLİK</w:t>
            </w:r>
          </w:p>
        </w:tc>
      </w:tr>
      <w:tr w:rsidR="00DB08EA" w:rsidRPr="00815F0A" w14:paraId="2A0077FB" w14:textId="77777777" w:rsidTr="00FD675B">
        <w:trPr>
          <w:trHeight w:val="389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31D6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  <w:t>GK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A208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C4BB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EBF9C5" w14:textId="77777777" w:rsidR="00DB08EA" w:rsidRPr="00663030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</w:pPr>
            <w:r w:rsidRPr="00663030"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  <w:t>Bağımlılık ve Bağımlılıkla Mücadele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D9F17B" w14:textId="0F721465" w:rsidR="00DB08EA" w:rsidRPr="00663030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</w:pPr>
            <w:r w:rsidRPr="00663030"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  <w:t xml:space="preserve">Dr. Öğr. Üyesi </w:t>
            </w:r>
            <w:proofErr w:type="spellStart"/>
            <w:r w:rsidRPr="00663030"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  <w:t>Aşkay</w:t>
            </w:r>
            <w:proofErr w:type="spellEnd"/>
            <w:r w:rsidRPr="00663030"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  <w:t xml:space="preserve"> </w:t>
            </w:r>
            <w:proofErr w:type="gramStart"/>
            <w:r w:rsidRPr="00663030"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  <w:t xml:space="preserve">Nur </w:t>
            </w:r>
            <w:r w:rsidR="00663030"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  <w:t xml:space="preserve"> </w:t>
            </w:r>
            <w:r w:rsidRPr="00663030"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  <w:t>ATASEVER</w:t>
            </w:r>
            <w:proofErr w:type="gramEnd"/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1B95A" w14:textId="52749C32" w:rsidR="00DB08EA" w:rsidRPr="00663030" w:rsidRDefault="00FD675B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</w:pPr>
            <w:r>
              <w:rPr>
                <w:color w:val="FF0000"/>
              </w:rPr>
              <w:t>Z06</w:t>
            </w:r>
          </w:p>
        </w:tc>
      </w:tr>
      <w:tr w:rsidR="00DB08EA" w:rsidRPr="00815F0A" w14:paraId="259279A9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9A31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4AFB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85B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C53C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Bilim ve Araştırma Etiği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8841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Dr. Öğr. Üyesi Ramazan BULUT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062" w14:textId="2908CC8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317">
              <w:t>117</w:t>
            </w:r>
          </w:p>
        </w:tc>
      </w:tr>
      <w:tr w:rsidR="00DB08EA" w:rsidRPr="00815F0A" w14:paraId="618D82C2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1E1C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1096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FA12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6B7D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Sanat ve Estetik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8A6E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Öğr. Gör. </w:t>
            </w:r>
            <w:proofErr w:type="spellStart"/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Saibe</w:t>
            </w:r>
            <w:proofErr w:type="spellEnd"/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 Özlem KAYA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6A5" w14:textId="68DE257E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317">
              <w:t>Z02</w:t>
            </w:r>
          </w:p>
        </w:tc>
      </w:tr>
      <w:tr w:rsidR="00DB08EA" w:rsidRPr="00815F0A" w14:paraId="182184A6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3CDF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FC2C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F090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9036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İlk Yardım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67E5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Prof. Dr. Ersin KIVRAK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4D5" w14:textId="55B9520A" w:rsidR="00DB08EA" w:rsidRPr="00A257A6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</w:pPr>
            <w:r w:rsidRPr="00663030">
              <w:t>Z03</w:t>
            </w:r>
          </w:p>
        </w:tc>
      </w:tr>
      <w:tr w:rsidR="00DB08EA" w:rsidRPr="00815F0A" w14:paraId="3BD95679" w14:textId="77777777" w:rsidTr="00FD675B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A2E7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6683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8D53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0978BE8" w14:textId="77777777" w:rsidR="00DB08EA" w:rsidRPr="00663030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</w:pPr>
            <w:r w:rsidRPr="00663030"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  <w:t>Kariyer Planlama ve Geliştirme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DF2CB5" w14:textId="77777777" w:rsidR="00DB08EA" w:rsidRPr="00663030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</w:pPr>
            <w:r w:rsidRPr="00663030"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  <w:t>Öğr. Gör. Burak ÇALIŞKAN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C2E508" w14:textId="387D6CDD" w:rsidR="00DB08EA" w:rsidRPr="00663030" w:rsidRDefault="00FD675B" w:rsidP="00DB08EA">
            <w:pPr>
              <w:spacing w:after="160" w:line="256" w:lineRule="auto"/>
              <w:rPr>
                <w:rFonts w:ascii="Times New Roman" w:eastAsia="Aptos" w:hAnsi="Times New Roman" w:cs="Times New Roman"/>
                <w:color w:val="FF0000"/>
                <w:kern w:val="2"/>
                <w14:ligatures w14:val="standardContextual"/>
              </w:rPr>
            </w:pPr>
            <w:r>
              <w:rPr>
                <w:color w:val="FF0000"/>
              </w:rPr>
              <w:t>Z04</w:t>
            </w:r>
          </w:p>
        </w:tc>
      </w:tr>
      <w:tr w:rsidR="00DB08EA" w:rsidRPr="00815F0A" w14:paraId="058517B4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2F62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8AC2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0B3E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3066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Bilim Tarihi ve Felsefesi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A1F5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Dr. Öğr. Üyesi Ayşe Gül ÖZAŞKIN ARSLAN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F2DE" w14:textId="4F5A8A25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317">
              <w:t>111</w:t>
            </w:r>
            <w:bookmarkStart w:id="0" w:name="_GoBack"/>
            <w:bookmarkEnd w:id="0"/>
          </w:p>
        </w:tc>
      </w:tr>
      <w:tr w:rsidR="00DB08EA" w:rsidRPr="00815F0A" w14:paraId="1A92F23B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FAFA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3791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7AFC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F00F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Türk Anayasa Tarihi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597A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Prof. Dr. Ahmet Ali GAZEL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1B1" w14:textId="31A75A74" w:rsidR="00DB08EA" w:rsidRPr="00B6264D" w:rsidRDefault="00B6264D" w:rsidP="00B6264D">
            <w:pPr>
              <w:spacing w:after="160" w:line="256" w:lineRule="auto"/>
              <w:rPr>
                <w:rFonts w:ascii="Times New Roman" w:eastAsia="Aptos" w:hAnsi="Times New Roman" w:cs="Times New Roman"/>
                <w:color w:val="EE0000"/>
                <w:kern w:val="2"/>
                <w14:ligatures w14:val="standardContextual"/>
              </w:rPr>
            </w:pPr>
            <w:r w:rsidRPr="00B6264D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203</w:t>
            </w:r>
          </w:p>
        </w:tc>
      </w:tr>
      <w:tr w:rsidR="00DB08EA" w:rsidRPr="00815F0A" w14:paraId="0E0A0475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D7D6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A2E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D98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13.00-14.50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939D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Eğitimde Yapay Zekânın Temelleri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CE3F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Doç. Dr. Rıdvan ELMAS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30F" w14:textId="373FA2F2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317">
              <w:t>112</w:t>
            </w:r>
          </w:p>
        </w:tc>
      </w:tr>
      <w:tr w:rsidR="00DB08EA" w:rsidRPr="00815F0A" w14:paraId="1DDAD177" w14:textId="77777777" w:rsidTr="007D34C4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C436" w14:textId="77777777" w:rsidR="00DB08EA" w:rsidRPr="00815F0A" w:rsidRDefault="00DB08EA" w:rsidP="00DB08E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EF0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Perşembe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66D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14:ligatures w14:val="standardContextual"/>
              </w:rPr>
              <w:t>15.00-16.50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5A40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Mesleki İngilizce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1D40" w14:textId="77777777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F0A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Öğr. Gör. Burak ÇALIŞKAN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51E" w14:textId="478BD1A6" w:rsidR="00DB08EA" w:rsidRPr="00815F0A" w:rsidRDefault="00DB08EA" w:rsidP="00DB08EA">
            <w:pPr>
              <w:spacing w:after="160" w:line="256" w:lineRule="auto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815317">
              <w:t>103</w:t>
            </w:r>
          </w:p>
        </w:tc>
      </w:tr>
    </w:tbl>
    <w:p w14:paraId="1D7D3D7A" w14:textId="77777777" w:rsidR="00AD6BC0" w:rsidRPr="008D7183" w:rsidRDefault="00AD6BC0" w:rsidP="008D7183"/>
    <w:sectPr w:rsidR="00AD6BC0" w:rsidRPr="008D7183" w:rsidSect="008D71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83"/>
    <w:rsid w:val="000634E1"/>
    <w:rsid w:val="000A19A8"/>
    <w:rsid w:val="003753C5"/>
    <w:rsid w:val="005F3892"/>
    <w:rsid w:val="005F6E1A"/>
    <w:rsid w:val="00663030"/>
    <w:rsid w:val="007D34C4"/>
    <w:rsid w:val="008A503C"/>
    <w:rsid w:val="008D7183"/>
    <w:rsid w:val="009E6F95"/>
    <w:rsid w:val="00A257A6"/>
    <w:rsid w:val="00AD6BC0"/>
    <w:rsid w:val="00B56333"/>
    <w:rsid w:val="00B6264D"/>
    <w:rsid w:val="00DA35A8"/>
    <w:rsid w:val="00DB08EA"/>
    <w:rsid w:val="00F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6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D71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71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71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71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71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71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71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71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71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7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7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7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71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71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71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71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71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71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7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D71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D7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8D71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8D71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718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D718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D7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D71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718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D71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71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71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71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71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71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71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71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71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7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7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7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71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71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71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71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71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71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7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D71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D7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8D71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8D71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718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D718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D7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D71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7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Medine ŞENOL</dc:creator>
  <cp:lastModifiedBy>HP</cp:lastModifiedBy>
  <cp:revision>4</cp:revision>
  <dcterms:created xsi:type="dcterms:W3CDTF">2026-02-20T11:31:00Z</dcterms:created>
  <dcterms:modified xsi:type="dcterms:W3CDTF">2026-02-23T09:10:00Z</dcterms:modified>
</cp:coreProperties>
</file>