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882A6" w14:textId="62D305B0" w:rsidR="008A1F8C" w:rsidRPr="00232847" w:rsidRDefault="005F70B0" w:rsidP="005F70B0">
      <w:pPr>
        <w:jc w:val="center"/>
        <w:rPr>
          <w:rFonts w:ascii="Times New Roman" w:hAnsi="Times New Roman" w:cs="Times New Roman"/>
          <w:b/>
          <w:bCs/>
        </w:rPr>
      </w:pPr>
      <w:r w:rsidRPr="00232847">
        <w:rPr>
          <w:rFonts w:ascii="Times New Roman" w:hAnsi="Times New Roman" w:cs="Times New Roman"/>
          <w:b/>
          <w:bCs/>
        </w:rPr>
        <w:t xml:space="preserve">PEDAGOJİK FORMASYON </w:t>
      </w:r>
      <w:r w:rsidR="00474465" w:rsidRPr="00232847">
        <w:rPr>
          <w:rFonts w:ascii="Times New Roman" w:hAnsi="Times New Roman" w:cs="Times New Roman"/>
          <w:b/>
          <w:bCs/>
        </w:rPr>
        <w:t xml:space="preserve">ARA </w:t>
      </w:r>
      <w:r w:rsidRPr="00232847">
        <w:rPr>
          <w:rFonts w:ascii="Times New Roman" w:hAnsi="Times New Roman" w:cs="Times New Roman"/>
          <w:b/>
          <w:bCs/>
        </w:rPr>
        <w:t>SINAV PROGRAMI</w:t>
      </w:r>
    </w:p>
    <w:p w14:paraId="66679710" w14:textId="77777777" w:rsidR="00A12BF0" w:rsidRPr="00232847" w:rsidRDefault="00A12BF0" w:rsidP="00A5335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9DB5378" w14:textId="77777777" w:rsidR="00474465" w:rsidRPr="00232847" w:rsidRDefault="00474465" w:rsidP="005F70B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16545D0" w14:textId="66FC453D" w:rsidR="00D9296F" w:rsidRPr="00232847" w:rsidRDefault="005F70B0" w:rsidP="00D9296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32847">
        <w:rPr>
          <w:rFonts w:ascii="Times New Roman" w:hAnsi="Times New Roman" w:cs="Times New Roman"/>
          <w:b/>
          <w:bCs/>
          <w:sz w:val="20"/>
          <w:szCs w:val="20"/>
        </w:rPr>
        <w:t>Tarih</w:t>
      </w:r>
      <w:r w:rsidR="000C4F99" w:rsidRPr="00232847">
        <w:rPr>
          <w:rFonts w:ascii="Times New Roman" w:hAnsi="Times New Roman" w:cs="Times New Roman"/>
          <w:b/>
          <w:bCs/>
          <w:sz w:val="20"/>
          <w:szCs w:val="20"/>
        </w:rPr>
        <w:t>/ DİKAB/ Türk Dili ve Edebiyatı/ Muhasebe/ Matematik/ Biyoloji</w:t>
      </w:r>
      <w:r w:rsidR="00D9296F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0C4F99" w:rsidRPr="0023284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9296F">
        <w:rPr>
          <w:rFonts w:ascii="Times New Roman" w:hAnsi="Times New Roman" w:cs="Times New Roman"/>
          <w:b/>
          <w:bCs/>
          <w:sz w:val="20"/>
          <w:szCs w:val="20"/>
        </w:rPr>
        <w:t xml:space="preserve">Felsefe/ Beden Eğitimi/ Hasta Bakım/ Sağlık Hizmetleri/ Görsel Sanatlar/ Konaklama ve Seyahat </w:t>
      </w:r>
      <w:r w:rsidR="00D9296F" w:rsidRPr="00232847">
        <w:rPr>
          <w:rFonts w:ascii="Times New Roman" w:hAnsi="Times New Roman" w:cs="Times New Roman"/>
          <w:b/>
          <w:bCs/>
          <w:sz w:val="20"/>
          <w:szCs w:val="20"/>
        </w:rPr>
        <w:t>Pedagojik Formasyon</w:t>
      </w:r>
    </w:p>
    <w:p w14:paraId="4AB50D95" w14:textId="77777777" w:rsidR="005F70B0" w:rsidRPr="00232847" w:rsidRDefault="005F70B0" w:rsidP="005F70B0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8421" w:type="dxa"/>
        <w:jc w:val="center"/>
        <w:tblLook w:val="04A0" w:firstRow="1" w:lastRow="0" w:firstColumn="1" w:lastColumn="0" w:noHBand="0" w:noVBand="1"/>
      </w:tblPr>
      <w:tblGrid>
        <w:gridCol w:w="2410"/>
        <w:gridCol w:w="1789"/>
        <w:gridCol w:w="906"/>
        <w:gridCol w:w="3316"/>
      </w:tblGrid>
      <w:tr w:rsidR="00D9296F" w:rsidRPr="00232847" w14:paraId="3E4D885E" w14:textId="77777777" w:rsidTr="00D9296F">
        <w:trPr>
          <w:trHeight w:val="328"/>
          <w:jc w:val="center"/>
        </w:trPr>
        <w:tc>
          <w:tcPr>
            <w:tcW w:w="2410" w:type="dxa"/>
          </w:tcPr>
          <w:p w14:paraId="13505298" w14:textId="77777777" w:rsidR="00D9296F" w:rsidRPr="00232847" w:rsidRDefault="00D9296F" w:rsidP="00D211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1789" w:type="dxa"/>
          </w:tcPr>
          <w:p w14:paraId="0B7D4C91" w14:textId="77777777" w:rsidR="00D9296F" w:rsidRPr="00232847" w:rsidRDefault="00D9296F" w:rsidP="00D211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TARİH/ SAAT</w:t>
            </w:r>
          </w:p>
        </w:tc>
        <w:tc>
          <w:tcPr>
            <w:tcW w:w="906" w:type="dxa"/>
          </w:tcPr>
          <w:p w14:paraId="60EF04C1" w14:textId="77777777" w:rsidR="00D9296F" w:rsidRPr="00232847" w:rsidRDefault="00D9296F" w:rsidP="00D211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SALON</w:t>
            </w:r>
          </w:p>
        </w:tc>
        <w:tc>
          <w:tcPr>
            <w:tcW w:w="3316" w:type="dxa"/>
          </w:tcPr>
          <w:p w14:paraId="4C965527" w14:textId="77777777" w:rsidR="00D9296F" w:rsidRPr="00232847" w:rsidRDefault="00D9296F" w:rsidP="00D211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ÖĞRETİM ÜYESİ</w:t>
            </w:r>
          </w:p>
        </w:tc>
      </w:tr>
      <w:tr w:rsidR="00D9296F" w:rsidRPr="00232847" w14:paraId="7B5F6D81" w14:textId="77777777" w:rsidTr="00D9296F">
        <w:trPr>
          <w:trHeight w:val="190"/>
          <w:jc w:val="center"/>
        </w:trPr>
        <w:tc>
          <w:tcPr>
            <w:tcW w:w="2410" w:type="dxa"/>
            <w:vMerge w:val="restart"/>
          </w:tcPr>
          <w:p w14:paraId="3F7557C3" w14:textId="2F3FC69F" w:rsidR="00D9296F" w:rsidRPr="00232847" w:rsidRDefault="00D9296F" w:rsidP="00D2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Eğitimde Ölçme ve Değerlendirme</w:t>
            </w:r>
          </w:p>
        </w:tc>
        <w:tc>
          <w:tcPr>
            <w:tcW w:w="1789" w:type="dxa"/>
            <w:vMerge w:val="restart"/>
          </w:tcPr>
          <w:p w14:paraId="13B4B6F9" w14:textId="7218DC9A" w:rsidR="00D9296F" w:rsidRPr="00232847" w:rsidRDefault="00D9296F" w:rsidP="00D21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24.03.2025</w:t>
            </w:r>
          </w:p>
          <w:p w14:paraId="16DC2DD9" w14:textId="5A82A0F8" w:rsidR="00D9296F" w:rsidRPr="00232847" w:rsidRDefault="00D9296F" w:rsidP="00D21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906" w:type="dxa"/>
          </w:tcPr>
          <w:p w14:paraId="17D7AAF0" w14:textId="15BBEEBF" w:rsidR="00D9296F" w:rsidRPr="00232847" w:rsidRDefault="00D9296F" w:rsidP="00D21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316" w:type="dxa"/>
            <w:vMerge w:val="restart"/>
          </w:tcPr>
          <w:p w14:paraId="47C56924" w14:textId="6CC680D8" w:rsidR="00D9296F" w:rsidRPr="00232847" w:rsidRDefault="00D9296F" w:rsidP="00D2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Dr. Eray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Eğmir</w:t>
            </w:r>
            <w:proofErr w:type="spellEnd"/>
          </w:p>
        </w:tc>
      </w:tr>
      <w:tr w:rsidR="00D9296F" w:rsidRPr="00232847" w14:paraId="69E77D96" w14:textId="77777777" w:rsidTr="00D9296F">
        <w:trPr>
          <w:trHeight w:val="190"/>
          <w:jc w:val="center"/>
        </w:trPr>
        <w:tc>
          <w:tcPr>
            <w:tcW w:w="2410" w:type="dxa"/>
            <w:vMerge/>
          </w:tcPr>
          <w:p w14:paraId="16F8EF7E" w14:textId="77777777" w:rsidR="00D9296F" w:rsidRPr="00232847" w:rsidRDefault="00D9296F" w:rsidP="00D21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14:paraId="67087163" w14:textId="77777777" w:rsidR="00D9296F" w:rsidRPr="00232847" w:rsidRDefault="00D9296F" w:rsidP="00D21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</w:tcPr>
          <w:p w14:paraId="49F2E125" w14:textId="75DFA91B" w:rsidR="00D9296F" w:rsidRPr="00232847" w:rsidRDefault="00D9296F" w:rsidP="00D21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5E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16" w:type="dxa"/>
            <w:vMerge/>
          </w:tcPr>
          <w:p w14:paraId="05B41DCA" w14:textId="77777777" w:rsidR="00D9296F" w:rsidRPr="00232847" w:rsidRDefault="00D9296F" w:rsidP="00D21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96F" w:rsidRPr="00232847" w14:paraId="7C9EADEC" w14:textId="77777777" w:rsidTr="00D9296F">
        <w:trPr>
          <w:trHeight w:val="157"/>
          <w:jc w:val="center"/>
        </w:trPr>
        <w:tc>
          <w:tcPr>
            <w:tcW w:w="2410" w:type="dxa"/>
            <w:vMerge w:val="restart"/>
          </w:tcPr>
          <w:p w14:paraId="70C9CDF6" w14:textId="664D9109" w:rsidR="00D9296F" w:rsidRPr="00232847" w:rsidRDefault="00D9296F" w:rsidP="00D2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Eğitim Psikolojisi</w:t>
            </w:r>
          </w:p>
        </w:tc>
        <w:tc>
          <w:tcPr>
            <w:tcW w:w="1789" w:type="dxa"/>
            <w:vMerge w:val="restart"/>
          </w:tcPr>
          <w:p w14:paraId="0272971C" w14:textId="77777777" w:rsidR="00D9296F" w:rsidRPr="00232847" w:rsidRDefault="00D9296F" w:rsidP="00D92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24.03.2025</w:t>
            </w:r>
          </w:p>
          <w:p w14:paraId="617CC956" w14:textId="40E47D79" w:rsidR="00D9296F" w:rsidRPr="00232847" w:rsidRDefault="00D9296F" w:rsidP="00D92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6" w:type="dxa"/>
          </w:tcPr>
          <w:p w14:paraId="0B44E347" w14:textId="78D9BDDF" w:rsidR="00D9296F" w:rsidRPr="00232847" w:rsidRDefault="00D9296F" w:rsidP="00D21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316" w:type="dxa"/>
            <w:vMerge w:val="restart"/>
          </w:tcPr>
          <w:p w14:paraId="6CCFD802" w14:textId="5F8A3FCF" w:rsidR="00D9296F" w:rsidRPr="00232847" w:rsidRDefault="00D9296F" w:rsidP="00D2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Aşkay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Nur Atasever</w:t>
            </w:r>
          </w:p>
        </w:tc>
      </w:tr>
      <w:tr w:rsidR="00D9296F" w:rsidRPr="00232847" w14:paraId="3BAB8B28" w14:textId="77777777" w:rsidTr="00D9296F">
        <w:trPr>
          <w:trHeight w:val="156"/>
          <w:jc w:val="center"/>
        </w:trPr>
        <w:tc>
          <w:tcPr>
            <w:tcW w:w="2410" w:type="dxa"/>
            <w:vMerge/>
          </w:tcPr>
          <w:p w14:paraId="6E8337D5" w14:textId="77777777" w:rsidR="00D9296F" w:rsidRPr="00232847" w:rsidRDefault="00D9296F" w:rsidP="00D21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14:paraId="3B01E562" w14:textId="77777777" w:rsidR="00D9296F" w:rsidRPr="00232847" w:rsidRDefault="00D9296F" w:rsidP="00D21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</w:tcPr>
          <w:p w14:paraId="52C9B5F2" w14:textId="38BE106A" w:rsidR="00D9296F" w:rsidRPr="00232847" w:rsidRDefault="00D9296F" w:rsidP="00D21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5E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16" w:type="dxa"/>
            <w:vMerge/>
          </w:tcPr>
          <w:p w14:paraId="1F55DA7C" w14:textId="77777777" w:rsidR="00D9296F" w:rsidRPr="00232847" w:rsidRDefault="00D9296F" w:rsidP="00D21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96F" w:rsidRPr="00232847" w14:paraId="2D49890B" w14:textId="77777777" w:rsidTr="00D9296F">
        <w:trPr>
          <w:trHeight w:val="157"/>
          <w:jc w:val="center"/>
        </w:trPr>
        <w:tc>
          <w:tcPr>
            <w:tcW w:w="2410" w:type="dxa"/>
            <w:vMerge w:val="restart"/>
          </w:tcPr>
          <w:p w14:paraId="7EBB819E" w14:textId="51E255D9" w:rsidR="00D9296F" w:rsidRPr="00232847" w:rsidRDefault="00D9296F" w:rsidP="00D2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Öğretim Teknolojileri</w:t>
            </w:r>
          </w:p>
        </w:tc>
        <w:tc>
          <w:tcPr>
            <w:tcW w:w="1789" w:type="dxa"/>
            <w:vMerge w:val="restart"/>
          </w:tcPr>
          <w:p w14:paraId="1FB7BD9F" w14:textId="77777777" w:rsidR="00D9296F" w:rsidRPr="00232847" w:rsidRDefault="00D9296F" w:rsidP="00D92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24.03.2025</w:t>
            </w:r>
          </w:p>
          <w:p w14:paraId="176929D2" w14:textId="2DB4BA98" w:rsidR="00D9296F" w:rsidRPr="00232847" w:rsidRDefault="00D9296F" w:rsidP="00D92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906" w:type="dxa"/>
          </w:tcPr>
          <w:p w14:paraId="387609B9" w14:textId="411AD7B1" w:rsidR="00D9296F" w:rsidRPr="00232847" w:rsidRDefault="00D9296F" w:rsidP="00D21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316" w:type="dxa"/>
            <w:vMerge w:val="restart"/>
          </w:tcPr>
          <w:p w14:paraId="235FCD09" w14:textId="360B0872" w:rsidR="00D9296F" w:rsidRPr="00232847" w:rsidRDefault="00D9296F" w:rsidP="00D2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Ahmet Murat Uzun</w:t>
            </w:r>
          </w:p>
        </w:tc>
      </w:tr>
      <w:tr w:rsidR="00D9296F" w:rsidRPr="00232847" w14:paraId="0F50F49B" w14:textId="77777777" w:rsidTr="00D9296F">
        <w:trPr>
          <w:trHeight w:val="156"/>
          <w:jc w:val="center"/>
        </w:trPr>
        <w:tc>
          <w:tcPr>
            <w:tcW w:w="2410" w:type="dxa"/>
            <w:vMerge/>
          </w:tcPr>
          <w:p w14:paraId="791B3C5D" w14:textId="77777777" w:rsidR="00D9296F" w:rsidRPr="00232847" w:rsidRDefault="00D9296F" w:rsidP="00D21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14:paraId="24E7C608" w14:textId="77777777" w:rsidR="00D9296F" w:rsidRPr="00232847" w:rsidRDefault="00D9296F" w:rsidP="00D21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</w:tcPr>
          <w:p w14:paraId="6AA4D953" w14:textId="044F889B" w:rsidR="00D9296F" w:rsidRPr="00232847" w:rsidRDefault="00D9296F" w:rsidP="00D21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5E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16" w:type="dxa"/>
            <w:vMerge/>
          </w:tcPr>
          <w:p w14:paraId="51323CBD" w14:textId="77777777" w:rsidR="00D9296F" w:rsidRPr="00232847" w:rsidRDefault="00D9296F" w:rsidP="00D21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8216C96" w14:textId="77777777" w:rsidR="00A12BF0" w:rsidRPr="00232847" w:rsidRDefault="00A12BF0" w:rsidP="00A12BF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6A6C3C0" w14:textId="77777777" w:rsidR="00232847" w:rsidRDefault="00232847" w:rsidP="0023284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38DC874" w14:textId="2C5AEF7C" w:rsidR="00CC7AF9" w:rsidRPr="00232847" w:rsidRDefault="00CC7AF9" w:rsidP="00866D4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32847">
        <w:rPr>
          <w:rFonts w:ascii="Times New Roman" w:hAnsi="Times New Roman" w:cs="Times New Roman"/>
          <w:b/>
          <w:bCs/>
          <w:sz w:val="20"/>
          <w:szCs w:val="20"/>
        </w:rPr>
        <w:t>Okul Öncesi/ Çocuk Gelişimi Pedagojik Formasyon</w:t>
      </w:r>
    </w:p>
    <w:p w14:paraId="2DA4F899" w14:textId="77777777" w:rsidR="00474465" w:rsidRDefault="00474465" w:rsidP="00A72C92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8421" w:type="dxa"/>
        <w:jc w:val="center"/>
        <w:tblLook w:val="04A0" w:firstRow="1" w:lastRow="0" w:firstColumn="1" w:lastColumn="0" w:noHBand="0" w:noVBand="1"/>
      </w:tblPr>
      <w:tblGrid>
        <w:gridCol w:w="2410"/>
        <w:gridCol w:w="1789"/>
        <w:gridCol w:w="906"/>
        <w:gridCol w:w="3316"/>
      </w:tblGrid>
      <w:tr w:rsidR="00D9296F" w:rsidRPr="00232847" w14:paraId="0075FBC7" w14:textId="77777777" w:rsidTr="00D21188">
        <w:trPr>
          <w:trHeight w:val="328"/>
          <w:jc w:val="center"/>
        </w:trPr>
        <w:tc>
          <w:tcPr>
            <w:tcW w:w="2410" w:type="dxa"/>
          </w:tcPr>
          <w:p w14:paraId="0BC9F4E8" w14:textId="77777777" w:rsidR="00D9296F" w:rsidRPr="00232847" w:rsidRDefault="00D9296F" w:rsidP="00D211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1789" w:type="dxa"/>
          </w:tcPr>
          <w:p w14:paraId="5DC5298B" w14:textId="77777777" w:rsidR="00D9296F" w:rsidRPr="00232847" w:rsidRDefault="00D9296F" w:rsidP="00D211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TARİH/ SAAT</w:t>
            </w:r>
          </w:p>
        </w:tc>
        <w:tc>
          <w:tcPr>
            <w:tcW w:w="906" w:type="dxa"/>
          </w:tcPr>
          <w:p w14:paraId="6FD79B5A" w14:textId="77777777" w:rsidR="00D9296F" w:rsidRPr="00232847" w:rsidRDefault="00D9296F" w:rsidP="00D211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SALON</w:t>
            </w:r>
          </w:p>
        </w:tc>
        <w:tc>
          <w:tcPr>
            <w:tcW w:w="3316" w:type="dxa"/>
          </w:tcPr>
          <w:p w14:paraId="3D6FAE14" w14:textId="77777777" w:rsidR="00D9296F" w:rsidRPr="00232847" w:rsidRDefault="00D9296F" w:rsidP="00D2118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ÖĞRETİM ÜYESİ</w:t>
            </w:r>
          </w:p>
        </w:tc>
      </w:tr>
      <w:tr w:rsidR="00D9296F" w:rsidRPr="00232847" w14:paraId="6E59B90E" w14:textId="77777777" w:rsidTr="00D21188">
        <w:trPr>
          <w:trHeight w:val="190"/>
          <w:jc w:val="center"/>
        </w:trPr>
        <w:tc>
          <w:tcPr>
            <w:tcW w:w="2410" w:type="dxa"/>
            <w:vMerge w:val="restart"/>
          </w:tcPr>
          <w:p w14:paraId="4948B1D9" w14:textId="77777777" w:rsidR="00D9296F" w:rsidRPr="00232847" w:rsidRDefault="00D9296F" w:rsidP="00D2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Eğitimde Ölçme ve Değerlendirme</w:t>
            </w:r>
          </w:p>
        </w:tc>
        <w:tc>
          <w:tcPr>
            <w:tcW w:w="1789" w:type="dxa"/>
            <w:vMerge w:val="restart"/>
          </w:tcPr>
          <w:p w14:paraId="04DBA049" w14:textId="77777777" w:rsidR="00D9296F" w:rsidRPr="00232847" w:rsidRDefault="00D9296F" w:rsidP="00D21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24.03.2025</w:t>
            </w:r>
          </w:p>
          <w:p w14:paraId="78A0D646" w14:textId="77777777" w:rsidR="00D9296F" w:rsidRPr="00232847" w:rsidRDefault="00D9296F" w:rsidP="00D21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906" w:type="dxa"/>
          </w:tcPr>
          <w:p w14:paraId="4D493FC1" w14:textId="3DA1B44D" w:rsidR="00D9296F" w:rsidRPr="00232847" w:rsidRDefault="00D9296F" w:rsidP="00D21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Z03</w:t>
            </w:r>
          </w:p>
        </w:tc>
        <w:tc>
          <w:tcPr>
            <w:tcW w:w="3316" w:type="dxa"/>
            <w:vMerge w:val="restart"/>
          </w:tcPr>
          <w:p w14:paraId="0E1FA06A" w14:textId="7C255DBC" w:rsidR="00D9296F" w:rsidRPr="00232847" w:rsidRDefault="00D9296F" w:rsidP="00D2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Gürbüz Ocak</w:t>
            </w:r>
          </w:p>
        </w:tc>
      </w:tr>
      <w:tr w:rsidR="00D9296F" w:rsidRPr="00232847" w14:paraId="3475FEF7" w14:textId="77777777" w:rsidTr="00D21188">
        <w:trPr>
          <w:trHeight w:val="190"/>
          <w:jc w:val="center"/>
        </w:trPr>
        <w:tc>
          <w:tcPr>
            <w:tcW w:w="2410" w:type="dxa"/>
            <w:vMerge/>
          </w:tcPr>
          <w:p w14:paraId="031D30EC" w14:textId="77777777" w:rsidR="00D9296F" w:rsidRPr="00232847" w:rsidRDefault="00D9296F" w:rsidP="00D21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14:paraId="11EA7154" w14:textId="77777777" w:rsidR="00D9296F" w:rsidRPr="00232847" w:rsidRDefault="00D9296F" w:rsidP="00D21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</w:tcPr>
          <w:p w14:paraId="6A0A61B5" w14:textId="25129709" w:rsidR="00D9296F" w:rsidRPr="00232847" w:rsidRDefault="00D9296F" w:rsidP="00D21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Z04 </w:t>
            </w:r>
          </w:p>
        </w:tc>
        <w:tc>
          <w:tcPr>
            <w:tcW w:w="3316" w:type="dxa"/>
            <w:vMerge/>
          </w:tcPr>
          <w:p w14:paraId="2B534475" w14:textId="77777777" w:rsidR="00D9296F" w:rsidRPr="00232847" w:rsidRDefault="00D9296F" w:rsidP="00D21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96F" w:rsidRPr="00232847" w14:paraId="77F086A5" w14:textId="77777777" w:rsidTr="00D21188">
        <w:trPr>
          <w:trHeight w:val="157"/>
          <w:jc w:val="center"/>
        </w:trPr>
        <w:tc>
          <w:tcPr>
            <w:tcW w:w="2410" w:type="dxa"/>
            <w:vMerge w:val="restart"/>
          </w:tcPr>
          <w:p w14:paraId="2DC327FE" w14:textId="77777777" w:rsidR="00D9296F" w:rsidRPr="00232847" w:rsidRDefault="00D9296F" w:rsidP="00D2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Eğitim Psikolojisi</w:t>
            </w:r>
          </w:p>
        </w:tc>
        <w:tc>
          <w:tcPr>
            <w:tcW w:w="1789" w:type="dxa"/>
            <w:vMerge w:val="restart"/>
          </w:tcPr>
          <w:p w14:paraId="32E20215" w14:textId="77777777" w:rsidR="00D9296F" w:rsidRPr="00232847" w:rsidRDefault="00D9296F" w:rsidP="00D21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24.03.2025</w:t>
            </w:r>
          </w:p>
          <w:p w14:paraId="2376AC0F" w14:textId="77777777" w:rsidR="00D9296F" w:rsidRPr="00232847" w:rsidRDefault="00D9296F" w:rsidP="00D21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6" w:type="dxa"/>
          </w:tcPr>
          <w:p w14:paraId="1AB3796B" w14:textId="553902B8" w:rsidR="00D9296F" w:rsidRPr="00232847" w:rsidRDefault="00D9296F" w:rsidP="00D21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Z03</w:t>
            </w:r>
          </w:p>
        </w:tc>
        <w:tc>
          <w:tcPr>
            <w:tcW w:w="3316" w:type="dxa"/>
            <w:vMerge w:val="restart"/>
          </w:tcPr>
          <w:p w14:paraId="7245B9A9" w14:textId="77777777" w:rsidR="00D9296F" w:rsidRPr="00232847" w:rsidRDefault="00D9296F" w:rsidP="00D2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Aşkay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Nur Atasever</w:t>
            </w:r>
          </w:p>
        </w:tc>
      </w:tr>
      <w:tr w:rsidR="00D9296F" w:rsidRPr="00232847" w14:paraId="6BE322BA" w14:textId="77777777" w:rsidTr="00D21188">
        <w:trPr>
          <w:trHeight w:val="156"/>
          <w:jc w:val="center"/>
        </w:trPr>
        <w:tc>
          <w:tcPr>
            <w:tcW w:w="2410" w:type="dxa"/>
            <w:vMerge/>
          </w:tcPr>
          <w:p w14:paraId="616A6AB1" w14:textId="77777777" w:rsidR="00D9296F" w:rsidRPr="00232847" w:rsidRDefault="00D9296F" w:rsidP="00D21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14:paraId="4A8BE0CA" w14:textId="77777777" w:rsidR="00D9296F" w:rsidRPr="00232847" w:rsidRDefault="00D9296F" w:rsidP="00D21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</w:tcPr>
          <w:p w14:paraId="733B9313" w14:textId="072A2D81" w:rsidR="00D9296F" w:rsidRPr="00232847" w:rsidRDefault="00D9296F" w:rsidP="00D21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Z04</w:t>
            </w:r>
          </w:p>
        </w:tc>
        <w:tc>
          <w:tcPr>
            <w:tcW w:w="3316" w:type="dxa"/>
            <w:vMerge/>
          </w:tcPr>
          <w:p w14:paraId="4F863D1B" w14:textId="77777777" w:rsidR="00D9296F" w:rsidRPr="00232847" w:rsidRDefault="00D9296F" w:rsidP="00D21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96F" w:rsidRPr="00232847" w14:paraId="6EDD7FD9" w14:textId="77777777" w:rsidTr="00D21188">
        <w:trPr>
          <w:trHeight w:val="157"/>
          <w:jc w:val="center"/>
        </w:trPr>
        <w:tc>
          <w:tcPr>
            <w:tcW w:w="2410" w:type="dxa"/>
            <w:vMerge w:val="restart"/>
          </w:tcPr>
          <w:p w14:paraId="03B82552" w14:textId="77777777" w:rsidR="00D9296F" w:rsidRPr="00232847" w:rsidRDefault="00D9296F" w:rsidP="00D2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Öğretim Teknolojileri</w:t>
            </w:r>
          </w:p>
        </w:tc>
        <w:tc>
          <w:tcPr>
            <w:tcW w:w="1789" w:type="dxa"/>
            <w:vMerge w:val="restart"/>
          </w:tcPr>
          <w:p w14:paraId="4A7C75E8" w14:textId="77777777" w:rsidR="00D9296F" w:rsidRPr="00232847" w:rsidRDefault="00D9296F" w:rsidP="00D21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24.03.2025</w:t>
            </w:r>
          </w:p>
          <w:p w14:paraId="23C42B30" w14:textId="77777777" w:rsidR="00D9296F" w:rsidRPr="00232847" w:rsidRDefault="00D9296F" w:rsidP="00D21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32847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906" w:type="dxa"/>
          </w:tcPr>
          <w:p w14:paraId="37B9851D" w14:textId="78206D79" w:rsidR="00D9296F" w:rsidRPr="00232847" w:rsidRDefault="00D9296F" w:rsidP="00D21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Z03</w:t>
            </w:r>
          </w:p>
        </w:tc>
        <w:tc>
          <w:tcPr>
            <w:tcW w:w="3316" w:type="dxa"/>
            <w:vMerge w:val="restart"/>
          </w:tcPr>
          <w:p w14:paraId="6334779C" w14:textId="5FE2AFE1" w:rsidR="00D9296F" w:rsidRPr="00232847" w:rsidRDefault="00D9296F" w:rsidP="00D211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Ramazan Yurtseven</w:t>
            </w:r>
          </w:p>
        </w:tc>
      </w:tr>
      <w:tr w:rsidR="00D9296F" w:rsidRPr="00232847" w14:paraId="4BD8045F" w14:textId="77777777" w:rsidTr="00D21188">
        <w:trPr>
          <w:trHeight w:val="156"/>
          <w:jc w:val="center"/>
        </w:trPr>
        <w:tc>
          <w:tcPr>
            <w:tcW w:w="2410" w:type="dxa"/>
            <w:vMerge/>
          </w:tcPr>
          <w:p w14:paraId="427EA26A" w14:textId="77777777" w:rsidR="00D9296F" w:rsidRPr="00232847" w:rsidRDefault="00D9296F" w:rsidP="00D21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14:paraId="0F299CA5" w14:textId="77777777" w:rsidR="00D9296F" w:rsidRPr="00232847" w:rsidRDefault="00D9296F" w:rsidP="00D21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</w:tcPr>
          <w:p w14:paraId="4A6B1B24" w14:textId="0F14C354" w:rsidR="00D9296F" w:rsidRPr="00232847" w:rsidRDefault="00D9296F" w:rsidP="00D21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Z04</w:t>
            </w:r>
          </w:p>
        </w:tc>
        <w:tc>
          <w:tcPr>
            <w:tcW w:w="3316" w:type="dxa"/>
            <w:vMerge/>
          </w:tcPr>
          <w:p w14:paraId="09FD0C92" w14:textId="77777777" w:rsidR="00D9296F" w:rsidRPr="00232847" w:rsidRDefault="00D9296F" w:rsidP="00D211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6877D4" w14:textId="77777777" w:rsidR="00D9296F" w:rsidRPr="00232847" w:rsidRDefault="00D9296F" w:rsidP="00A72C92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C796F9E" w14:textId="77777777" w:rsidR="00474465" w:rsidRPr="00CC7AF9" w:rsidRDefault="00474465" w:rsidP="00A72C92">
      <w:pPr>
        <w:rPr>
          <w:rFonts w:ascii="Times New Roman" w:hAnsi="Times New Roman" w:cs="Times New Roman"/>
          <w:b/>
          <w:bCs/>
          <w:sz w:val="22"/>
          <w:szCs w:val="22"/>
        </w:rPr>
      </w:pPr>
    </w:p>
    <w:sectPr w:rsidR="00474465" w:rsidRPr="00CC7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52419" w14:textId="77777777" w:rsidR="00AC6B0C" w:rsidRDefault="00AC6B0C" w:rsidP="00A12BF0">
      <w:r>
        <w:separator/>
      </w:r>
    </w:p>
  </w:endnote>
  <w:endnote w:type="continuationSeparator" w:id="0">
    <w:p w14:paraId="20E0F824" w14:textId="77777777" w:rsidR="00AC6B0C" w:rsidRDefault="00AC6B0C" w:rsidP="00A1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B279B" w14:textId="77777777" w:rsidR="00AC6B0C" w:rsidRDefault="00AC6B0C" w:rsidP="00A12BF0">
      <w:r>
        <w:separator/>
      </w:r>
    </w:p>
  </w:footnote>
  <w:footnote w:type="continuationSeparator" w:id="0">
    <w:p w14:paraId="7E081169" w14:textId="77777777" w:rsidR="00AC6B0C" w:rsidRDefault="00AC6B0C" w:rsidP="00A12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B0"/>
    <w:rsid w:val="000443DB"/>
    <w:rsid w:val="000C4F99"/>
    <w:rsid w:val="0021007C"/>
    <w:rsid w:val="00231C23"/>
    <w:rsid w:val="00232847"/>
    <w:rsid w:val="00263F29"/>
    <w:rsid w:val="003B14C1"/>
    <w:rsid w:val="00474465"/>
    <w:rsid w:val="00513457"/>
    <w:rsid w:val="00517735"/>
    <w:rsid w:val="0052663A"/>
    <w:rsid w:val="005F70B0"/>
    <w:rsid w:val="00755540"/>
    <w:rsid w:val="008278A4"/>
    <w:rsid w:val="00866D4B"/>
    <w:rsid w:val="00883138"/>
    <w:rsid w:val="008A1F8C"/>
    <w:rsid w:val="00910BA6"/>
    <w:rsid w:val="009C3A0C"/>
    <w:rsid w:val="00A12BF0"/>
    <w:rsid w:val="00A53356"/>
    <w:rsid w:val="00A72C92"/>
    <w:rsid w:val="00AC6B0C"/>
    <w:rsid w:val="00AD5014"/>
    <w:rsid w:val="00BB3FCE"/>
    <w:rsid w:val="00BE3B7B"/>
    <w:rsid w:val="00CB7B6B"/>
    <w:rsid w:val="00CC7AF9"/>
    <w:rsid w:val="00CF0825"/>
    <w:rsid w:val="00D200F2"/>
    <w:rsid w:val="00D35EE0"/>
    <w:rsid w:val="00D9296F"/>
    <w:rsid w:val="00DD7760"/>
    <w:rsid w:val="00F1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01D8D2"/>
  <w15:chartTrackingRefBased/>
  <w15:docId w15:val="{F00A7EE8-5A1F-2740-B1A8-E890CC4E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F7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12BF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12BF0"/>
  </w:style>
  <w:style w:type="paragraph" w:styleId="AltBilgi">
    <w:name w:val="footer"/>
    <w:basedOn w:val="Normal"/>
    <w:link w:val="AltBilgiChar"/>
    <w:uiPriority w:val="99"/>
    <w:unhideWhenUsed/>
    <w:rsid w:val="00A12BF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12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781</Characters>
  <Application>Microsoft Office Word</Application>
  <DocSecurity>0</DocSecurity>
  <Lines>52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Barış VAROL</dc:creator>
  <cp:keywords/>
  <dc:description/>
  <cp:lastModifiedBy>Kullanıcı</cp:lastModifiedBy>
  <cp:revision>2</cp:revision>
  <dcterms:created xsi:type="dcterms:W3CDTF">2025-03-18T11:06:00Z</dcterms:created>
  <dcterms:modified xsi:type="dcterms:W3CDTF">2025-03-18T11:06:00Z</dcterms:modified>
</cp:coreProperties>
</file>