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276"/>
        <w:gridCol w:w="3135"/>
        <w:gridCol w:w="1324"/>
        <w:gridCol w:w="845"/>
      </w:tblGrid>
      <w:tr w:rsidR="00F9430F" w:rsidRPr="00BA6220" w:rsidTr="00042323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6 OCAK PAZARTESİ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  <w:t>EĞİTİME GİRİŞ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tr-TR"/>
              </w:rPr>
              <w:t>Y.EROĞLU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Z06</w:t>
            </w:r>
          </w:p>
        </w:tc>
      </w:tr>
      <w:tr w:rsidR="00F9430F" w:rsidRPr="00BA6220" w:rsidTr="00042323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7 OCAK SALI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BİLİŞİM TEKNOLOJİLERİ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K.SÜZME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LAB A</w:t>
            </w:r>
          </w:p>
        </w:tc>
      </w:tr>
      <w:tr w:rsidR="00F9430F" w:rsidRPr="00BA6220" w:rsidTr="00042323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7 OCAK SALI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YABANCI DİL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A.ERTİT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Z06</w:t>
            </w:r>
          </w:p>
        </w:tc>
      </w:tr>
      <w:tr w:rsidR="00F9430F" w:rsidRPr="00BA6220" w:rsidTr="00042323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8 OCAK ÇARŞAMBA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PSİKOLOJİYE GİRİŞ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 xml:space="preserve">M.GÜLTEKİN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102</w:t>
            </w:r>
          </w:p>
        </w:tc>
      </w:tr>
      <w:tr w:rsidR="00F9430F" w:rsidRPr="00BA6220" w:rsidTr="00042323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9 OCAK PERŞEMBE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EĞİTİM SOSYOLOJİSİ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C.ERDEM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Z07</w:t>
            </w:r>
          </w:p>
        </w:tc>
      </w:tr>
      <w:tr w:rsidR="00F9430F" w:rsidRPr="00BA6220" w:rsidTr="00042323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 OCAK CUMA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PDR1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KÜLTÜREL ANTROPOLOJİ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Ü.E.KURT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BA6220" w:rsidRDefault="00F9430F" w:rsidP="009959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BA6220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Z06</w:t>
            </w:r>
          </w:p>
        </w:tc>
      </w:tr>
    </w:tbl>
    <w:p w:rsidR="004142BA" w:rsidRDefault="004142BA"/>
    <w:p w:rsidR="00F9430F" w:rsidRDefault="00F9430F"/>
    <w:tbl>
      <w:tblPr>
        <w:tblW w:w="10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60"/>
        <w:gridCol w:w="1680"/>
        <w:gridCol w:w="3620"/>
        <w:gridCol w:w="1860"/>
        <w:gridCol w:w="880"/>
        <w:gridCol w:w="700"/>
      </w:tblGrid>
      <w:tr w:rsidR="00E56696" w:rsidRPr="00E56696" w:rsidTr="00E56696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6 OCAK PAZARTESİ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14:00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SOSYAL PSİKOLOJİ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 xml:space="preserve">M.GÜLTEKİN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56696" w:rsidRPr="00E56696" w:rsidTr="00E56696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7 OCAK SALI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14:00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AE SEÇ: ÇOCUK VE ERGENLERLE PSİ.</w:t>
            </w: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DAN</w:t>
            </w:r>
            <w:proofErr w:type="gramEnd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Ö.TURGUT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56696" w:rsidRPr="00E56696" w:rsidTr="00E56696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9 OCAK PERŞEMBE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GELİŞİM PSİKOLOJİSİ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A.N.ATASEVER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56696" w:rsidRPr="00E56696" w:rsidTr="00E56696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 OCAK CUMA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15:00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ÖĞRETİM İLKE VE YÖNTEMLERİ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G.OCAK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112</w:t>
            </w:r>
          </w:p>
        </w:tc>
      </w:tr>
      <w:tr w:rsidR="00E56696" w:rsidRPr="00E56696" w:rsidTr="00E56696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13 OCAK PAZARTESİ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TEMEL İSTATİSTİK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Y.EROĞLU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56696" w:rsidRPr="00E56696" w:rsidTr="00E56696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14 OCAK SALI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10:00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ÖĞRENME PSİKOLOJİSİ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Ö.TURGUT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96" w:rsidRPr="00E56696" w:rsidRDefault="00E56696" w:rsidP="00E566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56696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</w:tbl>
    <w:p w:rsidR="00F9430F" w:rsidRDefault="00F9430F">
      <w:bookmarkStart w:id="0" w:name="_GoBack"/>
      <w:bookmarkEnd w:id="0"/>
    </w:p>
    <w:p w:rsidR="00F9430F" w:rsidRDefault="00F9430F"/>
    <w:p w:rsidR="003B5F63" w:rsidRDefault="003B5F63"/>
    <w:p w:rsidR="00F9430F" w:rsidRDefault="00F9430F"/>
    <w:tbl>
      <w:tblPr>
        <w:tblW w:w="97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276"/>
        <w:gridCol w:w="3070"/>
        <w:gridCol w:w="1860"/>
        <w:gridCol w:w="880"/>
      </w:tblGrid>
      <w:tr w:rsidR="00F9430F" w:rsidRPr="00F9430F" w:rsidTr="00CD138C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6 OCAK PAZARTESİ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PSİKOLOJİK DANIŞMA İLKE VE TEKNİKLERİ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M.E.SAĞAR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102</w:t>
            </w:r>
          </w:p>
        </w:tc>
      </w:tr>
      <w:tr w:rsidR="00F9430F" w:rsidRPr="00F9430F" w:rsidTr="00CD138C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7 OCAK SALI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PSİKOLOJİK TESTLER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Ö.TURGUT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8 OCAK ÇARŞAMBA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14:00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EĞİTİMDE ÖLÇME VE DEĞERLENDİRME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F.G.AYVA YÖRÜ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 OCAK CUMA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TÜRK EĞİTİM SİSTEMİ VE OKUL YÖNETİMİ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A.GÖÇEN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Z03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13 OCAK PAZARTESİ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DAVRANIŞ BOZUKLUKLARI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Y.EROĞLU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14 OCAK SALI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AE SEÇ: ÖZEL YETENEKLİ ÇOCUKLAR VE EĞT.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A.N.ATASEVER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15 OCAK ÇARŞAMBA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PSİKOLOJİK DANIŞMA KURAMLARI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M.GÜLTEKİN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  <w:tr w:rsidR="00F9430F" w:rsidRPr="00F9430F" w:rsidTr="00F9430F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16 OCAK PERŞEMBE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PDR3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MESLEKİ REHBERLİK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A.N.ATASEVER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0F" w:rsidRPr="00F9430F" w:rsidRDefault="00F9430F" w:rsidP="00F94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F9430F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tr-TR"/>
              </w:rPr>
              <w:t>108</w:t>
            </w:r>
          </w:p>
        </w:tc>
      </w:tr>
    </w:tbl>
    <w:p w:rsidR="00F9430F" w:rsidRDefault="00F9430F"/>
    <w:sectPr w:rsidR="00F9430F" w:rsidSect="00F94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0F"/>
    <w:rsid w:val="00042323"/>
    <w:rsid w:val="003B5F63"/>
    <w:rsid w:val="004142BA"/>
    <w:rsid w:val="00AC7E68"/>
    <w:rsid w:val="00CD138C"/>
    <w:rsid w:val="00E56696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78C6-2C18-421D-9892-16956264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hphp4</dc:creator>
  <cp:lastModifiedBy>hphp4</cp:lastModifiedBy>
  <cp:revision>8</cp:revision>
  <dcterms:created xsi:type="dcterms:W3CDTF">2024-12-24T09:49:00Z</dcterms:created>
  <dcterms:modified xsi:type="dcterms:W3CDTF">2024-12-24T12:45:00Z</dcterms:modified>
</cp:coreProperties>
</file>