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882A6" w14:textId="62D305B0" w:rsidR="008A1F8C" w:rsidRPr="00232847" w:rsidRDefault="005F70B0" w:rsidP="005F70B0">
      <w:pPr>
        <w:jc w:val="center"/>
        <w:rPr>
          <w:rFonts w:ascii="Times New Roman" w:hAnsi="Times New Roman" w:cs="Times New Roman"/>
          <w:b/>
          <w:bCs/>
        </w:rPr>
      </w:pPr>
      <w:r w:rsidRPr="00232847">
        <w:rPr>
          <w:rFonts w:ascii="Times New Roman" w:hAnsi="Times New Roman" w:cs="Times New Roman"/>
          <w:b/>
          <w:bCs/>
        </w:rPr>
        <w:t xml:space="preserve">PEDAGOJİK FORMASYON </w:t>
      </w:r>
      <w:r w:rsidR="00474465" w:rsidRPr="00232847">
        <w:rPr>
          <w:rFonts w:ascii="Times New Roman" w:hAnsi="Times New Roman" w:cs="Times New Roman"/>
          <w:b/>
          <w:bCs/>
        </w:rPr>
        <w:t xml:space="preserve">ARA </w:t>
      </w:r>
      <w:r w:rsidRPr="00232847">
        <w:rPr>
          <w:rFonts w:ascii="Times New Roman" w:hAnsi="Times New Roman" w:cs="Times New Roman"/>
          <w:b/>
          <w:bCs/>
        </w:rPr>
        <w:t>SINAV PROGRAMI</w:t>
      </w:r>
    </w:p>
    <w:p w14:paraId="66679710" w14:textId="77777777" w:rsidR="00A12BF0" w:rsidRPr="00232847" w:rsidRDefault="00A12BF0" w:rsidP="00A5335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9DB5378" w14:textId="77777777" w:rsidR="00474465" w:rsidRPr="00232847" w:rsidRDefault="00474465" w:rsidP="005F70B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C14728" w14:textId="6A2B7A25" w:rsidR="005F70B0" w:rsidRPr="00232847" w:rsidRDefault="005F70B0" w:rsidP="005F70B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2847">
        <w:rPr>
          <w:rFonts w:ascii="Times New Roman" w:hAnsi="Times New Roman" w:cs="Times New Roman"/>
          <w:b/>
          <w:bCs/>
          <w:sz w:val="20"/>
          <w:szCs w:val="20"/>
        </w:rPr>
        <w:t>Tarih</w:t>
      </w:r>
      <w:r w:rsidR="000C4F99" w:rsidRPr="00232847">
        <w:rPr>
          <w:rFonts w:ascii="Times New Roman" w:hAnsi="Times New Roman" w:cs="Times New Roman"/>
          <w:b/>
          <w:bCs/>
          <w:sz w:val="20"/>
          <w:szCs w:val="20"/>
        </w:rPr>
        <w:t>/ DİKAB/ Türk Dili ve Edebiyatı/ Muhasebe/ Matematik/ Biyoloji Pedagojik Formasyon</w:t>
      </w:r>
    </w:p>
    <w:p w14:paraId="4AB50D95" w14:textId="77777777" w:rsidR="005F70B0" w:rsidRPr="00232847" w:rsidRDefault="005F70B0" w:rsidP="005F70B0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0264" w:type="dxa"/>
        <w:tblInd w:w="-572" w:type="dxa"/>
        <w:tblLook w:val="04A0" w:firstRow="1" w:lastRow="0" w:firstColumn="1" w:lastColumn="0" w:noHBand="0" w:noVBand="1"/>
      </w:tblPr>
      <w:tblGrid>
        <w:gridCol w:w="3064"/>
        <w:gridCol w:w="2059"/>
        <w:gridCol w:w="1094"/>
        <w:gridCol w:w="4047"/>
      </w:tblGrid>
      <w:tr w:rsidR="005F70B0" w:rsidRPr="00232847" w14:paraId="2273AC65" w14:textId="77777777" w:rsidTr="0052663A">
        <w:trPr>
          <w:trHeight w:val="284"/>
        </w:trPr>
        <w:tc>
          <w:tcPr>
            <w:tcW w:w="3064" w:type="dxa"/>
          </w:tcPr>
          <w:p w14:paraId="3CD46D10" w14:textId="42016123" w:rsidR="005F70B0" w:rsidRPr="00232847" w:rsidRDefault="005F70B0" w:rsidP="005F70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059" w:type="dxa"/>
          </w:tcPr>
          <w:p w14:paraId="3C68CBEA" w14:textId="76CB6155" w:rsidR="005F70B0" w:rsidRPr="00232847" w:rsidRDefault="005F70B0" w:rsidP="005F70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TARİH/ SAAT</w:t>
            </w:r>
          </w:p>
        </w:tc>
        <w:tc>
          <w:tcPr>
            <w:tcW w:w="1094" w:type="dxa"/>
          </w:tcPr>
          <w:p w14:paraId="1B63A654" w14:textId="3F85BA9A" w:rsidR="005F70B0" w:rsidRPr="00232847" w:rsidRDefault="005F70B0" w:rsidP="005F70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  <w:tc>
          <w:tcPr>
            <w:tcW w:w="4047" w:type="dxa"/>
          </w:tcPr>
          <w:p w14:paraId="58F0A195" w14:textId="6903650E" w:rsidR="005F70B0" w:rsidRPr="00232847" w:rsidRDefault="005F70B0" w:rsidP="005F70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5F70B0" w:rsidRPr="00232847" w14:paraId="402653D2" w14:textId="77777777" w:rsidTr="0052663A">
        <w:trPr>
          <w:trHeight w:val="569"/>
        </w:trPr>
        <w:tc>
          <w:tcPr>
            <w:tcW w:w="3064" w:type="dxa"/>
          </w:tcPr>
          <w:p w14:paraId="4AA95B4F" w14:textId="22A80FFD" w:rsidR="005F70B0" w:rsidRPr="00232847" w:rsidRDefault="005F70B0" w:rsidP="005F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2059" w:type="dxa"/>
          </w:tcPr>
          <w:p w14:paraId="2741FA60" w14:textId="77777777" w:rsidR="005F70B0" w:rsidRPr="00232847" w:rsidRDefault="00474465" w:rsidP="005F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5E20BD83" w14:textId="7BC541D9" w:rsidR="00474465" w:rsidRPr="00232847" w:rsidRDefault="00474465" w:rsidP="005F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14:00-14:30</w:t>
            </w:r>
          </w:p>
        </w:tc>
        <w:tc>
          <w:tcPr>
            <w:tcW w:w="1094" w:type="dxa"/>
          </w:tcPr>
          <w:p w14:paraId="2913464C" w14:textId="73CEB993" w:rsidR="005F70B0" w:rsidRPr="00232847" w:rsidRDefault="000C4F99" w:rsidP="005F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047" w:type="dxa"/>
          </w:tcPr>
          <w:p w14:paraId="637CA72D" w14:textId="090C4D68" w:rsidR="005F70B0" w:rsidRPr="00232847" w:rsidRDefault="000C4F99" w:rsidP="00910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 xml:space="preserve">Doç. Dr. Eray </w:t>
            </w:r>
            <w:proofErr w:type="spellStart"/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Eğmir</w:t>
            </w:r>
            <w:proofErr w:type="spellEnd"/>
          </w:p>
        </w:tc>
      </w:tr>
      <w:tr w:rsidR="005F70B0" w:rsidRPr="00232847" w14:paraId="7D6D6DBE" w14:textId="77777777" w:rsidTr="0052663A">
        <w:trPr>
          <w:trHeight w:val="465"/>
        </w:trPr>
        <w:tc>
          <w:tcPr>
            <w:tcW w:w="3064" w:type="dxa"/>
          </w:tcPr>
          <w:p w14:paraId="196A7D67" w14:textId="4EEBE22C" w:rsidR="005F70B0" w:rsidRPr="00232847" w:rsidRDefault="0052663A" w:rsidP="005F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Özel Öğretim Yöntemleri</w:t>
            </w:r>
          </w:p>
        </w:tc>
        <w:tc>
          <w:tcPr>
            <w:tcW w:w="2059" w:type="dxa"/>
          </w:tcPr>
          <w:p w14:paraId="7EE14273" w14:textId="77777777" w:rsidR="00474465" w:rsidRPr="00232847" w:rsidRDefault="00474465" w:rsidP="0047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2559914A" w14:textId="12DC7E32" w:rsidR="005F70B0" w:rsidRPr="00232847" w:rsidRDefault="00474465" w:rsidP="0047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14:30-15:00</w:t>
            </w:r>
          </w:p>
        </w:tc>
        <w:tc>
          <w:tcPr>
            <w:tcW w:w="1094" w:type="dxa"/>
          </w:tcPr>
          <w:p w14:paraId="7827988C" w14:textId="3D363332" w:rsidR="005F70B0" w:rsidRPr="00232847" w:rsidRDefault="000C4F99" w:rsidP="005F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047" w:type="dxa"/>
          </w:tcPr>
          <w:p w14:paraId="22143CCE" w14:textId="48BF0B67" w:rsidR="005F70B0" w:rsidRPr="00232847" w:rsidRDefault="000C4F99" w:rsidP="00910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Dr. Öğr. Üyesi M. Enes Tepe</w:t>
            </w:r>
          </w:p>
        </w:tc>
      </w:tr>
      <w:tr w:rsidR="005F70B0" w:rsidRPr="00232847" w14:paraId="173E0EE5" w14:textId="77777777" w:rsidTr="0052663A">
        <w:trPr>
          <w:trHeight w:val="288"/>
        </w:trPr>
        <w:tc>
          <w:tcPr>
            <w:tcW w:w="3064" w:type="dxa"/>
            <w:shd w:val="clear" w:color="auto" w:fill="A6A6A6" w:themeFill="background1" w:themeFillShade="A6"/>
          </w:tcPr>
          <w:p w14:paraId="62CD5DFD" w14:textId="77777777" w:rsidR="005F70B0" w:rsidRPr="00232847" w:rsidRDefault="005F70B0" w:rsidP="005F7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6A6A6" w:themeFill="background1" w:themeFillShade="A6"/>
          </w:tcPr>
          <w:p w14:paraId="7B9BAB9E" w14:textId="77777777" w:rsidR="005F70B0" w:rsidRPr="00232847" w:rsidRDefault="005F70B0" w:rsidP="005F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E13BE24" w14:textId="77777777" w:rsidR="005F70B0" w:rsidRPr="00232847" w:rsidRDefault="005F70B0" w:rsidP="005F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6A6A6" w:themeFill="background1" w:themeFillShade="A6"/>
          </w:tcPr>
          <w:p w14:paraId="76723A93" w14:textId="77777777" w:rsidR="005F70B0" w:rsidRPr="00232847" w:rsidRDefault="005F70B0" w:rsidP="005F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B0" w:rsidRPr="00232847" w14:paraId="7988DBCA" w14:textId="77777777" w:rsidTr="0052663A">
        <w:trPr>
          <w:trHeight w:val="284"/>
        </w:trPr>
        <w:tc>
          <w:tcPr>
            <w:tcW w:w="3064" w:type="dxa"/>
          </w:tcPr>
          <w:p w14:paraId="6A181A17" w14:textId="660070B3" w:rsidR="005F70B0" w:rsidRPr="00232847" w:rsidRDefault="005F70B0" w:rsidP="005F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2059" w:type="dxa"/>
          </w:tcPr>
          <w:p w14:paraId="67D5CE24" w14:textId="3DDB8947" w:rsidR="00474465" w:rsidRPr="00232847" w:rsidRDefault="00474465" w:rsidP="0047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39ADDF2A" w14:textId="757014AB" w:rsidR="005F70B0" w:rsidRPr="00232847" w:rsidRDefault="00474465" w:rsidP="005F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15:30-16:00</w:t>
            </w:r>
          </w:p>
        </w:tc>
        <w:tc>
          <w:tcPr>
            <w:tcW w:w="1094" w:type="dxa"/>
          </w:tcPr>
          <w:p w14:paraId="5E571CEE" w14:textId="16CA1A22" w:rsidR="005F70B0" w:rsidRPr="00232847" w:rsidRDefault="000C4F99" w:rsidP="005F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047" w:type="dxa"/>
          </w:tcPr>
          <w:p w14:paraId="4EFDCC06" w14:textId="0ED9E0DE" w:rsidR="005F70B0" w:rsidRPr="00232847" w:rsidRDefault="000C4F99" w:rsidP="0052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Prof. Dr. Yüksel Eroğlu</w:t>
            </w:r>
          </w:p>
        </w:tc>
      </w:tr>
      <w:tr w:rsidR="005F70B0" w:rsidRPr="00232847" w14:paraId="5D22D91E" w14:textId="77777777" w:rsidTr="0052663A">
        <w:trPr>
          <w:trHeight w:val="284"/>
        </w:trPr>
        <w:tc>
          <w:tcPr>
            <w:tcW w:w="3064" w:type="dxa"/>
          </w:tcPr>
          <w:p w14:paraId="1264DDE1" w14:textId="015C2F35" w:rsidR="005F70B0" w:rsidRPr="00232847" w:rsidRDefault="005F70B0" w:rsidP="005F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2059" w:type="dxa"/>
          </w:tcPr>
          <w:p w14:paraId="25DAC4E9" w14:textId="77777777" w:rsidR="00474465" w:rsidRPr="00232847" w:rsidRDefault="00474465" w:rsidP="0047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42A0C034" w14:textId="02A30F31" w:rsidR="005F70B0" w:rsidRPr="00232847" w:rsidRDefault="00474465" w:rsidP="0047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4F99" w:rsidRPr="002328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C4F99" w:rsidRPr="002328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0C4F99" w:rsidRPr="002328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C4F99" w:rsidRPr="002328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</w:tcPr>
          <w:p w14:paraId="2BFA5EF6" w14:textId="1601900B" w:rsidR="005F70B0" w:rsidRPr="00232847" w:rsidRDefault="000C4F99" w:rsidP="005F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047" w:type="dxa"/>
          </w:tcPr>
          <w:p w14:paraId="3F19D590" w14:textId="07BD5469" w:rsidR="005F70B0" w:rsidRPr="00232847" w:rsidRDefault="000C4F99" w:rsidP="0052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Doç. Dr. A. Murat Uzun</w:t>
            </w:r>
          </w:p>
        </w:tc>
      </w:tr>
      <w:tr w:rsidR="005F70B0" w:rsidRPr="00232847" w14:paraId="775922AA" w14:textId="77777777" w:rsidTr="0052663A">
        <w:trPr>
          <w:trHeight w:val="284"/>
        </w:trPr>
        <w:tc>
          <w:tcPr>
            <w:tcW w:w="3064" w:type="dxa"/>
          </w:tcPr>
          <w:p w14:paraId="1CF02BA4" w14:textId="76C3C1BA" w:rsidR="005F70B0" w:rsidRPr="00232847" w:rsidRDefault="0052663A" w:rsidP="005F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Rehberlik ve Özel Eğitim</w:t>
            </w:r>
          </w:p>
        </w:tc>
        <w:tc>
          <w:tcPr>
            <w:tcW w:w="2059" w:type="dxa"/>
          </w:tcPr>
          <w:p w14:paraId="05665422" w14:textId="77777777" w:rsidR="00474465" w:rsidRPr="00232847" w:rsidRDefault="00474465" w:rsidP="0047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44C700F4" w14:textId="0D6729C2" w:rsidR="005F70B0" w:rsidRPr="00232847" w:rsidRDefault="00474465" w:rsidP="0047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4F99" w:rsidRPr="002328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C4F99" w:rsidRPr="002328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0C4F99" w:rsidRPr="002328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C4F99" w:rsidRPr="002328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</w:tcPr>
          <w:p w14:paraId="217C6A55" w14:textId="6F06F946" w:rsidR="005F70B0" w:rsidRPr="00232847" w:rsidRDefault="000C4F99" w:rsidP="005F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047" w:type="dxa"/>
          </w:tcPr>
          <w:p w14:paraId="3D08029D" w14:textId="5AAE076F" w:rsidR="005F70B0" w:rsidRPr="00232847" w:rsidRDefault="000C4F99" w:rsidP="00910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Aşkay</w:t>
            </w:r>
            <w:proofErr w:type="spellEnd"/>
            <w:r w:rsidRPr="00232847">
              <w:rPr>
                <w:rFonts w:ascii="Times New Roman" w:hAnsi="Times New Roman" w:cs="Times New Roman"/>
                <w:sz w:val="20"/>
                <w:szCs w:val="20"/>
              </w:rPr>
              <w:t xml:space="preserve"> N. Atasever</w:t>
            </w:r>
          </w:p>
        </w:tc>
      </w:tr>
      <w:tr w:rsidR="005F70B0" w:rsidRPr="00232847" w14:paraId="6690F938" w14:textId="77777777" w:rsidTr="00A53356">
        <w:trPr>
          <w:trHeight w:val="284"/>
        </w:trPr>
        <w:tc>
          <w:tcPr>
            <w:tcW w:w="10264" w:type="dxa"/>
            <w:gridSpan w:val="4"/>
          </w:tcPr>
          <w:p w14:paraId="1D808592" w14:textId="05A59002" w:rsidR="005F70B0" w:rsidRPr="00232847" w:rsidRDefault="005F70B0" w:rsidP="005F70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*İlk iki sınav ve son üç sınav art arda yapılacağından, öğrenciler salondan çıkmadan sıradaki sınava geçilecektir. 15:00-15:30 arasından sınav oturumlarına ara verilecektir. </w:t>
            </w:r>
          </w:p>
        </w:tc>
      </w:tr>
    </w:tbl>
    <w:p w14:paraId="38216C96" w14:textId="77777777" w:rsidR="00A12BF0" w:rsidRPr="00232847" w:rsidRDefault="00A12BF0" w:rsidP="00A12BF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A6C3C0" w14:textId="77777777" w:rsidR="00232847" w:rsidRDefault="00232847" w:rsidP="002328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F342AB" w14:textId="7FB67B57" w:rsidR="00910BA6" w:rsidRPr="00232847" w:rsidRDefault="00232847" w:rsidP="002328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Felsefe/ Beden Eğitimi/ Hasta Bakım/ Sağlık Hizmetleri/ Görsel Sanatlar/ Konaklama ve Seyahat </w:t>
      </w:r>
      <w:r w:rsidRPr="00232847">
        <w:rPr>
          <w:rFonts w:ascii="Times New Roman" w:hAnsi="Times New Roman" w:cs="Times New Roman"/>
          <w:b/>
          <w:bCs/>
          <w:sz w:val="20"/>
          <w:szCs w:val="20"/>
        </w:rPr>
        <w:t>Pedagojik Formasyon</w:t>
      </w:r>
    </w:p>
    <w:p w14:paraId="45FCF8B8" w14:textId="77777777" w:rsidR="00474465" w:rsidRPr="00232847" w:rsidRDefault="00474465" w:rsidP="00866D4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0264" w:type="dxa"/>
        <w:tblInd w:w="-572" w:type="dxa"/>
        <w:tblLook w:val="04A0" w:firstRow="1" w:lastRow="0" w:firstColumn="1" w:lastColumn="0" w:noHBand="0" w:noVBand="1"/>
      </w:tblPr>
      <w:tblGrid>
        <w:gridCol w:w="3064"/>
        <w:gridCol w:w="2059"/>
        <w:gridCol w:w="1094"/>
        <w:gridCol w:w="4047"/>
      </w:tblGrid>
      <w:tr w:rsidR="00474465" w:rsidRPr="00232847" w14:paraId="65024009" w14:textId="77777777" w:rsidTr="00AB55A7">
        <w:trPr>
          <w:trHeight w:val="284"/>
        </w:trPr>
        <w:tc>
          <w:tcPr>
            <w:tcW w:w="3064" w:type="dxa"/>
          </w:tcPr>
          <w:p w14:paraId="1259CC45" w14:textId="77777777" w:rsidR="00474465" w:rsidRPr="00232847" w:rsidRDefault="00474465" w:rsidP="00AB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059" w:type="dxa"/>
          </w:tcPr>
          <w:p w14:paraId="19FE1F0D" w14:textId="77777777" w:rsidR="00474465" w:rsidRPr="00232847" w:rsidRDefault="00474465" w:rsidP="00AB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TARİH/ SAAT</w:t>
            </w:r>
          </w:p>
        </w:tc>
        <w:tc>
          <w:tcPr>
            <w:tcW w:w="1094" w:type="dxa"/>
          </w:tcPr>
          <w:p w14:paraId="44FA011A" w14:textId="77777777" w:rsidR="00474465" w:rsidRPr="00232847" w:rsidRDefault="00474465" w:rsidP="00AB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  <w:tc>
          <w:tcPr>
            <w:tcW w:w="4047" w:type="dxa"/>
          </w:tcPr>
          <w:p w14:paraId="460911F2" w14:textId="77777777" w:rsidR="00474465" w:rsidRPr="00232847" w:rsidRDefault="00474465" w:rsidP="00AB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0C4F99" w:rsidRPr="00232847" w14:paraId="6E6F860F" w14:textId="77777777" w:rsidTr="00AB55A7">
        <w:trPr>
          <w:trHeight w:val="569"/>
        </w:trPr>
        <w:tc>
          <w:tcPr>
            <w:tcW w:w="3064" w:type="dxa"/>
          </w:tcPr>
          <w:p w14:paraId="225F9248" w14:textId="77777777" w:rsidR="000C4F99" w:rsidRPr="00232847" w:rsidRDefault="000C4F99" w:rsidP="000C4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2059" w:type="dxa"/>
          </w:tcPr>
          <w:p w14:paraId="1980424A" w14:textId="77777777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477B950B" w14:textId="687BDD88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14:00-14:30</w:t>
            </w:r>
          </w:p>
        </w:tc>
        <w:tc>
          <w:tcPr>
            <w:tcW w:w="1094" w:type="dxa"/>
          </w:tcPr>
          <w:p w14:paraId="6B11AC5F" w14:textId="04B924B8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047" w:type="dxa"/>
          </w:tcPr>
          <w:p w14:paraId="200EAF80" w14:textId="02DCEE4D" w:rsidR="000C4F99" w:rsidRPr="00232847" w:rsidRDefault="000C4F99" w:rsidP="000C4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Prof. Dr. Gürbüz Ocak</w:t>
            </w:r>
          </w:p>
        </w:tc>
      </w:tr>
      <w:tr w:rsidR="000C4F99" w:rsidRPr="00232847" w14:paraId="6B726F1E" w14:textId="77777777" w:rsidTr="00AB55A7">
        <w:trPr>
          <w:trHeight w:val="465"/>
        </w:trPr>
        <w:tc>
          <w:tcPr>
            <w:tcW w:w="3064" w:type="dxa"/>
          </w:tcPr>
          <w:p w14:paraId="4776CF01" w14:textId="77777777" w:rsidR="000C4F99" w:rsidRPr="00232847" w:rsidRDefault="000C4F99" w:rsidP="000C4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Özel Öğretim Yöntemleri</w:t>
            </w:r>
          </w:p>
        </w:tc>
        <w:tc>
          <w:tcPr>
            <w:tcW w:w="2059" w:type="dxa"/>
          </w:tcPr>
          <w:p w14:paraId="72EEA3A3" w14:textId="77777777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33F0463C" w14:textId="4808A05F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14:30-15:00</w:t>
            </w:r>
          </w:p>
        </w:tc>
        <w:tc>
          <w:tcPr>
            <w:tcW w:w="1094" w:type="dxa"/>
          </w:tcPr>
          <w:p w14:paraId="23C342B7" w14:textId="61B35AEB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047" w:type="dxa"/>
          </w:tcPr>
          <w:p w14:paraId="14E334EF" w14:textId="00126B10" w:rsidR="000C4F99" w:rsidRPr="00232847" w:rsidRDefault="00232847" w:rsidP="000C4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 xml:space="preserve">Doç. Dr. Eray </w:t>
            </w:r>
            <w:proofErr w:type="spellStart"/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Eğmir</w:t>
            </w:r>
            <w:proofErr w:type="spellEnd"/>
          </w:p>
        </w:tc>
      </w:tr>
      <w:tr w:rsidR="000C4F99" w:rsidRPr="00232847" w14:paraId="0BDB28FB" w14:textId="77777777" w:rsidTr="00474465">
        <w:trPr>
          <w:trHeight w:val="57"/>
        </w:trPr>
        <w:tc>
          <w:tcPr>
            <w:tcW w:w="3064" w:type="dxa"/>
            <w:shd w:val="clear" w:color="auto" w:fill="A6A6A6" w:themeFill="background1" w:themeFillShade="A6"/>
          </w:tcPr>
          <w:p w14:paraId="201DB7E1" w14:textId="77777777" w:rsidR="000C4F99" w:rsidRPr="00232847" w:rsidRDefault="000C4F99" w:rsidP="000C4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6A6A6" w:themeFill="background1" w:themeFillShade="A6"/>
          </w:tcPr>
          <w:p w14:paraId="2F23EE75" w14:textId="77777777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07FCF6E" w14:textId="77777777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6A6A6" w:themeFill="background1" w:themeFillShade="A6"/>
          </w:tcPr>
          <w:p w14:paraId="12456909" w14:textId="77777777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F99" w:rsidRPr="00232847" w14:paraId="07E992A6" w14:textId="77777777" w:rsidTr="00AB55A7">
        <w:trPr>
          <w:trHeight w:val="284"/>
        </w:trPr>
        <w:tc>
          <w:tcPr>
            <w:tcW w:w="3064" w:type="dxa"/>
          </w:tcPr>
          <w:p w14:paraId="71BFED30" w14:textId="77777777" w:rsidR="000C4F99" w:rsidRPr="00232847" w:rsidRDefault="000C4F99" w:rsidP="000C4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2059" w:type="dxa"/>
          </w:tcPr>
          <w:p w14:paraId="0DFD359B" w14:textId="77777777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6AFB39A1" w14:textId="45FE2DA9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15:30-16:00</w:t>
            </w:r>
          </w:p>
        </w:tc>
        <w:tc>
          <w:tcPr>
            <w:tcW w:w="1094" w:type="dxa"/>
          </w:tcPr>
          <w:p w14:paraId="42DEC49B" w14:textId="3D49AB97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047" w:type="dxa"/>
          </w:tcPr>
          <w:p w14:paraId="77295688" w14:textId="1EAF58CF" w:rsidR="000C4F99" w:rsidRPr="00232847" w:rsidRDefault="00232847" w:rsidP="000C4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Dr. Öğr. Üyesi Ramazan Yurtseven</w:t>
            </w:r>
          </w:p>
        </w:tc>
      </w:tr>
      <w:tr w:rsidR="000C4F99" w:rsidRPr="00232847" w14:paraId="6CC8119C" w14:textId="77777777" w:rsidTr="00AB55A7">
        <w:trPr>
          <w:trHeight w:val="284"/>
        </w:trPr>
        <w:tc>
          <w:tcPr>
            <w:tcW w:w="3064" w:type="dxa"/>
          </w:tcPr>
          <w:p w14:paraId="26ABABB8" w14:textId="77777777" w:rsidR="000C4F99" w:rsidRPr="00232847" w:rsidRDefault="000C4F99" w:rsidP="000C4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2059" w:type="dxa"/>
          </w:tcPr>
          <w:p w14:paraId="432A88A2" w14:textId="77777777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22E77B47" w14:textId="5F4A56C9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="007555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7555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55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</w:tcPr>
          <w:p w14:paraId="25710692" w14:textId="122DA726" w:rsidR="000C4F99" w:rsidRPr="00232847" w:rsidRDefault="000C4F99" w:rsidP="000C4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047" w:type="dxa"/>
          </w:tcPr>
          <w:p w14:paraId="7C15D638" w14:textId="1F077EDA" w:rsidR="000C4F99" w:rsidRPr="00232847" w:rsidRDefault="00232847" w:rsidP="000C4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Doç. Dr. A. Murat Uzun</w:t>
            </w:r>
          </w:p>
        </w:tc>
      </w:tr>
      <w:tr w:rsidR="00232847" w:rsidRPr="00232847" w14:paraId="32D0D755" w14:textId="77777777" w:rsidTr="00AB55A7">
        <w:trPr>
          <w:trHeight w:val="284"/>
        </w:trPr>
        <w:tc>
          <w:tcPr>
            <w:tcW w:w="3064" w:type="dxa"/>
          </w:tcPr>
          <w:p w14:paraId="525883D5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Rehberlik ve Özel Eğitim</w:t>
            </w:r>
          </w:p>
        </w:tc>
        <w:tc>
          <w:tcPr>
            <w:tcW w:w="2059" w:type="dxa"/>
          </w:tcPr>
          <w:p w14:paraId="12E37A7D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28C66D74" w14:textId="6A0FB3FE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55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55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0-17:</w:t>
            </w:r>
            <w:r w:rsidR="007555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</w:tcPr>
          <w:p w14:paraId="5F61C445" w14:textId="35AC39EF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047" w:type="dxa"/>
          </w:tcPr>
          <w:p w14:paraId="44B36FB2" w14:textId="6D320B83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Aşkay</w:t>
            </w:r>
            <w:proofErr w:type="spellEnd"/>
            <w:r w:rsidRPr="00232847">
              <w:rPr>
                <w:rFonts w:ascii="Times New Roman" w:hAnsi="Times New Roman" w:cs="Times New Roman"/>
                <w:sz w:val="20"/>
                <w:szCs w:val="20"/>
              </w:rPr>
              <w:t xml:space="preserve"> N. Atasever</w:t>
            </w:r>
          </w:p>
        </w:tc>
      </w:tr>
      <w:tr w:rsidR="00232847" w:rsidRPr="00232847" w14:paraId="3AA89155" w14:textId="77777777" w:rsidTr="00AB55A7">
        <w:trPr>
          <w:trHeight w:val="284"/>
        </w:trPr>
        <w:tc>
          <w:tcPr>
            <w:tcW w:w="10264" w:type="dxa"/>
            <w:gridSpan w:val="4"/>
          </w:tcPr>
          <w:p w14:paraId="10E19F4A" w14:textId="77777777" w:rsidR="00232847" w:rsidRPr="00232847" w:rsidRDefault="00232847" w:rsidP="002328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*İlk iki sınav ve son üç sınav art arda yapılacağından, öğrenciler salondan çıkmadan sıradaki sınava geçilecektir. 15:00-15:30 arasından sınav oturumlarına ara verilecektir. </w:t>
            </w:r>
          </w:p>
        </w:tc>
      </w:tr>
    </w:tbl>
    <w:p w14:paraId="37A2323A" w14:textId="77777777" w:rsidR="00474465" w:rsidRPr="00232847" w:rsidRDefault="00474465" w:rsidP="0047446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38DC874" w14:textId="2C5AEF7C" w:rsidR="00CC7AF9" w:rsidRPr="00232847" w:rsidRDefault="00CC7AF9" w:rsidP="00866D4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2847">
        <w:rPr>
          <w:rFonts w:ascii="Times New Roman" w:hAnsi="Times New Roman" w:cs="Times New Roman"/>
          <w:b/>
          <w:bCs/>
          <w:sz w:val="20"/>
          <w:szCs w:val="20"/>
        </w:rPr>
        <w:t>Okul Öncesi/ Çocuk Gelişimi Pedagojik Formasyon</w:t>
      </w:r>
    </w:p>
    <w:p w14:paraId="2DA4F899" w14:textId="77777777" w:rsidR="00474465" w:rsidRPr="00232847" w:rsidRDefault="00474465" w:rsidP="00A72C92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0264" w:type="dxa"/>
        <w:tblInd w:w="-572" w:type="dxa"/>
        <w:tblLook w:val="04A0" w:firstRow="1" w:lastRow="0" w:firstColumn="1" w:lastColumn="0" w:noHBand="0" w:noVBand="1"/>
      </w:tblPr>
      <w:tblGrid>
        <w:gridCol w:w="3064"/>
        <w:gridCol w:w="2059"/>
        <w:gridCol w:w="1094"/>
        <w:gridCol w:w="4047"/>
      </w:tblGrid>
      <w:tr w:rsidR="00474465" w:rsidRPr="00232847" w14:paraId="386C35CA" w14:textId="77777777" w:rsidTr="00AB55A7">
        <w:trPr>
          <w:trHeight w:val="284"/>
        </w:trPr>
        <w:tc>
          <w:tcPr>
            <w:tcW w:w="3064" w:type="dxa"/>
          </w:tcPr>
          <w:p w14:paraId="09BBE5A1" w14:textId="77777777" w:rsidR="00474465" w:rsidRPr="00232847" w:rsidRDefault="00474465" w:rsidP="00AB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059" w:type="dxa"/>
          </w:tcPr>
          <w:p w14:paraId="08651441" w14:textId="77777777" w:rsidR="00474465" w:rsidRPr="00232847" w:rsidRDefault="00474465" w:rsidP="00AB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TARİH/ SAAT</w:t>
            </w:r>
          </w:p>
        </w:tc>
        <w:tc>
          <w:tcPr>
            <w:tcW w:w="1094" w:type="dxa"/>
          </w:tcPr>
          <w:p w14:paraId="28C6AF06" w14:textId="77777777" w:rsidR="00474465" w:rsidRPr="00232847" w:rsidRDefault="00474465" w:rsidP="00AB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  <w:tc>
          <w:tcPr>
            <w:tcW w:w="4047" w:type="dxa"/>
          </w:tcPr>
          <w:p w14:paraId="69352F80" w14:textId="77777777" w:rsidR="00474465" w:rsidRPr="00232847" w:rsidRDefault="00474465" w:rsidP="00AB55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232847" w:rsidRPr="00232847" w14:paraId="7EA96A85" w14:textId="77777777" w:rsidTr="00232847">
        <w:trPr>
          <w:trHeight w:val="165"/>
        </w:trPr>
        <w:tc>
          <w:tcPr>
            <w:tcW w:w="3064" w:type="dxa"/>
            <w:vMerge w:val="restart"/>
          </w:tcPr>
          <w:p w14:paraId="2A585CA0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2059" w:type="dxa"/>
            <w:vMerge w:val="restart"/>
          </w:tcPr>
          <w:p w14:paraId="2521BB16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1AE64297" w14:textId="1A13149C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14:00-14:30</w:t>
            </w:r>
          </w:p>
        </w:tc>
        <w:tc>
          <w:tcPr>
            <w:tcW w:w="1094" w:type="dxa"/>
          </w:tcPr>
          <w:p w14:paraId="0E9553E1" w14:textId="77D52EB6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03</w:t>
            </w:r>
          </w:p>
        </w:tc>
        <w:tc>
          <w:tcPr>
            <w:tcW w:w="4047" w:type="dxa"/>
            <w:vMerge w:val="restart"/>
          </w:tcPr>
          <w:p w14:paraId="11BF9AFC" w14:textId="2E30C441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Prof. Dr. Gürbüz Ocak</w:t>
            </w:r>
          </w:p>
        </w:tc>
      </w:tr>
      <w:tr w:rsidR="00232847" w:rsidRPr="00232847" w14:paraId="6A1DFCF5" w14:textId="77777777" w:rsidTr="00AB55A7">
        <w:trPr>
          <w:trHeight w:val="165"/>
        </w:trPr>
        <w:tc>
          <w:tcPr>
            <w:tcW w:w="3064" w:type="dxa"/>
            <w:vMerge/>
          </w:tcPr>
          <w:p w14:paraId="4212105A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14:paraId="4A0A1DEB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12A9651" w14:textId="39C5688E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04</w:t>
            </w:r>
          </w:p>
        </w:tc>
        <w:tc>
          <w:tcPr>
            <w:tcW w:w="4047" w:type="dxa"/>
            <w:vMerge/>
          </w:tcPr>
          <w:p w14:paraId="59D56203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847" w:rsidRPr="00232847" w14:paraId="1963D1B1" w14:textId="77777777" w:rsidTr="00232847">
        <w:trPr>
          <w:trHeight w:val="136"/>
        </w:trPr>
        <w:tc>
          <w:tcPr>
            <w:tcW w:w="3064" w:type="dxa"/>
            <w:vMerge w:val="restart"/>
          </w:tcPr>
          <w:p w14:paraId="44685A44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Özel Öğretim Yöntemleri</w:t>
            </w:r>
          </w:p>
        </w:tc>
        <w:tc>
          <w:tcPr>
            <w:tcW w:w="2059" w:type="dxa"/>
            <w:vMerge w:val="restart"/>
          </w:tcPr>
          <w:p w14:paraId="690A6170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725BB665" w14:textId="4E48EB71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14:30-15:00</w:t>
            </w:r>
          </w:p>
        </w:tc>
        <w:tc>
          <w:tcPr>
            <w:tcW w:w="1094" w:type="dxa"/>
          </w:tcPr>
          <w:p w14:paraId="43713CC6" w14:textId="3F38FB90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03</w:t>
            </w:r>
          </w:p>
        </w:tc>
        <w:tc>
          <w:tcPr>
            <w:tcW w:w="4047" w:type="dxa"/>
            <w:vMerge w:val="restart"/>
          </w:tcPr>
          <w:p w14:paraId="6A3549F9" w14:textId="1E7149CA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Dr. Öğr. Üyesi Ramazan Yurtseven</w:t>
            </w:r>
          </w:p>
        </w:tc>
      </w:tr>
      <w:tr w:rsidR="00232847" w:rsidRPr="00232847" w14:paraId="008BA268" w14:textId="77777777" w:rsidTr="00AB55A7">
        <w:trPr>
          <w:trHeight w:val="135"/>
        </w:trPr>
        <w:tc>
          <w:tcPr>
            <w:tcW w:w="3064" w:type="dxa"/>
            <w:vMerge/>
          </w:tcPr>
          <w:p w14:paraId="14D20F84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14:paraId="59AA0595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AA4FBAB" w14:textId="08178BC6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04</w:t>
            </w:r>
          </w:p>
        </w:tc>
        <w:tc>
          <w:tcPr>
            <w:tcW w:w="4047" w:type="dxa"/>
            <w:vMerge/>
          </w:tcPr>
          <w:p w14:paraId="5657C774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847" w:rsidRPr="00232847" w14:paraId="5463046B" w14:textId="77777777" w:rsidTr="00AB55A7">
        <w:trPr>
          <w:trHeight w:val="288"/>
        </w:trPr>
        <w:tc>
          <w:tcPr>
            <w:tcW w:w="3064" w:type="dxa"/>
            <w:shd w:val="clear" w:color="auto" w:fill="A6A6A6" w:themeFill="background1" w:themeFillShade="A6"/>
          </w:tcPr>
          <w:p w14:paraId="25702CEC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6A6A6" w:themeFill="background1" w:themeFillShade="A6"/>
          </w:tcPr>
          <w:p w14:paraId="5B78275C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2B8AD528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6A6A6" w:themeFill="background1" w:themeFillShade="A6"/>
          </w:tcPr>
          <w:p w14:paraId="0820261E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847" w:rsidRPr="00232847" w14:paraId="066254B9" w14:textId="77777777" w:rsidTr="00232847">
        <w:trPr>
          <w:trHeight w:val="136"/>
        </w:trPr>
        <w:tc>
          <w:tcPr>
            <w:tcW w:w="3064" w:type="dxa"/>
            <w:vMerge w:val="restart"/>
          </w:tcPr>
          <w:p w14:paraId="75AD6D8F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2059" w:type="dxa"/>
            <w:vMerge w:val="restart"/>
          </w:tcPr>
          <w:p w14:paraId="5E7D1B27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19510E59" w14:textId="2D6C1AC0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 w:rsidR="00210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0-16:00</w:t>
            </w:r>
          </w:p>
        </w:tc>
        <w:tc>
          <w:tcPr>
            <w:tcW w:w="1094" w:type="dxa"/>
          </w:tcPr>
          <w:p w14:paraId="55A02880" w14:textId="5445ED38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03</w:t>
            </w:r>
          </w:p>
        </w:tc>
        <w:tc>
          <w:tcPr>
            <w:tcW w:w="4047" w:type="dxa"/>
            <w:vMerge w:val="restart"/>
          </w:tcPr>
          <w:p w14:paraId="7C3E8ADE" w14:textId="5584C59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Dr. Öğr. Üyesi M. Enes Tepe</w:t>
            </w:r>
          </w:p>
        </w:tc>
      </w:tr>
      <w:tr w:rsidR="00232847" w:rsidRPr="00232847" w14:paraId="0ABE106D" w14:textId="77777777" w:rsidTr="00AB55A7">
        <w:trPr>
          <w:trHeight w:val="135"/>
        </w:trPr>
        <w:tc>
          <w:tcPr>
            <w:tcW w:w="3064" w:type="dxa"/>
            <w:vMerge/>
          </w:tcPr>
          <w:p w14:paraId="3D102523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14:paraId="2F6D93D2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9CCB802" w14:textId="19AA6473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04</w:t>
            </w:r>
          </w:p>
        </w:tc>
        <w:tc>
          <w:tcPr>
            <w:tcW w:w="4047" w:type="dxa"/>
            <w:vMerge/>
          </w:tcPr>
          <w:p w14:paraId="5DBBDA99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847" w:rsidRPr="00232847" w14:paraId="621EDCD5" w14:textId="77777777" w:rsidTr="00232847">
        <w:trPr>
          <w:trHeight w:val="136"/>
        </w:trPr>
        <w:tc>
          <w:tcPr>
            <w:tcW w:w="3064" w:type="dxa"/>
            <w:vMerge w:val="restart"/>
          </w:tcPr>
          <w:p w14:paraId="0558EA3E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2059" w:type="dxa"/>
            <w:vMerge w:val="restart"/>
          </w:tcPr>
          <w:p w14:paraId="68E5E179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3F1F065E" w14:textId="25F65835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16:</w:t>
            </w:r>
            <w:r w:rsidR="007555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7555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55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</w:tcPr>
          <w:p w14:paraId="244426AE" w14:textId="5B560110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03</w:t>
            </w:r>
          </w:p>
        </w:tc>
        <w:tc>
          <w:tcPr>
            <w:tcW w:w="4047" w:type="dxa"/>
            <w:vMerge w:val="restart"/>
          </w:tcPr>
          <w:p w14:paraId="658CB594" w14:textId="22B4CBDB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Doç. Dr. A. Murat Uzun</w:t>
            </w:r>
          </w:p>
        </w:tc>
      </w:tr>
      <w:tr w:rsidR="00232847" w:rsidRPr="00232847" w14:paraId="1E053914" w14:textId="77777777" w:rsidTr="00AB55A7">
        <w:trPr>
          <w:trHeight w:val="135"/>
        </w:trPr>
        <w:tc>
          <w:tcPr>
            <w:tcW w:w="3064" w:type="dxa"/>
            <w:vMerge/>
          </w:tcPr>
          <w:p w14:paraId="26204F69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14:paraId="40933773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6AC31B7B" w14:textId="0D73B4EF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04</w:t>
            </w:r>
          </w:p>
        </w:tc>
        <w:tc>
          <w:tcPr>
            <w:tcW w:w="4047" w:type="dxa"/>
            <w:vMerge/>
          </w:tcPr>
          <w:p w14:paraId="5A021C51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847" w:rsidRPr="00232847" w14:paraId="5F62113D" w14:textId="77777777" w:rsidTr="00232847">
        <w:trPr>
          <w:trHeight w:val="136"/>
        </w:trPr>
        <w:tc>
          <w:tcPr>
            <w:tcW w:w="3064" w:type="dxa"/>
            <w:vMerge w:val="restart"/>
          </w:tcPr>
          <w:p w14:paraId="550AD110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Rehberlik ve Özel Eğitim</w:t>
            </w:r>
          </w:p>
        </w:tc>
        <w:tc>
          <w:tcPr>
            <w:tcW w:w="2059" w:type="dxa"/>
            <w:vMerge w:val="restart"/>
          </w:tcPr>
          <w:p w14:paraId="073FA294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01.11.2024</w:t>
            </w:r>
          </w:p>
          <w:p w14:paraId="1B032C0E" w14:textId="2D16CBF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55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55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0-17:</w:t>
            </w:r>
            <w:r w:rsidR="007555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</w:tcPr>
          <w:p w14:paraId="63BDD55F" w14:textId="286B369A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03</w:t>
            </w:r>
          </w:p>
        </w:tc>
        <w:tc>
          <w:tcPr>
            <w:tcW w:w="4047" w:type="dxa"/>
            <w:vMerge w:val="restart"/>
          </w:tcPr>
          <w:p w14:paraId="04AF97E0" w14:textId="2ABE43CD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Prof. Dr. Yüksel Eroğlu</w:t>
            </w:r>
          </w:p>
        </w:tc>
      </w:tr>
      <w:tr w:rsidR="00232847" w:rsidRPr="00232847" w14:paraId="58D903E3" w14:textId="77777777" w:rsidTr="00AB55A7">
        <w:trPr>
          <w:trHeight w:val="135"/>
        </w:trPr>
        <w:tc>
          <w:tcPr>
            <w:tcW w:w="3064" w:type="dxa"/>
            <w:vMerge/>
          </w:tcPr>
          <w:p w14:paraId="392A97A9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14:paraId="3208F042" w14:textId="77777777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BF5E0DB" w14:textId="341A6B31" w:rsidR="00232847" w:rsidRPr="00232847" w:rsidRDefault="00232847" w:rsidP="0023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04</w:t>
            </w:r>
          </w:p>
        </w:tc>
        <w:tc>
          <w:tcPr>
            <w:tcW w:w="4047" w:type="dxa"/>
            <w:vMerge/>
          </w:tcPr>
          <w:p w14:paraId="42BFF2F9" w14:textId="77777777" w:rsidR="00232847" w:rsidRPr="00232847" w:rsidRDefault="00232847" w:rsidP="00232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465" w:rsidRPr="00232847" w14:paraId="3166D85C" w14:textId="77777777" w:rsidTr="00AB55A7">
        <w:trPr>
          <w:trHeight w:val="284"/>
        </w:trPr>
        <w:tc>
          <w:tcPr>
            <w:tcW w:w="10264" w:type="dxa"/>
            <w:gridSpan w:val="4"/>
          </w:tcPr>
          <w:p w14:paraId="503C3916" w14:textId="77777777" w:rsidR="00474465" w:rsidRPr="00232847" w:rsidRDefault="00474465" w:rsidP="00AB55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*İlk iki sınav ve son üç sınav art arda yapılacağından, öğrenciler salondan çıkmadan sıradaki sınava geçilecektir. 15:00-15:30 arasından sınav oturumlarına ara verilecektir. </w:t>
            </w:r>
          </w:p>
        </w:tc>
      </w:tr>
    </w:tbl>
    <w:p w14:paraId="6C796F9E" w14:textId="77777777" w:rsidR="00474465" w:rsidRPr="00CC7AF9" w:rsidRDefault="00474465" w:rsidP="00A72C92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74465" w:rsidRPr="00CC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19321" w14:textId="77777777" w:rsidR="00513457" w:rsidRDefault="00513457" w:rsidP="00A12BF0">
      <w:r>
        <w:separator/>
      </w:r>
    </w:p>
  </w:endnote>
  <w:endnote w:type="continuationSeparator" w:id="0">
    <w:p w14:paraId="7DC93D10" w14:textId="77777777" w:rsidR="00513457" w:rsidRDefault="00513457" w:rsidP="00A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C855" w14:textId="77777777" w:rsidR="00513457" w:rsidRDefault="00513457" w:rsidP="00A12BF0">
      <w:r>
        <w:separator/>
      </w:r>
    </w:p>
  </w:footnote>
  <w:footnote w:type="continuationSeparator" w:id="0">
    <w:p w14:paraId="37C0003E" w14:textId="77777777" w:rsidR="00513457" w:rsidRDefault="00513457" w:rsidP="00A1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B0"/>
    <w:rsid w:val="000443DB"/>
    <w:rsid w:val="000C4F99"/>
    <w:rsid w:val="0021007C"/>
    <w:rsid w:val="00231C23"/>
    <w:rsid w:val="00232847"/>
    <w:rsid w:val="00263F29"/>
    <w:rsid w:val="003B14C1"/>
    <w:rsid w:val="00474465"/>
    <w:rsid w:val="00513457"/>
    <w:rsid w:val="0052663A"/>
    <w:rsid w:val="005F70B0"/>
    <w:rsid w:val="00755540"/>
    <w:rsid w:val="008278A4"/>
    <w:rsid w:val="00866D4B"/>
    <w:rsid w:val="00883138"/>
    <w:rsid w:val="008A1F8C"/>
    <w:rsid w:val="00910BA6"/>
    <w:rsid w:val="009C3A0C"/>
    <w:rsid w:val="00A12BF0"/>
    <w:rsid w:val="00A53356"/>
    <w:rsid w:val="00A72C92"/>
    <w:rsid w:val="00BB3FCE"/>
    <w:rsid w:val="00BE3B7B"/>
    <w:rsid w:val="00CB7B6B"/>
    <w:rsid w:val="00CC7AF9"/>
    <w:rsid w:val="00CF0825"/>
    <w:rsid w:val="00D200F2"/>
    <w:rsid w:val="00DD7760"/>
    <w:rsid w:val="00F1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01D8D2"/>
  <w15:chartTrackingRefBased/>
  <w15:docId w15:val="{F00A7EE8-5A1F-2740-B1A8-E890CC4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2B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2BF0"/>
  </w:style>
  <w:style w:type="paragraph" w:styleId="AltBilgi">
    <w:name w:val="footer"/>
    <w:basedOn w:val="Normal"/>
    <w:link w:val="AltBilgiChar"/>
    <w:uiPriority w:val="99"/>
    <w:unhideWhenUsed/>
    <w:rsid w:val="00A12B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VAROL</dc:creator>
  <cp:keywords/>
  <dc:description/>
  <cp:lastModifiedBy>Microsoft Office User</cp:lastModifiedBy>
  <cp:revision>4</cp:revision>
  <dcterms:created xsi:type="dcterms:W3CDTF">2024-10-16T12:17:00Z</dcterms:created>
  <dcterms:modified xsi:type="dcterms:W3CDTF">2024-10-22T07:35:00Z</dcterms:modified>
</cp:coreProperties>
</file>