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F072" w14:textId="19384206" w:rsidR="009F27C6" w:rsidRDefault="002524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</w:t>
      </w:r>
      <w:r w:rsidR="00425B59">
        <w:rPr>
          <w:b/>
          <w:bCs/>
          <w:sz w:val="32"/>
          <w:szCs w:val="32"/>
        </w:rPr>
        <w:t>AFYON KOCATEPE ÜNİVERSİTESİ EĞİTİM FAKÜLTESİ</w:t>
      </w:r>
    </w:p>
    <w:p w14:paraId="4FD11D31" w14:textId="1E49AFAE" w:rsidR="00425B59" w:rsidRPr="000A3BCF" w:rsidRDefault="00252445">
      <w:pPr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425B59">
        <w:rPr>
          <w:b/>
          <w:bCs/>
          <w:sz w:val="32"/>
          <w:szCs w:val="32"/>
        </w:rPr>
        <w:t>2023-2024 EĞİTİM ÖĞRETİM YILI BAHAR DÖNEMİ ORTAK DERSLER VİZE PROGRAMI</w:t>
      </w:r>
    </w:p>
    <w:p w14:paraId="502F82A6" w14:textId="77777777" w:rsidR="00837CE8" w:rsidRPr="000A3BCF" w:rsidRDefault="00837CE8">
      <w:pPr>
        <w:rPr>
          <w:b/>
          <w:bCs/>
        </w:rPr>
      </w:pPr>
    </w:p>
    <w:p w14:paraId="6B87FABF" w14:textId="77777777" w:rsidR="009F27C6" w:rsidRPr="000A3BCF" w:rsidRDefault="009F27C6">
      <w:pPr>
        <w:rPr>
          <w:b/>
          <w:bCs/>
        </w:rPr>
      </w:pPr>
    </w:p>
    <w:tbl>
      <w:tblPr>
        <w:tblStyle w:val="TabloKlavuzu"/>
        <w:tblW w:w="16781" w:type="dxa"/>
        <w:tblLook w:val="04A0" w:firstRow="1" w:lastRow="0" w:firstColumn="1" w:lastColumn="0" w:noHBand="0" w:noVBand="1"/>
      </w:tblPr>
      <w:tblGrid>
        <w:gridCol w:w="2949"/>
        <w:gridCol w:w="1163"/>
        <w:gridCol w:w="1695"/>
        <w:gridCol w:w="4678"/>
        <w:gridCol w:w="2835"/>
        <w:gridCol w:w="1279"/>
        <w:gridCol w:w="1163"/>
        <w:gridCol w:w="1019"/>
      </w:tblGrid>
      <w:tr w:rsidR="009A0AB7" w:rsidRPr="003870CA" w14:paraId="294BE14D" w14:textId="77777777" w:rsidTr="00861D3A">
        <w:trPr>
          <w:divId w:val="1946764854"/>
          <w:trHeight w:val="254"/>
        </w:trPr>
        <w:tc>
          <w:tcPr>
            <w:tcW w:w="2949" w:type="dxa"/>
            <w:shd w:val="clear" w:color="auto" w:fill="E7E6E6" w:themeFill="background2"/>
            <w:noWrap/>
            <w:hideMark/>
          </w:tcPr>
          <w:p w14:paraId="3714C1C4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14:paraId="325A3EAA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695" w:type="dxa"/>
            <w:shd w:val="clear" w:color="auto" w:fill="E7E6E6" w:themeFill="background2"/>
            <w:noWrap/>
            <w:hideMark/>
          </w:tcPr>
          <w:p w14:paraId="4B22DE04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678" w:type="dxa"/>
            <w:shd w:val="clear" w:color="auto" w:fill="E7E6E6" w:themeFill="background2"/>
            <w:noWrap/>
            <w:hideMark/>
          </w:tcPr>
          <w:p w14:paraId="13AC2CA0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835" w:type="dxa"/>
            <w:shd w:val="clear" w:color="auto" w:fill="E7E6E6" w:themeFill="background2"/>
            <w:noWrap/>
            <w:hideMark/>
          </w:tcPr>
          <w:p w14:paraId="4F38C28D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ELEMANI</w:t>
            </w:r>
          </w:p>
        </w:tc>
        <w:tc>
          <w:tcPr>
            <w:tcW w:w="1279" w:type="dxa"/>
            <w:shd w:val="clear" w:color="auto" w:fill="E7E6E6" w:themeFill="background2"/>
            <w:noWrap/>
            <w:hideMark/>
          </w:tcPr>
          <w:p w14:paraId="4F8C7F8D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63" w:type="dxa"/>
            <w:shd w:val="clear" w:color="auto" w:fill="E7E6E6" w:themeFill="background2"/>
            <w:noWrap/>
            <w:hideMark/>
          </w:tcPr>
          <w:p w14:paraId="5C062661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19" w:type="dxa"/>
            <w:shd w:val="clear" w:color="auto" w:fill="E7E6E6" w:themeFill="background2"/>
            <w:noWrap/>
            <w:hideMark/>
          </w:tcPr>
          <w:p w14:paraId="72FB2F20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BD0C66" w:rsidRPr="003870CA" w14:paraId="69EC3DC0" w14:textId="77777777" w:rsidTr="00861D3A">
        <w:trPr>
          <w:divId w:val="1946764854"/>
          <w:trHeight w:val="254"/>
        </w:trPr>
        <w:tc>
          <w:tcPr>
            <w:tcW w:w="0" w:type="auto"/>
            <w:noWrap/>
          </w:tcPr>
          <w:p w14:paraId="5F0F186B" w14:textId="0077A5B0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6128ABB8" w14:textId="30B0ACCF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1695" w:type="dxa"/>
            <w:noWrap/>
          </w:tcPr>
          <w:p w14:paraId="70508C6E" w14:textId="638B2970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1.SINIF ORTAK (YÖS)</w:t>
            </w:r>
          </w:p>
        </w:tc>
        <w:tc>
          <w:tcPr>
            <w:tcW w:w="4678" w:type="dxa"/>
            <w:noWrap/>
          </w:tcPr>
          <w:p w14:paraId="5D2848F4" w14:textId="108B2F5B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DİLİ II</w:t>
            </w:r>
          </w:p>
        </w:tc>
        <w:tc>
          <w:tcPr>
            <w:tcW w:w="2835" w:type="dxa"/>
            <w:noWrap/>
          </w:tcPr>
          <w:p w14:paraId="6D838F2E" w14:textId="36D4EA94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noWrap/>
          </w:tcPr>
          <w:p w14:paraId="6B18D00B" w14:textId="72CCD359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</w:tcPr>
          <w:p w14:paraId="31F22B43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9" w:type="dxa"/>
            <w:noWrap/>
          </w:tcPr>
          <w:p w14:paraId="32726728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3870CA" w14:paraId="39A7E157" w14:textId="77777777" w:rsidTr="00861D3A">
        <w:trPr>
          <w:divId w:val="1946764854"/>
          <w:trHeight w:val="254"/>
        </w:trPr>
        <w:tc>
          <w:tcPr>
            <w:tcW w:w="0" w:type="auto"/>
            <w:noWrap/>
          </w:tcPr>
          <w:p w14:paraId="2709CEE3" w14:textId="091C0E3C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3E528FAA" w14:textId="688CAF97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1695" w:type="dxa"/>
            <w:noWrap/>
          </w:tcPr>
          <w:p w14:paraId="005E4541" w14:textId="1D413641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1.SINIF ORTAK (YÖS)</w:t>
            </w:r>
          </w:p>
        </w:tc>
        <w:tc>
          <w:tcPr>
            <w:tcW w:w="4678" w:type="dxa"/>
            <w:noWrap/>
          </w:tcPr>
          <w:p w14:paraId="3B936F95" w14:textId="1870FCE9" w:rsidR="00BD0C66" w:rsidRPr="003870CA" w:rsidRDefault="00425B59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ATATÜRK İLKLERİ VE İNKILAP TARİHİ</w:t>
            </w:r>
          </w:p>
        </w:tc>
        <w:tc>
          <w:tcPr>
            <w:tcW w:w="2835" w:type="dxa"/>
            <w:noWrap/>
          </w:tcPr>
          <w:p w14:paraId="222C7DF9" w14:textId="545D2340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9" w:type="dxa"/>
            <w:noWrap/>
          </w:tcPr>
          <w:p w14:paraId="1FE98F54" w14:textId="270DB81E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</w:tcPr>
          <w:p w14:paraId="5E2C4322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9" w:type="dxa"/>
            <w:noWrap/>
          </w:tcPr>
          <w:p w14:paraId="63186357" w14:textId="77777777" w:rsidR="00BD0C66" w:rsidRPr="003870CA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D71C3" w:rsidRPr="003870CA" w14:paraId="7BAF21C0" w14:textId="77777777" w:rsidTr="00861D3A">
        <w:trPr>
          <w:divId w:val="1946764854"/>
          <w:trHeight w:val="254"/>
        </w:trPr>
        <w:tc>
          <w:tcPr>
            <w:tcW w:w="0" w:type="auto"/>
            <w:noWrap/>
          </w:tcPr>
          <w:p w14:paraId="65384BD9" w14:textId="145AB73E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24NİSAN ÇARŞAMBA</w:t>
            </w:r>
          </w:p>
        </w:tc>
        <w:tc>
          <w:tcPr>
            <w:tcW w:w="0" w:type="auto"/>
            <w:noWrap/>
          </w:tcPr>
          <w:p w14:paraId="3BC2B3DA" w14:textId="25B78F37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17:00</w:t>
            </w:r>
            <w:proofErr w:type="gramEnd"/>
          </w:p>
        </w:tc>
        <w:tc>
          <w:tcPr>
            <w:tcW w:w="1695" w:type="dxa"/>
            <w:noWrap/>
          </w:tcPr>
          <w:p w14:paraId="377A7AE0" w14:textId="69CB166F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1.SINIF ORTAK</w:t>
            </w:r>
          </w:p>
        </w:tc>
        <w:tc>
          <w:tcPr>
            <w:tcW w:w="4678" w:type="dxa"/>
            <w:noWrap/>
          </w:tcPr>
          <w:p w14:paraId="70C8C48E" w14:textId="4A13379F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ATATÜRK İLKELERİ VE İNKILAP TARİHİ</w:t>
            </w:r>
          </w:p>
        </w:tc>
        <w:tc>
          <w:tcPr>
            <w:tcW w:w="2835" w:type="dxa"/>
            <w:noWrap/>
          </w:tcPr>
          <w:p w14:paraId="61296BFA" w14:textId="49603E6E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A.B.SAKA</w:t>
            </w:r>
          </w:p>
        </w:tc>
        <w:tc>
          <w:tcPr>
            <w:tcW w:w="1279" w:type="dxa"/>
            <w:noWrap/>
          </w:tcPr>
          <w:p w14:paraId="0D204159" w14:textId="2FDF8C75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0" w:type="auto"/>
            <w:noWrap/>
          </w:tcPr>
          <w:p w14:paraId="2977998C" w14:textId="2E1C29BD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Z04</w:t>
            </w:r>
          </w:p>
        </w:tc>
        <w:tc>
          <w:tcPr>
            <w:tcW w:w="1019" w:type="dxa"/>
            <w:noWrap/>
          </w:tcPr>
          <w:p w14:paraId="6C4A5BC2" w14:textId="097A0B35" w:rsidR="00ED71C3" w:rsidRPr="003870CA" w:rsidRDefault="00425B59" w:rsidP="00ED71C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Z06</w:t>
            </w:r>
          </w:p>
        </w:tc>
      </w:tr>
      <w:tr w:rsidR="00ED71C3" w:rsidRPr="003870CA" w14:paraId="232BF7F7" w14:textId="77777777" w:rsidTr="00861D3A">
        <w:trPr>
          <w:divId w:val="1946764854"/>
          <w:trHeight w:val="254"/>
        </w:trPr>
        <w:tc>
          <w:tcPr>
            <w:tcW w:w="0" w:type="auto"/>
            <w:noWrap/>
          </w:tcPr>
          <w:p w14:paraId="15755A9B" w14:textId="77348147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5221BA88" w14:textId="78296628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17:00</w:t>
            </w:r>
            <w:proofErr w:type="gramEnd"/>
          </w:p>
        </w:tc>
        <w:tc>
          <w:tcPr>
            <w:tcW w:w="1695" w:type="dxa"/>
            <w:noWrap/>
          </w:tcPr>
          <w:p w14:paraId="72FDE585" w14:textId="2F28815C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1.SINIF ORTAK</w:t>
            </w:r>
          </w:p>
        </w:tc>
        <w:tc>
          <w:tcPr>
            <w:tcW w:w="4678" w:type="dxa"/>
            <w:noWrap/>
          </w:tcPr>
          <w:p w14:paraId="115B11A9" w14:textId="2AD60178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ATATÜRK İLKELERİ VE İNKILAP TARİHİ</w:t>
            </w:r>
          </w:p>
        </w:tc>
        <w:tc>
          <w:tcPr>
            <w:tcW w:w="2835" w:type="dxa"/>
            <w:noWrap/>
          </w:tcPr>
          <w:p w14:paraId="6DC13B10" w14:textId="0C47DA01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A.B.SAKA</w:t>
            </w:r>
          </w:p>
        </w:tc>
        <w:tc>
          <w:tcPr>
            <w:tcW w:w="1279" w:type="dxa"/>
            <w:noWrap/>
          </w:tcPr>
          <w:p w14:paraId="2903B745" w14:textId="2A0CB809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0" w:type="auto"/>
            <w:noWrap/>
          </w:tcPr>
          <w:p w14:paraId="0E9A9F9F" w14:textId="44FD0B8F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1019" w:type="dxa"/>
            <w:noWrap/>
          </w:tcPr>
          <w:p w14:paraId="5CEA4A29" w14:textId="3AB14212" w:rsidR="00ED71C3" w:rsidRPr="003870CA" w:rsidRDefault="00425B59" w:rsidP="00ED71C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108</w:t>
            </w:r>
          </w:p>
        </w:tc>
      </w:tr>
      <w:tr w:rsidR="00ED71C3" w:rsidRPr="003870CA" w14:paraId="39A96FE5" w14:textId="77777777" w:rsidTr="00861D3A">
        <w:trPr>
          <w:divId w:val="1946764854"/>
          <w:trHeight w:val="254"/>
        </w:trPr>
        <w:tc>
          <w:tcPr>
            <w:tcW w:w="0" w:type="auto"/>
            <w:noWrap/>
          </w:tcPr>
          <w:p w14:paraId="1CB452F6" w14:textId="34506862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4CDF5EF7" w14:textId="482FC949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17:00</w:t>
            </w:r>
            <w:proofErr w:type="gramEnd"/>
          </w:p>
        </w:tc>
        <w:tc>
          <w:tcPr>
            <w:tcW w:w="1695" w:type="dxa"/>
            <w:noWrap/>
          </w:tcPr>
          <w:p w14:paraId="304AFB07" w14:textId="3FF76284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1.SINIF ORTAAK</w:t>
            </w:r>
          </w:p>
        </w:tc>
        <w:tc>
          <w:tcPr>
            <w:tcW w:w="4678" w:type="dxa"/>
            <w:noWrap/>
          </w:tcPr>
          <w:p w14:paraId="478D1874" w14:textId="5E499EDC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ATATÜRK İLEKERİ VE İNKILAP TARİHİ</w:t>
            </w:r>
          </w:p>
        </w:tc>
        <w:tc>
          <w:tcPr>
            <w:tcW w:w="2835" w:type="dxa"/>
            <w:noWrap/>
          </w:tcPr>
          <w:p w14:paraId="0AEFFCF9" w14:textId="3B831C40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A.B.SAKA</w:t>
            </w:r>
          </w:p>
        </w:tc>
        <w:tc>
          <w:tcPr>
            <w:tcW w:w="1279" w:type="dxa"/>
            <w:noWrap/>
          </w:tcPr>
          <w:p w14:paraId="33C8A656" w14:textId="3D406D34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noWrap/>
          </w:tcPr>
          <w:p w14:paraId="33A20ED4" w14:textId="6B355F70" w:rsidR="00ED71C3" w:rsidRPr="003870CA" w:rsidRDefault="00425B59" w:rsidP="00ED71C3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208</w:t>
            </w:r>
          </w:p>
        </w:tc>
        <w:tc>
          <w:tcPr>
            <w:tcW w:w="1019" w:type="dxa"/>
            <w:noWrap/>
          </w:tcPr>
          <w:p w14:paraId="6B1FAFD5" w14:textId="799B3ED9" w:rsidR="00ED71C3" w:rsidRPr="003870CA" w:rsidRDefault="00425B59" w:rsidP="00ED71C3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  <w:t>210</w:t>
            </w:r>
          </w:p>
        </w:tc>
      </w:tr>
    </w:tbl>
    <w:p w14:paraId="72D13102" w14:textId="77777777" w:rsidR="009F27C6" w:rsidRPr="000A3BCF" w:rsidRDefault="009F27C6">
      <w:pPr>
        <w:rPr>
          <w:b/>
          <w:bCs/>
        </w:rPr>
      </w:pPr>
    </w:p>
    <w:p w14:paraId="5025464D" w14:textId="4669B3D9" w:rsidR="00F56564" w:rsidRPr="000A3BCF" w:rsidRDefault="00F56564">
      <w:pPr>
        <w:rPr>
          <w:b/>
          <w:bCs/>
        </w:rPr>
      </w:pPr>
    </w:p>
    <w:tbl>
      <w:tblPr>
        <w:tblStyle w:val="TabloKlavuzu"/>
        <w:tblW w:w="16788" w:type="dxa"/>
        <w:tblLook w:val="04A0" w:firstRow="1" w:lastRow="0" w:firstColumn="1" w:lastColumn="0" w:noHBand="0" w:noVBand="1"/>
      </w:tblPr>
      <w:tblGrid>
        <w:gridCol w:w="2972"/>
        <w:gridCol w:w="1134"/>
        <w:gridCol w:w="1731"/>
        <w:gridCol w:w="4676"/>
        <w:gridCol w:w="2852"/>
        <w:gridCol w:w="1190"/>
        <w:gridCol w:w="1190"/>
        <w:gridCol w:w="1043"/>
      </w:tblGrid>
      <w:tr w:rsidR="00130136" w:rsidRPr="003870CA" w14:paraId="7FB8C48F" w14:textId="77777777" w:rsidTr="00861D3A">
        <w:trPr>
          <w:divId w:val="425880908"/>
          <w:trHeight w:val="262"/>
        </w:trPr>
        <w:tc>
          <w:tcPr>
            <w:tcW w:w="2972" w:type="dxa"/>
            <w:shd w:val="clear" w:color="auto" w:fill="E7E6E6" w:themeFill="background2"/>
            <w:noWrap/>
            <w:hideMark/>
          </w:tcPr>
          <w:p w14:paraId="77C3E67F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14:paraId="316E9B6F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731" w:type="dxa"/>
            <w:shd w:val="clear" w:color="auto" w:fill="E7E6E6" w:themeFill="background2"/>
            <w:noWrap/>
            <w:hideMark/>
          </w:tcPr>
          <w:p w14:paraId="7B4DD08E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676" w:type="dxa"/>
            <w:shd w:val="clear" w:color="auto" w:fill="E7E6E6" w:themeFill="background2"/>
            <w:noWrap/>
            <w:hideMark/>
          </w:tcPr>
          <w:p w14:paraId="7346D29E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852" w:type="dxa"/>
            <w:shd w:val="clear" w:color="auto" w:fill="E7E6E6" w:themeFill="background2"/>
            <w:noWrap/>
            <w:hideMark/>
          </w:tcPr>
          <w:p w14:paraId="7F0ADAFA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ELEMANI</w:t>
            </w:r>
          </w:p>
        </w:tc>
        <w:tc>
          <w:tcPr>
            <w:tcW w:w="1190" w:type="dxa"/>
            <w:shd w:val="clear" w:color="auto" w:fill="E7E6E6" w:themeFill="background2"/>
            <w:noWrap/>
            <w:hideMark/>
          </w:tcPr>
          <w:p w14:paraId="5E7F9218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90" w:type="dxa"/>
            <w:shd w:val="clear" w:color="auto" w:fill="E7E6E6" w:themeFill="background2"/>
            <w:noWrap/>
            <w:hideMark/>
          </w:tcPr>
          <w:p w14:paraId="5F148480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43" w:type="dxa"/>
            <w:shd w:val="clear" w:color="auto" w:fill="E7E6E6" w:themeFill="background2"/>
            <w:noWrap/>
            <w:hideMark/>
          </w:tcPr>
          <w:p w14:paraId="312BFDEA" w14:textId="77777777" w:rsidR="00B41B8A" w:rsidRPr="003870CA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9F2736" w:rsidRPr="003870CA" w14:paraId="478DAFB6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6E5997E2" w14:textId="42632D5F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7E24B58E" w14:textId="2F678AEC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6155FD8C" w14:textId="46C4016B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3AECD287" w14:textId="4ABEDC30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BAĞIMLILIK VE BAĞIMLILIKLA MÜCADELE</w:t>
            </w:r>
          </w:p>
        </w:tc>
        <w:tc>
          <w:tcPr>
            <w:tcW w:w="0" w:type="auto"/>
            <w:noWrap/>
          </w:tcPr>
          <w:p w14:paraId="2A5569C0" w14:textId="4CBA685F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M.E.SAĞAR</w:t>
            </w:r>
            <w:proofErr w:type="gramEnd"/>
          </w:p>
        </w:tc>
        <w:tc>
          <w:tcPr>
            <w:tcW w:w="0" w:type="auto"/>
            <w:noWrap/>
          </w:tcPr>
          <w:p w14:paraId="29C6A306" w14:textId="625C4BFB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Z04</w:t>
            </w:r>
          </w:p>
        </w:tc>
        <w:tc>
          <w:tcPr>
            <w:tcW w:w="0" w:type="auto"/>
            <w:noWrap/>
            <w:hideMark/>
          </w:tcPr>
          <w:p w14:paraId="4468E077" w14:textId="09DBC16A" w:rsidR="009F2736" w:rsidRPr="003870CA" w:rsidRDefault="006802C0" w:rsidP="009F273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Z05</w:t>
            </w:r>
          </w:p>
        </w:tc>
        <w:tc>
          <w:tcPr>
            <w:tcW w:w="1043" w:type="dxa"/>
            <w:noWrap/>
            <w:hideMark/>
          </w:tcPr>
          <w:p w14:paraId="0678136B" w14:textId="77777777" w:rsidR="009F2736" w:rsidRPr="003870CA" w:rsidRDefault="009F2736" w:rsidP="009F273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2C81B994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219AA9AB" w14:textId="09C6644C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456BC2B6" w14:textId="00105AA4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5219A5CB" w14:textId="3B40C01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3CFA493E" w14:textId="1711FC3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KARİYER PALNLAMA VE GELİŞTİRME</w:t>
            </w:r>
          </w:p>
        </w:tc>
        <w:tc>
          <w:tcPr>
            <w:tcW w:w="0" w:type="auto"/>
            <w:noWrap/>
          </w:tcPr>
          <w:p w14:paraId="68D8A9F6" w14:textId="2642F42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B.ÇALIŞKAN</w:t>
            </w:r>
          </w:p>
        </w:tc>
        <w:tc>
          <w:tcPr>
            <w:tcW w:w="0" w:type="auto"/>
            <w:noWrap/>
          </w:tcPr>
          <w:p w14:paraId="5AFD256C" w14:textId="37422963" w:rsidR="006802C0" w:rsidRPr="003870CA" w:rsidRDefault="00A65BEF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3C917F05" w14:textId="003A8E84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3" w:type="dxa"/>
            <w:noWrap/>
            <w:hideMark/>
          </w:tcPr>
          <w:p w14:paraId="34C2B40A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509A51FD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3A912B54" w14:textId="1B0268FD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6E37FBDF" w14:textId="0E72079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74C6895A" w14:textId="3E17251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03EE6" w14:textId="2805E7E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İŞARET DİLİ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9EB79" w14:textId="719D6EBB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H.KIZILKAYA</w:t>
            </w:r>
          </w:p>
        </w:tc>
        <w:tc>
          <w:tcPr>
            <w:tcW w:w="0" w:type="auto"/>
            <w:noWrap/>
          </w:tcPr>
          <w:p w14:paraId="6C5B6CC7" w14:textId="71EE1889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0" w:type="auto"/>
            <w:noWrap/>
          </w:tcPr>
          <w:p w14:paraId="0A68F6BF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3" w:type="dxa"/>
            <w:noWrap/>
          </w:tcPr>
          <w:p w14:paraId="77CEB8F4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59452809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07B9235C" w14:textId="46828049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648E2390" w14:textId="479A06AB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3BF72C6C" w14:textId="18F726F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146FEE4C" w14:textId="059F6B6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İLK YARDIM</w:t>
            </w:r>
          </w:p>
        </w:tc>
        <w:tc>
          <w:tcPr>
            <w:tcW w:w="0" w:type="auto"/>
            <w:noWrap/>
          </w:tcPr>
          <w:p w14:paraId="2515A2E4" w14:textId="3FADF1B9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E.KIVRAK</w:t>
            </w:r>
          </w:p>
        </w:tc>
        <w:tc>
          <w:tcPr>
            <w:tcW w:w="0" w:type="auto"/>
            <w:noWrap/>
          </w:tcPr>
          <w:p w14:paraId="4A16D108" w14:textId="563033A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685DEF54" w14:textId="123B9A6B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043" w:type="dxa"/>
            <w:noWrap/>
            <w:hideMark/>
          </w:tcPr>
          <w:p w14:paraId="76B35808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037D41DC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4D1DC825" w14:textId="17804A36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0A941C58" w14:textId="7AFEBB4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6F101AD5" w14:textId="5C9FC23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57E2466D" w14:textId="4FE8355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BİLİM VE ARAŞTIRMA ETİĞİ</w:t>
            </w:r>
          </w:p>
        </w:tc>
        <w:tc>
          <w:tcPr>
            <w:tcW w:w="0" w:type="auto"/>
            <w:noWrap/>
          </w:tcPr>
          <w:p w14:paraId="1EB4B6C4" w14:textId="0F1F0E5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R.BULUT</w:t>
            </w:r>
          </w:p>
        </w:tc>
        <w:tc>
          <w:tcPr>
            <w:tcW w:w="0" w:type="auto"/>
            <w:noWrap/>
          </w:tcPr>
          <w:p w14:paraId="15D437A6" w14:textId="139FA62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0" w:type="auto"/>
            <w:noWrap/>
            <w:hideMark/>
          </w:tcPr>
          <w:p w14:paraId="0967A8DC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3" w:type="dxa"/>
            <w:noWrap/>
            <w:hideMark/>
          </w:tcPr>
          <w:p w14:paraId="68C5B352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7821C59D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77544C11" w14:textId="2FABBD5B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77F71C63" w14:textId="1964B0A0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31" w:type="dxa"/>
            <w:noWrap/>
          </w:tcPr>
          <w:p w14:paraId="5E08F7AD" w14:textId="77EB10B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19128F7A" w14:textId="1A54470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İNSAN İLİŞKİLERİ VE İLETİŞİM</w:t>
            </w:r>
          </w:p>
        </w:tc>
        <w:tc>
          <w:tcPr>
            <w:tcW w:w="0" w:type="auto"/>
            <w:noWrap/>
          </w:tcPr>
          <w:p w14:paraId="7816F6CF" w14:textId="3576DC8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M.ORAN</w:t>
            </w:r>
          </w:p>
        </w:tc>
        <w:tc>
          <w:tcPr>
            <w:tcW w:w="0" w:type="auto"/>
            <w:noWrap/>
          </w:tcPr>
          <w:p w14:paraId="24076BF2" w14:textId="6EB70C19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0" w:type="auto"/>
            <w:noWrap/>
            <w:hideMark/>
          </w:tcPr>
          <w:p w14:paraId="4BC4E96C" w14:textId="7F580FAB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1043" w:type="dxa"/>
            <w:noWrap/>
            <w:hideMark/>
          </w:tcPr>
          <w:p w14:paraId="5C3BAB26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51F0EC70" w14:textId="77777777" w:rsidTr="00861D3A">
        <w:trPr>
          <w:divId w:val="425880908"/>
          <w:trHeight w:val="262"/>
        </w:trPr>
        <w:tc>
          <w:tcPr>
            <w:tcW w:w="2972" w:type="dxa"/>
            <w:noWrap/>
          </w:tcPr>
          <w:p w14:paraId="42A71F0E" w14:textId="6A8C0753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noWrap/>
          </w:tcPr>
          <w:p w14:paraId="205F4211" w14:textId="61C5E665" w:rsidR="006802C0" w:rsidRPr="003870CA" w:rsidRDefault="00531FAE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  <w:r w:rsidR="006802C0"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:00</w:t>
            </w:r>
            <w:proofErr w:type="gramEnd"/>
          </w:p>
        </w:tc>
        <w:tc>
          <w:tcPr>
            <w:tcW w:w="1731" w:type="dxa"/>
            <w:noWrap/>
          </w:tcPr>
          <w:p w14:paraId="017641D3" w14:textId="0FEE5BE3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GK SEÇMELİ</w:t>
            </w:r>
          </w:p>
        </w:tc>
        <w:tc>
          <w:tcPr>
            <w:tcW w:w="0" w:type="auto"/>
            <w:noWrap/>
          </w:tcPr>
          <w:p w14:paraId="30C7DF3F" w14:textId="2E354590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EDEBİYAT VE TOPLUM</w:t>
            </w:r>
          </w:p>
        </w:tc>
        <w:tc>
          <w:tcPr>
            <w:tcW w:w="0" w:type="auto"/>
            <w:noWrap/>
          </w:tcPr>
          <w:p w14:paraId="7ECC3213" w14:textId="2BF7F41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M.ALKAN</w:t>
            </w:r>
          </w:p>
        </w:tc>
        <w:tc>
          <w:tcPr>
            <w:tcW w:w="0" w:type="auto"/>
            <w:noWrap/>
          </w:tcPr>
          <w:p w14:paraId="7AAA0576" w14:textId="705E053C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0" w:type="auto"/>
            <w:noWrap/>
            <w:hideMark/>
          </w:tcPr>
          <w:p w14:paraId="67A0805E" w14:textId="61FBC136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Z05</w:t>
            </w:r>
          </w:p>
        </w:tc>
        <w:tc>
          <w:tcPr>
            <w:tcW w:w="1043" w:type="dxa"/>
            <w:noWrap/>
            <w:hideMark/>
          </w:tcPr>
          <w:p w14:paraId="136983C6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ECEBFC" w14:textId="77777777" w:rsidR="00EE56B5" w:rsidRPr="000A3BCF" w:rsidRDefault="00EE56B5">
      <w:pPr>
        <w:rPr>
          <w:b/>
          <w:bCs/>
        </w:rPr>
      </w:pPr>
    </w:p>
    <w:tbl>
      <w:tblPr>
        <w:tblStyle w:val="TabloKlavuzu"/>
        <w:tblW w:w="16831" w:type="dxa"/>
        <w:tblLook w:val="04A0" w:firstRow="1" w:lastRow="0" w:firstColumn="1" w:lastColumn="0" w:noHBand="0" w:noVBand="1"/>
      </w:tblPr>
      <w:tblGrid>
        <w:gridCol w:w="2924"/>
        <w:gridCol w:w="1114"/>
        <w:gridCol w:w="1833"/>
        <w:gridCol w:w="4635"/>
        <w:gridCol w:w="3063"/>
        <w:gridCol w:w="1114"/>
        <w:gridCol w:w="1114"/>
        <w:gridCol w:w="1034"/>
      </w:tblGrid>
      <w:tr w:rsidR="007004C5" w:rsidRPr="003870CA" w14:paraId="67F28B26" w14:textId="77777777" w:rsidTr="006802C0">
        <w:trPr>
          <w:divId w:val="2012874590"/>
          <w:trHeight w:val="270"/>
        </w:trPr>
        <w:tc>
          <w:tcPr>
            <w:tcW w:w="2924" w:type="dxa"/>
            <w:shd w:val="clear" w:color="auto" w:fill="E7E6E6" w:themeFill="background2"/>
            <w:noWrap/>
            <w:hideMark/>
          </w:tcPr>
          <w:p w14:paraId="2BCAA660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185D8313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833" w:type="dxa"/>
            <w:shd w:val="clear" w:color="auto" w:fill="E7E6E6" w:themeFill="background2"/>
            <w:noWrap/>
            <w:hideMark/>
          </w:tcPr>
          <w:p w14:paraId="567A2D58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635" w:type="dxa"/>
            <w:shd w:val="clear" w:color="auto" w:fill="E7E6E6" w:themeFill="background2"/>
            <w:noWrap/>
            <w:hideMark/>
          </w:tcPr>
          <w:p w14:paraId="282A60B6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3063" w:type="dxa"/>
            <w:shd w:val="clear" w:color="auto" w:fill="E7E6E6" w:themeFill="background2"/>
            <w:noWrap/>
            <w:hideMark/>
          </w:tcPr>
          <w:p w14:paraId="7CCCF47D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ÖĞRETİM ELEMANI 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5DCC5F76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04771C0B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34" w:type="dxa"/>
            <w:shd w:val="clear" w:color="auto" w:fill="E7E6E6" w:themeFill="background2"/>
            <w:noWrap/>
            <w:hideMark/>
          </w:tcPr>
          <w:p w14:paraId="687B943B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7004C5" w:rsidRPr="003870CA" w14:paraId="6A478A3F" w14:textId="77777777" w:rsidTr="006802C0">
        <w:trPr>
          <w:divId w:val="2012874590"/>
          <w:trHeight w:val="270"/>
        </w:trPr>
        <w:tc>
          <w:tcPr>
            <w:tcW w:w="0" w:type="auto"/>
            <w:noWrap/>
          </w:tcPr>
          <w:p w14:paraId="5ED12A56" w14:textId="1880D09A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195216E9" w14:textId="3E49050A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7D45B12C" w14:textId="7D2C07A2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noWrap/>
          </w:tcPr>
          <w:p w14:paraId="75AADE97" w14:textId="1D2DBBA7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ELEŞTİREL VE ANALİTİK DÜŞÜN</w:t>
            </w:r>
            <w:bookmarkStart w:id="0" w:name="_GoBack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</w:t>
            </w:r>
            <w:bookmarkEnd w:id="0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0" w:type="auto"/>
            <w:noWrap/>
          </w:tcPr>
          <w:p w14:paraId="372A3F91" w14:textId="7E84BB6C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M.GÜLTEKİN</w:t>
            </w:r>
          </w:p>
        </w:tc>
        <w:tc>
          <w:tcPr>
            <w:tcW w:w="0" w:type="auto"/>
            <w:noWrap/>
          </w:tcPr>
          <w:p w14:paraId="6AD56920" w14:textId="63BF31DD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Z02</w:t>
            </w:r>
          </w:p>
        </w:tc>
        <w:tc>
          <w:tcPr>
            <w:tcW w:w="0" w:type="auto"/>
            <w:noWrap/>
            <w:hideMark/>
          </w:tcPr>
          <w:p w14:paraId="182EED75" w14:textId="38E8D6F6" w:rsidR="007004C5" w:rsidRPr="003870CA" w:rsidRDefault="006802C0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1034" w:type="dxa"/>
            <w:noWrap/>
            <w:hideMark/>
          </w:tcPr>
          <w:p w14:paraId="5B586C81" w14:textId="77777777" w:rsidR="007004C5" w:rsidRPr="003870CA" w:rsidRDefault="007004C5" w:rsidP="007004C5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5A383F83" w14:textId="77777777" w:rsidTr="006802C0">
        <w:trPr>
          <w:divId w:val="2012874590"/>
          <w:trHeight w:val="270"/>
        </w:trPr>
        <w:tc>
          <w:tcPr>
            <w:tcW w:w="0" w:type="auto"/>
            <w:noWrap/>
          </w:tcPr>
          <w:p w14:paraId="558F769E" w14:textId="4242494C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BC65C2B" w14:textId="0402B03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3CAD67C" w14:textId="763006D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noWrap/>
          </w:tcPr>
          <w:p w14:paraId="17930613" w14:textId="4517228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AÇIK VE UZAKTAN ÖĞRENME</w:t>
            </w:r>
          </w:p>
        </w:tc>
        <w:tc>
          <w:tcPr>
            <w:tcW w:w="0" w:type="auto"/>
            <w:noWrap/>
          </w:tcPr>
          <w:p w14:paraId="7E5CD520" w14:textId="6989590C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E.ÜNAL</w:t>
            </w:r>
          </w:p>
        </w:tc>
        <w:tc>
          <w:tcPr>
            <w:tcW w:w="0" w:type="auto"/>
            <w:noWrap/>
          </w:tcPr>
          <w:p w14:paraId="4A691EBE" w14:textId="578B668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0" w:type="auto"/>
            <w:noWrap/>
            <w:hideMark/>
          </w:tcPr>
          <w:p w14:paraId="3DCD2B13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  <w:hideMark/>
          </w:tcPr>
          <w:p w14:paraId="02FA5FC2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6344F833" w14:textId="77777777" w:rsidTr="0050243C">
        <w:trPr>
          <w:divId w:val="2012874590"/>
          <w:trHeight w:val="270"/>
        </w:trPr>
        <w:tc>
          <w:tcPr>
            <w:tcW w:w="0" w:type="auto"/>
            <w:noWrap/>
          </w:tcPr>
          <w:p w14:paraId="1B9CC395" w14:textId="2B849CBD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6807EA37" w14:textId="197DBEB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12B13DF0" w14:textId="080AA4A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1E0A0" w14:textId="23959966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AÇIK VE UZAKTAN ÖĞRENME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33C0E" w14:textId="552A029E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M.KAHRAMAN </w:t>
            </w:r>
          </w:p>
        </w:tc>
        <w:tc>
          <w:tcPr>
            <w:tcW w:w="0" w:type="auto"/>
            <w:noWrap/>
          </w:tcPr>
          <w:p w14:paraId="6593CE6F" w14:textId="19E8DD47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0" w:type="auto"/>
            <w:noWrap/>
          </w:tcPr>
          <w:p w14:paraId="726360FF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</w:tcPr>
          <w:p w14:paraId="698D0D52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0AA98047" w14:textId="77777777" w:rsidTr="0050243C">
        <w:trPr>
          <w:divId w:val="2012874590"/>
          <w:trHeight w:val="270"/>
        </w:trPr>
        <w:tc>
          <w:tcPr>
            <w:tcW w:w="0" w:type="auto"/>
            <w:noWrap/>
          </w:tcPr>
          <w:p w14:paraId="0751BC85" w14:textId="1B5BBEFD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65B9DBCF" w14:textId="29BAB05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26327575" w14:textId="7A0C2843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0DA80" w14:textId="3D2AA28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SÜRDÜRÜLEBİLİR KALKINMA VE EĞİTİMİ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B47E6" w14:textId="47B3386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M.E.TÜRKOĞLU</w:t>
            </w:r>
            <w:proofErr w:type="gramEnd"/>
          </w:p>
        </w:tc>
        <w:tc>
          <w:tcPr>
            <w:tcW w:w="0" w:type="auto"/>
            <w:noWrap/>
          </w:tcPr>
          <w:p w14:paraId="6BE235DE" w14:textId="157DA1EC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0" w:type="auto"/>
            <w:noWrap/>
          </w:tcPr>
          <w:p w14:paraId="60397477" w14:textId="0FB985E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103</w:t>
            </w:r>
          </w:p>
        </w:tc>
        <w:tc>
          <w:tcPr>
            <w:tcW w:w="1034" w:type="dxa"/>
            <w:noWrap/>
          </w:tcPr>
          <w:p w14:paraId="1735EBF3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49B6530F" w14:textId="77777777" w:rsidTr="006802C0">
        <w:trPr>
          <w:divId w:val="2012874590"/>
          <w:trHeight w:val="270"/>
        </w:trPr>
        <w:tc>
          <w:tcPr>
            <w:tcW w:w="0" w:type="auto"/>
            <w:noWrap/>
          </w:tcPr>
          <w:p w14:paraId="624101F7" w14:textId="3F717BB0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2F53ACB" w14:textId="7FA2F7C2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44DD6453" w14:textId="2A07D21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noWrap/>
          </w:tcPr>
          <w:p w14:paraId="7C5E9140" w14:textId="27AA62B9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ÇOCUK PSİKOLOJİSİ</w:t>
            </w:r>
          </w:p>
        </w:tc>
        <w:tc>
          <w:tcPr>
            <w:tcW w:w="0" w:type="auto"/>
            <w:noWrap/>
          </w:tcPr>
          <w:p w14:paraId="52F740EE" w14:textId="4187621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Y.EROĞLU</w:t>
            </w:r>
          </w:p>
        </w:tc>
        <w:tc>
          <w:tcPr>
            <w:tcW w:w="0" w:type="auto"/>
            <w:noWrap/>
          </w:tcPr>
          <w:p w14:paraId="7282CDE3" w14:textId="5B526DA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F217F18" w14:textId="0445296A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1034" w:type="dxa"/>
            <w:noWrap/>
            <w:hideMark/>
          </w:tcPr>
          <w:p w14:paraId="63157855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6802C0" w:rsidRPr="003870CA" w14:paraId="4B25A6F7" w14:textId="77777777" w:rsidTr="006802C0">
        <w:trPr>
          <w:divId w:val="2012874590"/>
          <w:trHeight w:val="270"/>
        </w:trPr>
        <w:tc>
          <w:tcPr>
            <w:tcW w:w="0" w:type="auto"/>
            <w:noWrap/>
          </w:tcPr>
          <w:p w14:paraId="729D3BCA" w14:textId="0913F66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150BB051" w14:textId="5DE0A7C8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7C77D788" w14:textId="0E917FBF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2.SINIF MB </w:t>
            </w:r>
          </w:p>
        </w:tc>
        <w:tc>
          <w:tcPr>
            <w:tcW w:w="0" w:type="auto"/>
            <w:noWrap/>
          </w:tcPr>
          <w:p w14:paraId="1C9480E2" w14:textId="4E9A1DD6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ÇOCUK PSİKOLOJİSİ</w:t>
            </w:r>
          </w:p>
        </w:tc>
        <w:tc>
          <w:tcPr>
            <w:tcW w:w="0" w:type="auto"/>
            <w:noWrap/>
          </w:tcPr>
          <w:p w14:paraId="082116FA" w14:textId="01CAFFAD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M.E.SAĞAR</w:t>
            </w:r>
            <w:proofErr w:type="gramEnd"/>
          </w:p>
        </w:tc>
        <w:tc>
          <w:tcPr>
            <w:tcW w:w="0" w:type="auto"/>
            <w:noWrap/>
          </w:tcPr>
          <w:p w14:paraId="787B231F" w14:textId="6C526C25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26FF6635" w14:textId="310BC0D4" w:rsidR="006802C0" w:rsidRPr="003870CA" w:rsidRDefault="006802C0" w:rsidP="006802C0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034" w:type="dxa"/>
            <w:noWrap/>
            <w:hideMark/>
          </w:tcPr>
          <w:p w14:paraId="2F00C22B" w14:textId="77777777" w:rsidR="006802C0" w:rsidRPr="003870CA" w:rsidRDefault="006802C0" w:rsidP="006802C0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1F3885" w14:textId="77777777" w:rsidR="00303A4F" w:rsidRDefault="00303A4F">
      <w:pPr>
        <w:rPr>
          <w:b/>
          <w:bCs/>
          <w:sz w:val="24"/>
          <w:szCs w:val="24"/>
        </w:rPr>
      </w:pPr>
    </w:p>
    <w:p w14:paraId="3D512495" w14:textId="77777777" w:rsidR="00230359" w:rsidRDefault="00230359">
      <w:pPr>
        <w:rPr>
          <w:b/>
          <w:bCs/>
          <w:sz w:val="24"/>
          <w:szCs w:val="24"/>
        </w:rPr>
      </w:pPr>
    </w:p>
    <w:tbl>
      <w:tblPr>
        <w:tblStyle w:val="TabloKlavuzu"/>
        <w:tblW w:w="16831" w:type="dxa"/>
        <w:tblLook w:val="04A0" w:firstRow="1" w:lastRow="0" w:firstColumn="1" w:lastColumn="0" w:noHBand="0" w:noVBand="1"/>
      </w:tblPr>
      <w:tblGrid>
        <w:gridCol w:w="2924"/>
        <w:gridCol w:w="1114"/>
        <w:gridCol w:w="1833"/>
        <w:gridCol w:w="4635"/>
        <w:gridCol w:w="3063"/>
        <w:gridCol w:w="1114"/>
        <w:gridCol w:w="1114"/>
        <w:gridCol w:w="1034"/>
      </w:tblGrid>
      <w:tr w:rsidR="00230359" w:rsidRPr="003870CA" w14:paraId="304DFA54" w14:textId="77777777" w:rsidTr="00CF6606">
        <w:trPr>
          <w:trHeight w:val="270"/>
        </w:trPr>
        <w:tc>
          <w:tcPr>
            <w:tcW w:w="2924" w:type="dxa"/>
            <w:shd w:val="clear" w:color="auto" w:fill="E7E6E6" w:themeFill="background2"/>
            <w:noWrap/>
            <w:hideMark/>
          </w:tcPr>
          <w:p w14:paraId="6C644344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5D757C37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833" w:type="dxa"/>
            <w:shd w:val="clear" w:color="auto" w:fill="E7E6E6" w:themeFill="background2"/>
            <w:noWrap/>
            <w:hideMark/>
          </w:tcPr>
          <w:p w14:paraId="7F2B3533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635" w:type="dxa"/>
            <w:shd w:val="clear" w:color="auto" w:fill="E7E6E6" w:themeFill="background2"/>
            <w:noWrap/>
            <w:hideMark/>
          </w:tcPr>
          <w:p w14:paraId="37A4E2F5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3063" w:type="dxa"/>
            <w:shd w:val="clear" w:color="auto" w:fill="E7E6E6" w:themeFill="background2"/>
            <w:noWrap/>
            <w:hideMark/>
          </w:tcPr>
          <w:p w14:paraId="4BA3AD8A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ÖĞRETİM ELEMANI 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61456D7C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3F860C88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34" w:type="dxa"/>
            <w:shd w:val="clear" w:color="auto" w:fill="E7E6E6" w:themeFill="background2"/>
            <w:noWrap/>
            <w:hideMark/>
          </w:tcPr>
          <w:p w14:paraId="149B991F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230359" w:rsidRPr="003870CA" w14:paraId="2B70D1D5" w14:textId="77777777" w:rsidTr="00230359">
        <w:trPr>
          <w:trHeight w:val="270"/>
        </w:trPr>
        <w:tc>
          <w:tcPr>
            <w:tcW w:w="0" w:type="auto"/>
            <w:noWrap/>
          </w:tcPr>
          <w:p w14:paraId="3A89279B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3AC13CE7" w14:textId="462AFE0F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224A2A5C" w14:textId="7085ADAF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noWrap/>
          </w:tcPr>
          <w:p w14:paraId="1247C6FE" w14:textId="144D753B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ÖĞRENME GÜÇLÜĞÜ</w:t>
            </w:r>
          </w:p>
        </w:tc>
        <w:tc>
          <w:tcPr>
            <w:tcW w:w="0" w:type="auto"/>
            <w:noWrap/>
          </w:tcPr>
          <w:p w14:paraId="66A9C142" w14:textId="30DC3BA3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A.N.ATASEVER</w:t>
            </w:r>
          </w:p>
        </w:tc>
        <w:tc>
          <w:tcPr>
            <w:tcW w:w="0" w:type="auto"/>
            <w:noWrap/>
          </w:tcPr>
          <w:p w14:paraId="1967E9A7" w14:textId="3AB78903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0" w:type="auto"/>
            <w:noWrap/>
          </w:tcPr>
          <w:p w14:paraId="427B7BFE" w14:textId="2E0FF862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034" w:type="dxa"/>
            <w:noWrap/>
            <w:hideMark/>
          </w:tcPr>
          <w:p w14:paraId="16508E53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6EB7B823" w14:textId="77777777" w:rsidTr="00230359">
        <w:trPr>
          <w:trHeight w:val="270"/>
        </w:trPr>
        <w:tc>
          <w:tcPr>
            <w:tcW w:w="0" w:type="auto"/>
            <w:noWrap/>
          </w:tcPr>
          <w:p w14:paraId="222E9D64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158C3F7" w14:textId="37FB9424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7562D53C" w14:textId="04A6CA48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noWrap/>
          </w:tcPr>
          <w:p w14:paraId="6B9B5E66" w14:textId="7A97203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MİKRO ÖĞRETİM</w:t>
            </w:r>
          </w:p>
        </w:tc>
        <w:tc>
          <w:tcPr>
            <w:tcW w:w="0" w:type="auto"/>
            <w:noWrap/>
          </w:tcPr>
          <w:p w14:paraId="428155C8" w14:textId="0BE8A31A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R.YURTSEVEN</w:t>
            </w:r>
          </w:p>
        </w:tc>
        <w:tc>
          <w:tcPr>
            <w:tcW w:w="0" w:type="auto"/>
            <w:noWrap/>
          </w:tcPr>
          <w:p w14:paraId="76C4B4B1" w14:textId="35B88C3D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0" w:type="auto"/>
            <w:noWrap/>
          </w:tcPr>
          <w:p w14:paraId="7354DEBD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  <w:hideMark/>
          </w:tcPr>
          <w:p w14:paraId="19F1DCFE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427E7A55" w14:textId="77777777" w:rsidTr="00CF6606">
        <w:trPr>
          <w:trHeight w:val="270"/>
        </w:trPr>
        <w:tc>
          <w:tcPr>
            <w:tcW w:w="0" w:type="auto"/>
            <w:noWrap/>
          </w:tcPr>
          <w:p w14:paraId="19201BF1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FDC9E86" w14:textId="496EEA44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4DBA80CD" w14:textId="3552C0B1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C17B6" w14:textId="12BBB84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MİKRO ÖĞRETİM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4F6D" w14:textId="76C5C979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G.OCAK</w:t>
            </w:r>
          </w:p>
        </w:tc>
        <w:tc>
          <w:tcPr>
            <w:tcW w:w="0" w:type="auto"/>
            <w:noWrap/>
          </w:tcPr>
          <w:p w14:paraId="4C31C5D0" w14:textId="03E8C253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0" w:type="auto"/>
            <w:noWrap/>
          </w:tcPr>
          <w:p w14:paraId="2C7EA5C3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</w:tcPr>
          <w:p w14:paraId="11AA0495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64980339" w14:textId="77777777" w:rsidTr="00CF6606">
        <w:trPr>
          <w:trHeight w:val="270"/>
        </w:trPr>
        <w:tc>
          <w:tcPr>
            <w:tcW w:w="0" w:type="auto"/>
            <w:noWrap/>
          </w:tcPr>
          <w:p w14:paraId="0927DD2F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595D006E" w14:textId="3F1E0D9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5FE66A2E" w14:textId="73096EB2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447F8" w14:textId="46990443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DİKKAT EKSİKLİĞİ VE HİPERAKTİVİTE BOZUKLUĞU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9C617" w14:textId="065BB9C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Ö.TURGUT</w:t>
            </w:r>
          </w:p>
        </w:tc>
        <w:tc>
          <w:tcPr>
            <w:tcW w:w="0" w:type="auto"/>
            <w:noWrap/>
          </w:tcPr>
          <w:p w14:paraId="7DC147C1" w14:textId="1373AC8B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0" w:type="auto"/>
            <w:noWrap/>
          </w:tcPr>
          <w:p w14:paraId="7AEAAA6D" w14:textId="57AF016C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1034" w:type="dxa"/>
            <w:noWrap/>
          </w:tcPr>
          <w:p w14:paraId="1799066B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2610C7F9" w14:textId="77777777" w:rsidTr="00230359">
        <w:trPr>
          <w:trHeight w:val="270"/>
        </w:trPr>
        <w:tc>
          <w:tcPr>
            <w:tcW w:w="0" w:type="auto"/>
            <w:noWrap/>
          </w:tcPr>
          <w:p w14:paraId="36C07F12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11D79575" w14:textId="7EFC405B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168D5AA9" w14:textId="45E24720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noWrap/>
          </w:tcPr>
          <w:p w14:paraId="47DBBEDD" w14:textId="774545F8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EĞİTİMDE PROGRAM GELİŞTİRME </w:t>
            </w:r>
          </w:p>
        </w:tc>
        <w:tc>
          <w:tcPr>
            <w:tcW w:w="0" w:type="auto"/>
            <w:noWrap/>
          </w:tcPr>
          <w:p w14:paraId="54360A56" w14:textId="07F2A8A4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E.EĞMİR</w:t>
            </w:r>
          </w:p>
        </w:tc>
        <w:tc>
          <w:tcPr>
            <w:tcW w:w="0" w:type="auto"/>
            <w:noWrap/>
          </w:tcPr>
          <w:p w14:paraId="38376E38" w14:textId="6FD67D8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noWrap/>
          </w:tcPr>
          <w:p w14:paraId="418C202D" w14:textId="5BE18B25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  <w:hideMark/>
          </w:tcPr>
          <w:p w14:paraId="37BB4347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44F25B6F" w14:textId="77777777" w:rsidTr="00230359">
        <w:trPr>
          <w:trHeight w:val="270"/>
        </w:trPr>
        <w:tc>
          <w:tcPr>
            <w:tcW w:w="0" w:type="auto"/>
            <w:noWrap/>
          </w:tcPr>
          <w:p w14:paraId="6CD45261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2869328D" w14:textId="2E3DCF7B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66C5007F" w14:textId="056901DC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3.SINIF MB </w:t>
            </w:r>
          </w:p>
        </w:tc>
        <w:tc>
          <w:tcPr>
            <w:tcW w:w="0" w:type="auto"/>
            <w:noWrap/>
          </w:tcPr>
          <w:p w14:paraId="2EB0E799" w14:textId="379A2DCF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 HUKUKU</w:t>
            </w:r>
          </w:p>
        </w:tc>
        <w:tc>
          <w:tcPr>
            <w:tcW w:w="0" w:type="auto"/>
            <w:noWrap/>
          </w:tcPr>
          <w:p w14:paraId="53B19BCB" w14:textId="033C488A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H.KAŞKA</w:t>
            </w:r>
          </w:p>
        </w:tc>
        <w:tc>
          <w:tcPr>
            <w:tcW w:w="0" w:type="auto"/>
            <w:noWrap/>
          </w:tcPr>
          <w:p w14:paraId="5FB291F6" w14:textId="129A7019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Z04</w:t>
            </w:r>
          </w:p>
        </w:tc>
        <w:tc>
          <w:tcPr>
            <w:tcW w:w="0" w:type="auto"/>
            <w:noWrap/>
          </w:tcPr>
          <w:p w14:paraId="609674B0" w14:textId="49CB30A5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Z05</w:t>
            </w:r>
          </w:p>
        </w:tc>
        <w:tc>
          <w:tcPr>
            <w:tcW w:w="1034" w:type="dxa"/>
            <w:noWrap/>
            <w:hideMark/>
          </w:tcPr>
          <w:p w14:paraId="07077A7A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F53B4C" w14:textId="77777777" w:rsidR="00230359" w:rsidRDefault="00230359">
      <w:pPr>
        <w:rPr>
          <w:b/>
          <w:bCs/>
          <w:sz w:val="24"/>
          <w:szCs w:val="24"/>
        </w:rPr>
      </w:pPr>
    </w:p>
    <w:tbl>
      <w:tblPr>
        <w:tblStyle w:val="TabloKlavuzu"/>
        <w:tblW w:w="16831" w:type="dxa"/>
        <w:tblLook w:val="04A0" w:firstRow="1" w:lastRow="0" w:firstColumn="1" w:lastColumn="0" w:noHBand="0" w:noVBand="1"/>
      </w:tblPr>
      <w:tblGrid>
        <w:gridCol w:w="2924"/>
        <w:gridCol w:w="1114"/>
        <w:gridCol w:w="1833"/>
        <w:gridCol w:w="4635"/>
        <w:gridCol w:w="3063"/>
        <w:gridCol w:w="1114"/>
        <w:gridCol w:w="1114"/>
        <w:gridCol w:w="1034"/>
      </w:tblGrid>
      <w:tr w:rsidR="00230359" w:rsidRPr="003870CA" w14:paraId="00952D11" w14:textId="77777777" w:rsidTr="00CF6606">
        <w:trPr>
          <w:trHeight w:val="270"/>
        </w:trPr>
        <w:tc>
          <w:tcPr>
            <w:tcW w:w="2924" w:type="dxa"/>
            <w:shd w:val="clear" w:color="auto" w:fill="E7E6E6" w:themeFill="background2"/>
            <w:noWrap/>
            <w:hideMark/>
          </w:tcPr>
          <w:p w14:paraId="19EF09CA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02573EFD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833" w:type="dxa"/>
            <w:shd w:val="clear" w:color="auto" w:fill="E7E6E6" w:themeFill="background2"/>
            <w:noWrap/>
            <w:hideMark/>
          </w:tcPr>
          <w:p w14:paraId="681810A7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635" w:type="dxa"/>
            <w:shd w:val="clear" w:color="auto" w:fill="E7E6E6" w:themeFill="background2"/>
            <w:noWrap/>
            <w:hideMark/>
          </w:tcPr>
          <w:p w14:paraId="7E43BEF8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3063" w:type="dxa"/>
            <w:shd w:val="clear" w:color="auto" w:fill="E7E6E6" w:themeFill="background2"/>
            <w:noWrap/>
            <w:hideMark/>
          </w:tcPr>
          <w:p w14:paraId="08021AF2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ÖĞRETİM ELEMANI 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53D06A4A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14" w:type="dxa"/>
            <w:shd w:val="clear" w:color="auto" w:fill="E7E6E6" w:themeFill="background2"/>
            <w:noWrap/>
            <w:hideMark/>
          </w:tcPr>
          <w:p w14:paraId="7D8A7172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34" w:type="dxa"/>
            <w:shd w:val="clear" w:color="auto" w:fill="E7E6E6" w:themeFill="background2"/>
            <w:noWrap/>
            <w:hideMark/>
          </w:tcPr>
          <w:p w14:paraId="432F1714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230359" w:rsidRPr="003870CA" w14:paraId="19B9E4E5" w14:textId="77777777" w:rsidTr="00CF6606">
        <w:trPr>
          <w:trHeight w:val="270"/>
        </w:trPr>
        <w:tc>
          <w:tcPr>
            <w:tcW w:w="0" w:type="auto"/>
            <w:noWrap/>
          </w:tcPr>
          <w:p w14:paraId="75EE8DA2" w14:textId="2F0FAC31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5BBC835A" w14:textId="23F489CB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6A07F0AE" w14:textId="7756FA3F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4.SINIF MB</w:t>
            </w:r>
          </w:p>
        </w:tc>
        <w:tc>
          <w:tcPr>
            <w:tcW w:w="0" w:type="auto"/>
            <w:noWrap/>
          </w:tcPr>
          <w:p w14:paraId="4DA92D02" w14:textId="7FA511F5" w:rsidR="00230359" w:rsidRPr="003870CA" w:rsidRDefault="00230359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KAPSAYICI EĞİTİM</w:t>
            </w:r>
          </w:p>
        </w:tc>
        <w:tc>
          <w:tcPr>
            <w:tcW w:w="0" w:type="auto"/>
            <w:noWrap/>
          </w:tcPr>
          <w:p w14:paraId="6E3091D8" w14:textId="141252E5" w:rsidR="00230359" w:rsidRPr="003870CA" w:rsidRDefault="00252445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C.ERDEM</w:t>
            </w:r>
          </w:p>
        </w:tc>
        <w:tc>
          <w:tcPr>
            <w:tcW w:w="0" w:type="auto"/>
            <w:noWrap/>
          </w:tcPr>
          <w:p w14:paraId="58580FCA" w14:textId="346D6F9B" w:rsidR="00230359" w:rsidRPr="003870CA" w:rsidRDefault="00252445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0" w:type="auto"/>
            <w:noWrap/>
          </w:tcPr>
          <w:p w14:paraId="4562B031" w14:textId="655F6007" w:rsidR="00230359" w:rsidRPr="003870CA" w:rsidRDefault="00252445" w:rsidP="00CF660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Z04</w:t>
            </w:r>
          </w:p>
        </w:tc>
        <w:tc>
          <w:tcPr>
            <w:tcW w:w="1034" w:type="dxa"/>
            <w:noWrap/>
            <w:hideMark/>
          </w:tcPr>
          <w:p w14:paraId="760E32A5" w14:textId="77777777" w:rsidR="00230359" w:rsidRPr="003870CA" w:rsidRDefault="00230359" w:rsidP="00CF660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46150D97" w14:textId="77777777" w:rsidTr="00CF6606">
        <w:trPr>
          <w:trHeight w:val="270"/>
        </w:trPr>
        <w:tc>
          <w:tcPr>
            <w:tcW w:w="0" w:type="auto"/>
            <w:noWrap/>
          </w:tcPr>
          <w:p w14:paraId="0B8EEFE6" w14:textId="49919E40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059601B5" w14:textId="7270C6E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66CC243D" w14:textId="6B8B7AF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4.SINIF MB</w:t>
            </w:r>
          </w:p>
        </w:tc>
        <w:tc>
          <w:tcPr>
            <w:tcW w:w="0" w:type="auto"/>
            <w:noWrap/>
          </w:tcPr>
          <w:p w14:paraId="40972DCC" w14:textId="7AAEE002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KARŞILAŞTIRMALI EĞİTİM</w:t>
            </w:r>
          </w:p>
        </w:tc>
        <w:tc>
          <w:tcPr>
            <w:tcW w:w="0" w:type="auto"/>
            <w:noWrap/>
          </w:tcPr>
          <w:p w14:paraId="02C4CBB2" w14:textId="1E02CC7F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M.KOÇYİĞİT</w:t>
            </w:r>
          </w:p>
        </w:tc>
        <w:tc>
          <w:tcPr>
            <w:tcW w:w="0" w:type="auto"/>
            <w:noWrap/>
          </w:tcPr>
          <w:p w14:paraId="52C7244F" w14:textId="16F3DAC4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Z06</w:t>
            </w:r>
          </w:p>
        </w:tc>
        <w:tc>
          <w:tcPr>
            <w:tcW w:w="0" w:type="auto"/>
            <w:noWrap/>
          </w:tcPr>
          <w:p w14:paraId="3CC8D0D4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  <w:hideMark/>
          </w:tcPr>
          <w:p w14:paraId="7F003598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05A949BD" w14:textId="77777777" w:rsidTr="00CF6606">
        <w:trPr>
          <w:trHeight w:val="270"/>
        </w:trPr>
        <w:tc>
          <w:tcPr>
            <w:tcW w:w="0" w:type="auto"/>
            <w:noWrap/>
          </w:tcPr>
          <w:p w14:paraId="30B73FFC" w14:textId="60F910B3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011E7021" w14:textId="4E027B11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7C063B4" w14:textId="5038256C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4.SINIF 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DAF54" w14:textId="21D49E3F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KARŞILAŞTIRMALI EĞİTİM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C2509" w14:textId="6C6BEB8A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A.GÖÇEN</w:t>
            </w:r>
          </w:p>
        </w:tc>
        <w:tc>
          <w:tcPr>
            <w:tcW w:w="0" w:type="auto"/>
            <w:noWrap/>
          </w:tcPr>
          <w:p w14:paraId="3925A1B6" w14:textId="241C4C19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0" w:type="auto"/>
            <w:noWrap/>
          </w:tcPr>
          <w:p w14:paraId="73B99BFB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</w:tcPr>
          <w:p w14:paraId="32A1D65C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23E752ED" w14:textId="77777777" w:rsidTr="00CF6606">
        <w:trPr>
          <w:trHeight w:val="270"/>
        </w:trPr>
        <w:tc>
          <w:tcPr>
            <w:tcW w:w="0" w:type="auto"/>
            <w:noWrap/>
          </w:tcPr>
          <w:p w14:paraId="4A7E819F" w14:textId="15008FCE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723F7FCF" w14:textId="51999712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9171A3E" w14:textId="0C45611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4.SINIF 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681AE" w14:textId="74C7918D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EĞİTİMDE PROGRAM DIŞI ETKİNLİKLER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9E326" w14:textId="0338114F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M.E.TEPE</w:t>
            </w:r>
            <w:proofErr w:type="gramEnd"/>
          </w:p>
        </w:tc>
        <w:tc>
          <w:tcPr>
            <w:tcW w:w="0" w:type="auto"/>
            <w:noWrap/>
          </w:tcPr>
          <w:p w14:paraId="294C1B12" w14:textId="6549AB57" w:rsidR="00230359" w:rsidRPr="003870CA" w:rsidRDefault="00671FC0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0" w:type="auto"/>
            <w:noWrap/>
          </w:tcPr>
          <w:p w14:paraId="67B75B73" w14:textId="70A4353B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noWrap/>
          </w:tcPr>
          <w:p w14:paraId="003C49C9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230359" w:rsidRPr="003870CA" w14:paraId="7B214DCA" w14:textId="77777777" w:rsidTr="00CF6606">
        <w:trPr>
          <w:trHeight w:val="270"/>
        </w:trPr>
        <w:tc>
          <w:tcPr>
            <w:tcW w:w="0" w:type="auto"/>
            <w:noWrap/>
          </w:tcPr>
          <w:p w14:paraId="7C651CB2" w14:textId="5CAA50C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24 NİSAN ÇARŞAMBA</w:t>
            </w:r>
          </w:p>
        </w:tc>
        <w:tc>
          <w:tcPr>
            <w:tcW w:w="0" w:type="auto"/>
            <w:noWrap/>
          </w:tcPr>
          <w:p w14:paraId="4E0AD5A5" w14:textId="0CE99639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10B2F3E2" w14:textId="7834B776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4.SINIF MB</w:t>
            </w:r>
          </w:p>
        </w:tc>
        <w:tc>
          <w:tcPr>
            <w:tcW w:w="0" w:type="auto"/>
            <w:noWrap/>
          </w:tcPr>
          <w:p w14:paraId="3C42EFE1" w14:textId="2727D70B" w:rsidR="00230359" w:rsidRPr="003870CA" w:rsidRDefault="00230359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ÖĞRETİMİ BİREYSELLEŞİTİREME VE UYARLAMA</w:t>
            </w:r>
          </w:p>
        </w:tc>
        <w:tc>
          <w:tcPr>
            <w:tcW w:w="0" w:type="auto"/>
            <w:noWrap/>
          </w:tcPr>
          <w:p w14:paraId="6EF96F37" w14:textId="18FCC710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F.</w:t>
            </w:r>
            <w:proofErr w:type="gramStart"/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G.A.YÖRÜ</w:t>
            </w:r>
            <w:proofErr w:type="gramEnd"/>
          </w:p>
        </w:tc>
        <w:tc>
          <w:tcPr>
            <w:tcW w:w="0" w:type="auto"/>
            <w:noWrap/>
          </w:tcPr>
          <w:p w14:paraId="722C8112" w14:textId="2A4F8713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0" w:type="auto"/>
            <w:noWrap/>
          </w:tcPr>
          <w:p w14:paraId="3060858D" w14:textId="47FDAC48" w:rsidR="00230359" w:rsidRPr="003870CA" w:rsidRDefault="00252445" w:rsidP="0023035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870C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034" w:type="dxa"/>
            <w:noWrap/>
            <w:hideMark/>
          </w:tcPr>
          <w:p w14:paraId="01F04F5D" w14:textId="77777777" w:rsidR="00230359" w:rsidRPr="003870CA" w:rsidRDefault="00230359" w:rsidP="00230359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DD12B2A" w14:textId="77777777" w:rsidR="00230359" w:rsidRDefault="00230359">
      <w:pPr>
        <w:rPr>
          <w:b/>
          <w:bCs/>
          <w:sz w:val="24"/>
          <w:szCs w:val="24"/>
        </w:rPr>
      </w:pPr>
    </w:p>
    <w:p w14:paraId="37299ACB" w14:textId="77777777" w:rsidR="00303A4F" w:rsidRPr="000A3BCF" w:rsidRDefault="00303A4F">
      <w:pPr>
        <w:rPr>
          <w:b/>
          <w:bCs/>
          <w:sz w:val="24"/>
          <w:szCs w:val="24"/>
        </w:rPr>
      </w:pPr>
    </w:p>
    <w:p w14:paraId="43AB6564" w14:textId="77777777" w:rsidR="00760D4C" w:rsidRDefault="00760D4C">
      <w:pPr>
        <w:rPr>
          <w:b/>
          <w:bCs/>
        </w:rPr>
      </w:pPr>
    </w:p>
    <w:p w14:paraId="2E194BD4" w14:textId="77777777" w:rsidR="00303A4F" w:rsidRDefault="00303A4F">
      <w:pPr>
        <w:rPr>
          <w:b/>
          <w:bCs/>
        </w:rPr>
      </w:pPr>
    </w:p>
    <w:p w14:paraId="6982B539" w14:textId="77777777" w:rsidR="00303A4F" w:rsidRDefault="00303A4F">
      <w:pPr>
        <w:rPr>
          <w:b/>
          <w:bCs/>
        </w:rPr>
      </w:pPr>
    </w:p>
    <w:p w14:paraId="06FC589B" w14:textId="77777777" w:rsidR="00303A4F" w:rsidRDefault="00303A4F">
      <w:pPr>
        <w:rPr>
          <w:b/>
          <w:bCs/>
        </w:rPr>
      </w:pPr>
    </w:p>
    <w:p w14:paraId="3BF55369" w14:textId="77777777" w:rsidR="00303A4F" w:rsidRPr="000A3BCF" w:rsidRDefault="00303A4F">
      <w:pPr>
        <w:rPr>
          <w:b/>
          <w:bCs/>
        </w:rPr>
      </w:pPr>
    </w:p>
    <w:p w14:paraId="1B0EDA32" w14:textId="77777777" w:rsidR="00760D4C" w:rsidRPr="000A3BCF" w:rsidRDefault="00760D4C">
      <w:pPr>
        <w:rPr>
          <w:b/>
          <w:bCs/>
        </w:rPr>
      </w:pPr>
    </w:p>
    <w:p w14:paraId="4B9EA4C9" w14:textId="77777777" w:rsidR="00760D4C" w:rsidRPr="000A3BCF" w:rsidRDefault="00760D4C">
      <w:pPr>
        <w:rPr>
          <w:b/>
          <w:bCs/>
        </w:rPr>
      </w:pPr>
    </w:p>
    <w:p w14:paraId="35AFA06C" w14:textId="77777777" w:rsidR="00760D4C" w:rsidRPr="000A3BCF" w:rsidRDefault="00760D4C">
      <w:pPr>
        <w:rPr>
          <w:b/>
          <w:bCs/>
        </w:rPr>
      </w:pPr>
    </w:p>
    <w:p w14:paraId="72306401" w14:textId="77777777" w:rsidR="00760D4C" w:rsidRPr="000A3BCF" w:rsidRDefault="00760D4C">
      <w:pPr>
        <w:rPr>
          <w:b/>
          <w:bCs/>
        </w:rPr>
      </w:pPr>
    </w:p>
    <w:p w14:paraId="78F65432" w14:textId="77777777" w:rsidR="004B582D" w:rsidRPr="000A3BCF" w:rsidRDefault="004B582D">
      <w:pPr>
        <w:rPr>
          <w:b/>
          <w:bCs/>
        </w:rPr>
      </w:pPr>
    </w:p>
    <w:p w14:paraId="7C11944F" w14:textId="3E70FC56" w:rsidR="004B582D" w:rsidRPr="000A3BCF" w:rsidRDefault="00837CE8">
      <w:pPr>
        <w:rPr>
          <w:b/>
          <w:bCs/>
        </w:rPr>
      </w:pPr>
      <w:r w:rsidRPr="000A3BCF">
        <w:rPr>
          <w:b/>
          <w:bCs/>
        </w:rPr>
        <w:t xml:space="preserve"> </w:t>
      </w:r>
    </w:p>
    <w:p w14:paraId="750CEA70" w14:textId="77777777" w:rsidR="004B582D" w:rsidRPr="000A3BCF" w:rsidRDefault="004B582D">
      <w:pPr>
        <w:rPr>
          <w:b/>
          <w:bCs/>
        </w:rPr>
      </w:pPr>
    </w:p>
    <w:p w14:paraId="6534CE68" w14:textId="77777777" w:rsidR="004B582D" w:rsidRPr="000A3BCF" w:rsidRDefault="004B582D">
      <w:pPr>
        <w:rPr>
          <w:b/>
          <w:bCs/>
        </w:rPr>
      </w:pPr>
    </w:p>
    <w:p w14:paraId="258B8788" w14:textId="77777777" w:rsidR="004B582D" w:rsidRPr="000A3BCF" w:rsidRDefault="004B582D">
      <w:pPr>
        <w:rPr>
          <w:b/>
          <w:bCs/>
        </w:rPr>
      </w:pPr>
    </w:p>
    <w:p w14:paraId="16FE0048" w14:textId="77777777" w:rsidR="004B582D" w:rsidRPr="000A3BCF" w:rsidRDefault="004B582D">
      <w:pPr>
        <w:rPr>
          <w:b/>
          <w:bCs/>
        </w:rPr>
      </w:pPr>
    </w:p>
    <w:sectPr w:rsidR="004B582D" w:rsidRPr="000A3BCF" w:rsidSect="000040E8">
      <w:headerReference w:type="default" r:id="rId6"/>
      <w:footerReference w:type="default" r:id="rId7"/>
      <w:pgSz w:w="23811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C57D" w14:textId="77777777" w:rsidR="005F4D8A" w:rsidRDefault="005F4D8A" w:rsidP="00837CE8">
      <w:r>
        <w:separator/>
      </w:r>
    </w:p>
  </w:endnote>
  <w:endnote w:type="continuationSeparator" w:id="0">
    <w:p w14:paraId="3A179E8E" w14:textId="77777777" w:rsidR="005F4D8A" w:rsidRDefault="005F4D8A" w:rsidP="008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0997" w14:textId="77777777" w:rsidR="00837CE8" w:rsidRDefault="00837CE8">
    <w:pPr>
      <w:pStyle w:val="Altbilgi"/>
    </w:pPr>
  </w:p>
  <w:p w14:paraId="0A4F0993" w14:textId="77777777" w:rsidR="00837CE8" w:rsidRDefault="00837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86B5" w14:textId="77777777" w:rsidR="005F4D8A" w:rsidRDefault="005F4D8A" w:rsidP="00837CE8">
      <w:r>
        <w:separator/>
      </w:r>
    </w:p>
  </w:footnote>
  <w:footnote w:type="continuationSeparator" w:id="0">
    <w:p w14:paraId="34E68A8C" w14:textId="77777777" w:rsidR="005F4D8A" w:rsidRDefault="005F4D8A" w:rsidP="0083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E849" w14:textId="66355831" w:rsidR="00837CE8" w:rsidRDefault="00837CE8">
    <w:pPr>
      <w:pStyle w:val="stbilgi"/>
    </w:pPr>
  </w:p>
  <w:p w14:paraId="43980C2F" w14:textId="77777777" w:rsidR="00837CE8" w:rsidRDefault="00837CE8">
    <w:pPr>
      <w:pStyle w:val="stbilgi"/>
    </w:pPr>
  </w:p>
  <w:p w14:paraId="2C319D2D" w14:textId="77777777" w:rsidR="00837CE8" w:rsidRDefault="00837CE8">
    <w:pPr>
      <w:pStyle w:val="stbilgi"/>
    </w:pPr>
  </w:p>
  <w:p w14:paraId="4E9FD721" w14:textId="77777777" w:rsidR="00837CE8" w:rsidRDefault="00837CE8">
    <w:pPr>
      <w:pStyle w:val="stbilgi"/>
    </w:pPr>
  </w:p>
  <w:p w14:paraId="3BA11D72" w14:textId="77777777" w:rsidR="00837CE8" w:rsidRDefault="00837CE8">
    <w:pPr>
      <w:pStyle w:val="stbilgi"/>
    </w:pPr>
  </w:p>
  <w:p w14:paraId="4D30E918" w14:textId="77777777" w:rsidR="00837CE8" w:rsidRDefault="00837CE8">
    <w:pPr>
      <w:pStyle w:val="stbilgi"/>
    </w:pPr>
  </w:p>
  <w:p w14:paraId="7247FA07" w14:textId="77777777" w:rsidR="00837CE8" w:rsidRDefault="00837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4"/>
    <w:rsid w:val="000040E8"/>
    <w:rsid w:val="00020817"/>
    <w:rsid w:val="00034727"/>
    <w:rsid w:val="00061D83"/>
    <w:rsid w:val="0009488C"/>
    <w:rsid w:val="000A3BCF"/>
    <w:rsid w:val="00130136"/>
    <w:rsid w:val="001317AA"/>
    <w:rsid w:val="001421BC"/>
    <w:rsid w:val="00163394"/>
    <w:rsid w:val="001E0935"/>
    <w:rsid w:val="001E2032"/>
    <w:rsid w:val="00200F01"/>
    <w:rsid w:val="00230359"/>
    <w:rsid w:val="002357E5"/>
    <w:rsid w:val="00252445"/>
    <w:rsid w:val="00287319"/>
    <w:rsid w:val="002B0422"/>
    <w:rsid w:val="002E0E82"/>
    <w:rsid w:val="002E1622"/>
    <w:rsid w:val="002F1891"/>
    <w:rsid w:val="00303A4F"/>
    <w:rsid w:val="003254EE"/>
    <w:rsid w:val="00372E22"/>
    <w:rsid w:val="00381198"/>
    <w:rsid w:val="00386EDE"/>
    <w:rsid w:val="003870CA"/>
    <w:rsid w:val="00396377"/>
    <w:rsid w:val="004068B8"/>
    <w:rsid w:val="00425B59"/>
    <w:rsid w:val="004266FE"/>
    <w:rsid w:val="00482804"/>
    <w:rsid w:val="004A655D"/>
    <w:rsid w:val="004B582D"/>
    <w:rsid w:val="004E6D99"/>
    <w:rsid w:val="00531FAE"/>
    <w:rsid w:val="00544D40"/>
    <w:rsid w:val="005844AD"/>
    <w:rsid w:val="005D7569"/>
    <w:rsid w:val="005D7BE8"/>
    <w:rsid w:val="005F4D8A"/>
    <w:rsid w:val="00614F12"/>
    <w:rsid w:val="00671FC0"/>
    <w:rsid w:val="006802C0"/>
    <w:rsid w:val="00681013"/>
    <w:rsid w:val="006B79A9"/>
    <w:rsid w:val="007004C5"/>
    <w:rsid w:val="00720487"/>
    <w:rsid w:val="007336CF"/>
    <w:rsid w:val="0074615D"/>
    <w:rsid w:val="007531C0"/>
    <w:rsid w:val="00760D4C"/>
    <w:rsid w:val="007944F6"/>
    <w:rsid w:val="007C22ED"/>
    <w:rsid w:val="007C7D12"/>
    <w:rsid w:val="00837CE8"/>
    <w:rsid w:val="008532DD"/>
    <w:rsid w:val="00861D3A"/>
    <w:rsid w:val="008701F4"/>
    <w:rsid w:val="008946F3"/>
    <w:rsid w:val="008B56E0"/>
    <w:rsid w:val="008D5DE4"/>
    <w:rsid w:val="0096537B"/>
    <w:rsid w:val="00991A40"/>
    <w:rsid w:val="009A0AB7"/>
    <w:rsid w:val="009D585B"/>
    <w:rsid w:val="009F2677"/>
    <w:rsid w:val="009F2736"/>
    <w:rsid w:val="009F27C6"/>
    <w:rsid w:val="00A101A1"/>
    <w:rsid w:val="00A20171"/>
    <w:rsid w:val="00A215C1"/>
    <w:rsid w:val="00A63D26"/>
    <w:rsid w:val="00A6486E"/>
    <w:rsid w:val="00A65BEF"/>
    <w:rsid w:val="00AA57DB"/>
    <w:rsid w:val="00AD330A"/>
    <w:rsid w:val="00AD5FC0"/>
    <w:rsid w:val="00AE223C"/>
    <w:rsid w:val="00AE3B24"/>
    <w:rsid w:val="00AE4BFB"/>
    <w:rsid w:val="00B41B8A"/>
    <w:rsid w:val="00B625A0"/>
    <w:rsid w:val="00B660F7"/>
    <w:rsid w:val="00BD0C66"/>
    <w:rsid w:val="00BD7B51"/>
    <w:rsid w:val="00BE60C8"/>
    <w:rsid w:val="00C300EC"/>
    <w:rsid w:val="00C5689C"/>
    <w:rsid w:val="00C64145"/>
    <w:rsid w:val="00C67EEC"/>
    <w:rsid w:val="00CE0500"/>
    <w:rsid w:val="00D03E64"/>
    <w:rsid w:val="00D10ECF"/>
    <w:rsid w:val="00D33073"/>
    <w:rsid w:val="00D353C5"/>
    <w:rsid w:val="00DB2053"/>
    <w:rsid w:val="00DB498E"/>
    <w:rsid w:val="00E21808"/>
    <w:rsid w:val="00E64A10"/>
    <w:rsid w:val="00E74384"/>
    <w:rsid w:val="00ED71C3"/>
    <w:rsid w:val="00EE2FAC"/>
    <w:rsid w:val="00EE56B5"/>
    <w:rsid w:val="00F3551B"/>
    <w:rsid w:val="00F56564"/>
    <w:rsid w:val="00F6123B"/>
    <w:rsid w:val="00F6696D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B0E"/>
  <w15:chartTrackingRefBased/>
  <w15:docId w15:val="{D06674DC-D2D1-7641-B644-2F59CBA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CE8"/>
  </w:style>
  <w:style w:type="paragraph" w:styleId="Altbilgi">
    <w:name w:val="footer"/>
    <w:basedOn w:val="Normal"/>
    <w:link w:val="Al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Kanat</dc:creator>
  <cp:keywords/>
  <dc:description/>
  <cp:lastModifiedBy>Microsoft hesabı</cp:lastModifiedBy>
  <cp:revision>2</cp:revision>
  <dcterms:created xsi:type="dcterms:W3CDTF">2024-04-18T19:21:00Z</dcterms:created>
  <dcterms:modified xsi:type="dcterms:W3CDTF">2024-04-18T19:21:00Z</dcterms:modified>
</cp:coreProperties>
</file>