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82A6" w14:textId="527B4D6A" w:rsidR="008A1F8C" w:rsidRDefault="005F70B0" w:rsidP="005F70B0">
      <w:pPr>
        <w:jc w:val="center"/>
        <w:rPr>
          <w:rFonts w:ascii="Times New Roman" w:hAnsi="Times New Roman" w:cs="Times New Roman"/>
          <w:b/>
          <w:bCs/>
        </w:rPr>
      </w:pPr>
      <w:r w:rsidRPr="00A53356">
        <w:rPr>
          <w:rFonts w:ascii="Times New Roman" w:hAnsi="Times New Roman" w:cs="Times New Roman"/>
          <w:b/>
          <w:bCs/>
          <w:sz w:val="22"/>
          <w:szCs w:val="22"/>
        </w:rPr>
        <w:t>PEDAGOJİK FORMASYON SINAV PROGRAMI</w:t>
      </w:r>
    </w:p>
    <w:p w14:paraId="66679710" w14:textId="77777777" w:rsidR="00A12BF0" w:rsidRDefault="00A12BF0" w:rsidP="00A53356">
      <w:pPr>
        <w:rPr>
          <w:rFonts w:ascii="Times New Roman" w:hAnsi="Times New Roman" w:cs="Times New Roman"/>
          <w:b/>
          <w:bCs/>
        </w:rPr>
      </w:pPr>
    </w:p>
    <w:p w14:paraId="35C14728" w14:textId="27DD0DCF" w:rsidR="005F70B0" w:rsidRPr="00A53356" w:rsidRDefault="005F70B0" w:rsidP="005F70B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3356">
        <w:rPr>
          <w:rFonts w:ascii="Times New Roman" w:hAnsi="Times New Roman" w:cs="Times New Roman"/>
          <w:b/>
          <w:bCs/>
          <w:sz w:val="22"/>
          <w:szCs w:val="22"/>
        </w:rPr>
        <w:t>Tarih Pedagojik Formasyon</w:t>
      </w:r>
    </w:p>
    <w:p w14:paraId="4AB50D95" w14:textId="77777777" w:rsidR="005F70B0" w:rsidRDefault="005F70B0" w:rsidP="005F70B0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264" w:type="dxa"/>
        <w:tblInd w:w="-572" w:type="dxa"/>
        <w:tblLook w:val="04A0" w:firstRow="1" w:lastRow="0" w:firstColumn="1" w:lastColumn="0" w:noHBand="0" w:noVBand="1"/>
      </w:tblPr>
      <w:tblGrid>
        <w:gridCol w:w="3064"/>
        <w:gridCol w:w="2059"/>
        <w:gridCol w:w="1094"/>
        <w:gridCol w:w="4047"/>
      </w:tblGrid>
      <w:tr w:rsidR="005F70B0" w:rsidRPr="00A53356" w14:paraId="2273AC65" w14:textId="77777777" w:rsidTr="00A53356">
        <w:trPr>
          <w:trHeight w:val="284"/>
        </w:trPr>
        <w:tc>
          <w:tcPr>
            <w:tcW w:w="3064" w:type="dxa"/>
          </w:tcPr>
          <w:p w14:paraId="3CD46D10" w14:textId="42016123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059" w:type="dxa"/>
          </w:tcPr>
          <w:p w14:paraId="3C68CBEA" w14:textId="76CB6155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94" w:type="dxa"/>
          </w:tcPr>
          <w:p w14:paraId="1B63A654" w14:textId="3F85BA9A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4046" w:type="dxa"/>
          </w:tcPr>
          <w:p w14:paraId="58F0A195" w14:textId="6903650E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5F70B0" w:rsidRPr="00A53356" w14:paraId="402653D2" w14:textId="77777777" w:rsidTr="00A53356">
        <w:trPr>
          <w:trHeight w:val="569"/>
        </w:trPr>
        <w:tc>
          <w:tcPr>
            <w:tcW w:w="3064" w:type="dxa"/>
          </w:tcPr>
          <w:p w14:paraId="4AA95B4F" w14:textId="22A80FFD" w:rsidR="005F70B0" w:rsidRPr="00A53356" w:rsidRDefault="005F70B0" w:rsidP="005F70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2059" w:type="dxa"/>
          </w:tcPr>
          <w:p w14:paraId="74294340" w14:textId="5AF2EB3C" w:rsidR="005F70B0" w:rsidRPr="00A53356" w:rsidRDefault="009C3A0C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5E20BD83" w14:textId="19B7EA0E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94" w:type="dxa"/>
          </w:tcPr>
          <w:p w14:paraId="2913464C" w14:textId="261A2CEA" w:rsidR="005F70B0" w:rsidRPr="00A53356" w:rsidRDefault="00F13487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04</w:t>
            </w:r>
          </w:p>
        </w:tc>
        <w:tc>
          <w:tcPr>
            <w:tcW w:w="4046" w:type="dxa"/>
          </w:tcPr>
          <w:p w14:paraId="637CA72D" w14:textId="2197C99A" w:rsidR="005F70B0" w:rsidRPr="00A53356" w:rsidRDefault="00910BA6" w:rsidP="00910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Doç. Dr. Koray Kasapoğlu</w:t>
            </w:r>
          </w:p>
        </w:tc>
      </w:tr>
      <w:tr w:rsidR="005F70B0" w:rsidRPr="00A53356" w14:paraId="7D6D6DBE" w14:textId="77777777" w:rsidTr="00A53356">
        <w:trPr>
          <w:trHeight w:val="583"/>
        </w:trPr>
        <w:tc>
          <w:tcPr>
            <w:tcW w:w="3064" w:type="dxa"/>
          </w:tcPr>
          <w:p w14:paraId="196A7D67" w14:textId="73CA2ADA" w:rsidR="005F70B0" w:rsidRPr="00A53356" w:rsidRDefault="005F70B0" w:rsidP="005F70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2059" w:type="dxa"/>
          </w:tcPr>
          <w:p w14:paraId="35098CE9" w14:textId="48D8531D" w:rsidR="005F70B0" w:rsidRPr="00A53356" w:rsidRDefault="009C3A0C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2559914A" w14:textId="65BFB4FA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94" w:type="dxa"/>
          </w:tcPr>
          <w:p w14:paraId="7827988C" w14:textId="2AB9AB19" w:rsidR="005F70B0" w:rsidRPr="00A53356" w:rsidRDefault="00F13487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04</w:t>
            </w:r>
          </w:p>
        </w:tc>
        <w:tc>
          <w:tcPr>
            <w:tcW w:w="4046" w:type="dxa"/>
          </w:tcPr>
          <w:p w14:paraId="22143CCE" w14:textId="26BB901E" w:rsidR="005F70B0" w:rsidRPr="00A53356" w:rsidRDefault="00910BA6" w:rsidP="00910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. Üyesi Ceren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Utkugün</w:t>
            </w:r>
            <w:proofErr w:type="spellEnd"/>
          </w:p>
        </w:tc>
      </w:tr>
      <w:tr w:rsidR="005F70B0" w:rsidRPr="00A53356" w14:paraId="173E0EE5" w14:textId="77777777" w:rsidTr="00A53356">
        <w:trPr>
          <w:trHeight w:val="288"/>
        </w:trPr>
        <w:tc>
          <w:tcPr>
            <w:tcW w:w="3064" w:type="dxa"/>
            <w:shd w:val="clear" w:color="auto" w:fill="A6A6A6" w:themeFill="background1" w:themeFillShade="A6"/>
          </w:tcPr>
          <w:p w14:paraId="62CD5DFD" w14:textId="77777777" w:rsidR="005F70B0" w:rsidRPr="00A53356" w:rsidRDefault="005F70B0" w:rsidP="005F70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6A6A6" w:themeFill="background1" w:themeFillShade="A6"/>
          </w:tcPr>
          <w:p w14:paraId="7B9BAB9E" w14:textId="77777777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1E13BE24" w14:textId="77777777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6A6A6" w:themeFill="background1" w:themeFillShade="A6"/>
          </w:tcPr>
          <w:p w14:paraId="76723A93" w14:textId="77777777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0B0" w:rsidRPr="00A53356" w14:paraId="7988DBCA" w14:textId="77777777" w:rsidTr="00A53356">
        <w:trPr>
          <w:trHeight w:val="284"/>
        </w:trPr>
        <w:tc>
          <w:tcPr>
            <w:tcW w:w="3064" w:type="dxa"/>
          </w:tcPr>
          <w:p w14:paraId="6A181A17" w14:textId="660070B3" w:rsidR="005F70B0" w:rsidRPr="00A53356" w:rsidRDefault="005F70B0" w:rsidP="005F70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2059" w:type="dxa"/>
          </w:tcPr>
          <w:p w14:paraId="03C3F65B" w14:textId="5392D647" w:rsidR="005F70B0" w:rsidRPr="00A53356" w:rsidRDefault="009C3A0C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39ADDF2A" w14:textId="6F27E669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94" w:type="dxa"/>
          </w:tcPr>
          <w:p w14:paraId="5E571CEE" w14:textId="2FE5978E" w:rsidR="005F70B0" w:rsidRPr="00A53356" w:rsidRDefault="00F13487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04</w:t>
            </w:r>
          </w:p>
        </w:tc>
        <w:tc>
          <w:tcPr>
            <w:tcW w:w="4046" w:type="dxa"/>
          </w:tcPr>
          <w:p w14:paraId="7BB7DF54" w14:textId="77777777" w:rsidR="00910BA6" w:rsidRPr="00A53356" w:rsidRDefault="00910BA6" w:rsidP="00910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Nusret Koca</w:t>
            </w:r>
          </w:p>
          <w:p w14:paraId="4EFDCC06" w14:textId="77777777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0B0" w:rsidRPr="00A53356" w14:paraId="5D22D91E" w14:textId="77777777" w:rsidTr="00A53356">
        <w:trPr>
          <w:trHeight w:val="284"/>
        </w:trPr>
        <w:tc>
          <w:tcPr>
            <w:tcW w:w="3064" w:type="dxa"/>
          </w:tcPr>
          <w:p w14:paraId="1264DDE1" w14:textId="015C2F35" w:rsidR="005F70B0" w:rsidRPr="00A53356" w:rsidRDefault="005F70B0" w:rsidP="005F70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2059" w:type="dxa"/>
          </w:tcPr>
          <w:p w14:paraId="09301C93" w14:textId="1F69A8B1" w:rsidR="005F70B0" w:rsidRPr="00A53356" w:rsidRDefault="009C3A0C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42A0C034" w14:textId="27C1B844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94" w:type="dxa"/>
          </w:tcPr>
          <w:p w14:paraId="2BFA5EF6" w14:textId="15F3E247" w:rsidR="005F70B0" w:rsidRPr="00A53356" w:rsidRDefault="00F13487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04</w:t>
            </w:r>
          </w:p>
        </w:tc>
        <w:tc>
          <w:tcPr>
            <w:tcW w:w="4046" w:type="dxa"/>
          </w:tcPr>
          <w:p w14:paraId="44AC18B4" w14:textId="2341FEEF" w:rsidR="00910BA6" w:rsidRPr="00A53356" w:rsidRDefault="00910BA6" w:rsidP="00910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Doç. Dr. Sibel Yazıcı</w:t>
            </w:r>
          </w:p>
          <w:p w14:paraId="3F19D590" w14:textId="77777777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0B0" w:rsidRPr="00A53356" w14:paraId="775922AA" w14:textId="77777777" w:rsidTr="00A53356">
        <w:trPr>
          <w:trHeight w:val="284"/>
        </w:trPr>
        <w:tc>
          <w:tcPr>
            <w:tcW w:w="3064" w:type="dxa"/>
          </w:tcPr>
          <w:p w14:paraId="1CF02BA4" w14:textId="467D7DF0" w:rsidR="005F70B0" w:rsidRPr="00A53356" w:rsidRDefault="005F70B0" w:rsidP="005F70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2059" w:type="dxa"/>
          </w:tcPr>
          <w:p w14:paraId="40A203B2" w14:textId="4D9B23F0" w:rsidR="005F70B0" w:rsidRPr="00A53356" w:rsidRDefault="009C3A0C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44C700F4" w14:textId="4E947803" w:rsidR="005F70B0" w:rsidRPr="00A53356" w:rsidRDefault="005F70B0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94" w:type="dxa"/>
          </w:tcPr>
          <w:p w14:paraId="217C6A55" w14:textId="483C8067" w:rsidR="005F70B0" w:rsidRPr="00A53356" w:rsidRDefault="00F13487" w:rsidP="005F70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04</w:t>
            </w:r>
          </w:p>
        </w:tc>
        <w:tc>
          <w:tcPr>
            <w:tcW w:w="4046" w:type="dxa"/>
          </w:tcPr>
          <w:p w14:paraId="3D08029D" w14:textId="2E9E9802" w:rsidR="005F70B0" w:rsidRPr="00A53356" w:rsidRDefault="00910BA6" w:rsidP="00910B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Ahmet Ali Gazel</w:t>
            </w:r>
          </w:p>
        </w:tc>
      </w:tr>
      <w:tr w:rsidR="005F70B0" w:rsidRPr="00A53356" w14:paraId="6690F938" w14:textId="77777777" w:rsidTr="00A53356">
        <w:trPr>
          <w:trHeight w:val="284"/>
        </w:trPr>
        <w:tc>
          <w:tcPr>
            <w:tcW w:w="10264" w:type="dxa"/>
            <w:gridSpan w:val="4"/>
          </w:tcPr>
          <w:p w14:paraId="1D808592" w14:textId="05A59002" w:rsidR="005F70B0" w:rsidRPr="00A53356" w:rsidRDefault="005F70B0" w:rsidP="005F70B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38216C96" w14:textId="77777777" w:rsidR="00A12BF0" w:rsidRDefault="00A12BF0" w:rsidP="00A12BF0">
      <w:pPr>
        <w:jc w:val="center"/>
        <w:rPr>
          <w:rFonts w:ascii="Times New Roman" w:hAnsi="Times New Roman" w:cs="Times New Roman"/>
          <w:b/>
          <w:bCs/>
        </w:rPr>
      </w:pPr>
    </w:p>
    <w:p w14:paraId="0BF3FAF8" w14:textId="18151DA7" w:rsidR="00F13487" w:rsidRPr="00A53356" w:rsidRDefault="00A12BF0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3356">
        <w:rPr>
          <w:rFonts w:ascii="Times New Roman" w:hAnsi="Times New Roman" w:cs="Times New Roman"/>
          <w:b/>
          <w:bCs/>
          <w:sz w:val="22"/>
          <w:szCs w:val="22"/>
        </w:rPr>
        <w:t>Din Kültürü/ Coğrafya Pedagojik Formasyon</w:t>
      </w:r>
    </w:p>
    <w:p w14:paraId="43D25A65" w14:textId="77777777" w:rsidR="00A12BF0" w:rsidRPr="00A53356" w:rsidRDefault="00A12BF0" w:rsidP="005F70B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10279" w:type="dxa"/>
        <w:tblInd w:w="-572" w:type="dxa"/>
        <w:tblLook w:val="04A0" w:firstRow="1" w:lastRow="0" w:firstColumn="1" w:lastColumn="0" w:noHBand="0" w:noVBand="1"/>
      </w:tblPr>
      <w:tblGrid>
        <w:gridCol w:w="3068"/>
        <w:gridCol w:w="2062"/>
        <w:gridCol w:w="1096"/>
        <w:gridCol w:w="4053"/>
      </w:tblGrid>
      <w:tr w:rsidR="00A53356" w:rsidRPr="00A53356" w14:paraId="4DD74A78" w14:textId="77777777" w:rsidTr="00A53356">
        <w:trPr>
          <w:trHeight w:val="282"/>
        </w:trPr>
        <w:tc>
          <w:tcPr>
            <w:tcW w:w="3068" w:type="dxa"/>
          </w:tcPr>
          <w:p w14:paraId="37EF4FC4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062" w:type="dxa"/>
          </w:tcPr>
          <w:p w14:paraId="72D3D26A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96" w:type="dxa"/>
          </w:tcPr>
          <w:p w14:paraId="433C1FE6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4052" w:type="dxa"/>
          </w:tcPr>
          <w:p w14:paraId="74A089E7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A53356" w:rsidRPr="00A53356" w14:paraId="4BD4F375" w14:textId="77777777" w:rsidTr="00A53356">
        <w:trPr>
          <w:trHeight w:val="565"/>
        </w:trPr>
        <w:tc>
          <w:tcPr>
            <w:tcW w:w="3068" w:type="dxa"/>
          </w:tcPr>
          <w:p w14:paraId="5750B87B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2062" w:type="dxa"/>
          </w:tcPr>
          <w:p w14:paraId="4EC22D2F" w14:textId="5218C7D3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0A4C5080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96" w:type="dxa"/>
          </w:tcPr>
          <w:p w14:paraId="2CB8EB9C" w14:textId="5515B382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06</w:t>
            </w:r>
          </w:p>
        </w:tc>
        <w:tc>
          <w:tcPr>
            <w:tcW w:w="4052" w:type="dxa"/>
          </w:tcPr>
          <w:p w14:paraId="4D33807C" w14:textId="5209F7AC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Doç. Dr. Koray Kasapoğlu</w:t>
            </w:r>
          </w:p>
        </w:tc>
      </w:tr>
      <w:tr w:rsidR="00A53356" w:rsidRPr="00A53356" w14:paraId="699795D5" w14:textId="77777777" w:rsidTr="00A53356">
        <w:trPr>
          <w:trHeight w:val="579"/>
        </w:trPr>
        <w:tc>
          <w:tcPr>
            <w:tcW w:w="3068" w:type="dxa"/>
          </w:tcPr>
          <w:p w14:paraId="438CA43F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2062" w:type="dxa"/>
          </w:tcPr>
          <w:p w14:paraId="0585EF70" w14:textId="4BFDFB63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E3F5A66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96" w:type="dxa"/>
          </w:tcPr>
          <w:p w14:paraId="5F7BFC87" w14:textId="7B95FAF7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06</w:t>
            </w:r>
          </w:p>
        </w:tc>
        <w:tc>
          <w:tcPr>
            <w:tcW w:w="4052" w:type="dxa"/>
          </w:tcPr>
          <w:p w14:paraId="3293C273" w14:textId="3B52EDFC" w:rsidR="00910BA6" w:rsidRPr="00A53356" w:rsidRDefault="00A12BF0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. Üyesi Ceren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Utkugün</w:t>
            </w:r>
            <w:proofErr w:type="spellEnd"/>
          </w:p>
        </w:tc>
      </w:tr>
      <w:tr w:rsidR="00910BA6" w:rsidRPr="00A53356" w14:paraId="20AFA384" w14:textId="77777777" w:rsidTr="00A53356">
        <w:trPr>
          <w:trHeight w:val="286"/>
        </w:trPr>
        <w:tc>
          <w:tcPr>
            <w:tcW w:w="3068" w:type="dxa"/>
            <w:shd w:val="clear" w:color="auto" w:fill="A6A6A6" w:themeFill="background1" w:themeFillShade="A6"/>
          </w:tcPr>
          <w:p w14:paraId="775C0755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6A6A6" w:themeFill="background1" w:themeFillShade="A6"/>
          </w:tcPr>
          <w:p w14:paraId="20924ADB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6A6A6" w:themeFill="background1" w:themeFillShade="A6"/>
          </w:tcPr>
          <w:p w14:paraId="274E7A84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6A6A6" w:themeFill="background1" w:themeFillShade="A6"/>
          </w:tcPr>
          <w:p w14:paraId="08BEF452" w14:textId="77777777" w:rsidR="00910BA6" w:rsidRPr="00A53356" w:rsidRDefault="00910BA6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356" w:rsidRPr="00A53356" w14:paraId="74C38C84" w14:textId="77777777" w:rsidTr="00A53356">
        <w:trPr>
          <w:trHeight w:val="282"/>
        </w:trPr>
        <w:tc>
          <w:tcPr>
            <w:tcW w:w="3068" w:type="dxa"/>
          </w:tcPr>
          <w:p w14:paraId="0D20BB80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2062" w:type="dxa"/>
          </w:tcPr>
          <w:p w14:paraId="3BC5C7FC" w14:textId="02467281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2D95E803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96" w:type="dxa"/>
          </w:tcPr>
          <w:p w14:paraId="6AF29048" w14:textId="43C9C36D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06</w:t>
            </w:r>
          </w:p>
        </w:tc>
        <w:tc>
          <w:tcPr>
            <w:tcW w:w="4052" w:type="dxa"/>
          </w:tcPr>
          <w:p w14:paraId="76960826" w14:textId="03933FD6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Nusret Koca</w:t>
            </w:r>
          </w:p>
        </w:tc>
      </w:tr>
      <w:tr w:rsidR="00A53356" w:rsidRPr="00A53356" w14:paraId="5F88B0EA" w14:textId="77777777" w:rsidTr="00A53356">
        <w:trPr>
          <w:trHeight w:val="282"/>
        </w:trPr>
        <w:tc>
          <w:tcPr>
            <w:tcW w:w="3068" w:type="dxa"/>
          </w:tcPr>
          <w:p w14:paraId="0CF2A7C1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2062" w:type="dxa"/>
          </w:tcPr>
          <w:p w14:paraId="541A5E12" w14:textId="0E6F3BEA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1297B2E8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96" w:type="dxa"/>
          </w:tcPr>
          <w:p w14:paraId="60B72401" w14:textId="2E5B0371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06</w:t>
            </w:r>
          </w:p>
        </w:tc>
        <w:tc>
          <w:tcPr>
            <w:tcW w:w="4052" w:type="dxa"/>
          </w:tcPr>
          <w:p w14:paraId="6CED1D44" w14:textId="798D8E5F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Doç. Dr. Sibel Yazıcı</w:t>
            </w:r>
          </w:p>
        </w:tc>
      </w:tr>
      <w:tr w:rsidR="00A53356" w:rsidRPr="00A53356" w14:paraId="236DF747" w14:textId="77777777" w:rsidTr="00A53356">
        <w:trPr>
          <w:trHeight w:val="282"/>
        </w:trPr>
        <w:tc>
          <w:tcPr>
            <w:tcW w:w="3068" w:type="dxa"/>
          </w:tcPr>
          <w:p w14:paraId="19F7DA8D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2062" w:type="dxa"/>
          </w:tcPr>
          <w:p w14:paraId="54880905" w14:textId="0DAF141E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01CEEEB2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96" w:type="dxa"/>
          </w:tcPr>
          <w:p w14:paraId="7AA7C906" w14:textId="749FCD88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06</w:t>
            </w:r>
          </w:p>
        </w:tc>
        <w:tc>
          <w:tcPr>
            <w:tcW w:w="4052" w:type="dxa"/>
          </w:tcPr>
          <w:p w14:paraId="11D7EB63" w14:textId="1747B0FF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Hakkı Yazıcı</w:t>
            </w:r>
          </w:p>
        </w:tc>
      </w:tr>
      <w:tr w:rsidR="00910BA6" w:rsidRPr="00A53356" w14:paraId="378060F3" w14:textId="77777777" w:rsidTr="00A53356">
        <w:trPr>
          <w:trHeight w:val="282"/>
        </w:trPr>
        <w:tc>
          <w:tcPr>
            <w:tcW w:w="10279" w:type="dxa"/>
            <w:gridSpan w:val="4"/>
          </w:tcPr>
          <w:p w14:paraId="4CB42F1E" w14:textId="77777777" w:rsidR="00910BA6" w:rsidRPr="00A53356" w:rsidRDefault="00910BA6" w:rsidP="008012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3C188118" w14:textId="77777777" w:rsidR="00A12BF0" w:rsidRDefault="00A12BF0" w:rsidP="00F13487">
      <w:pPr>
        <w:rPr>
          <w:rFonts w:ascii="Times New Roman" w:hAnsi="Times New Roman" w:cs="Times New Roman"/>
          <w:b/>
          <w:bCs/>
        </w:rPr>
      </w:pPr>
    </w:p>
    <w:p w14:paraId="6F2C29DC" w14:textId="6D757062" w:rsidR="00910BA6" w:rsidRDefault="00A12BF0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3356">
        <w:rPr>
          <w:rFonts w:ascii="Times New Roman" w:hAnsi="Times New Roman" w:cs="Times New Roman"/>
          <w:b/>
          <w:bCs/>
          <w:sz w:val="22"/>
          <w:szCs w:val="22"/>
        </w:rPr>
        <w:t>Felsefe Pedagojik Formasyon</w:t>
      </w:r>
    </w:p>
    <w:p w14:paraId="35A739DC" w14:textId="77777777" w:rsidR="00A53356" w:rsidRPr="00A53356" w:rsidRDefault="00A53356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10336" w:type="dxa"/>
        <w:tblInd w:w="-572" w:type="dxa"/>
        <w:tblLook w:val="04A0" w:firstRow="1" w:lastRow="0" w:firstColumn="1" w:lastColumn="0" w:noHBand="0" w:noVBand="1"/>
      </w:tblPr>
      <w:tblGrid>
        <w:gridCol w:w="3058"/>
        <w:gridCol w:w="2055"/>
        <w:gridCol w:w="1092"/>
        <w:gridCol w:w="4131"/>
      </w:tblGrid>
      <w:tr w:rsidR="00F13487" w:rsidRPr="00A53356" w14:paraId="6F5C48DE" w14:textId="77777777" w:rsidTr="00A53356">
        <w:trPr>
          <w:trHeight w:val="251"/>
        </w:trPr>
        <w:tc>
          <w:tcPr>
            <w:tcW w:w="3058" w:type="dxa"/>
          </w:tcPr>
          <w:p w14:paraId="736711FB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055" w:type="dxa"/>
          </w:tcPr>
          <w:p w14:paraId="5429BB66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92" w:type="dxa"/>
          </w:tcPr>
          <w:p w14:paraId="60072393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4131" w:type="dxa"/>
          </w:tcPr>
          <w:p w14:paraId="0CECB159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F13487" w:rsidRPr="00A53356" w14:paraId="32D72CBA" w14:textId="77777777" w:rsidTr="00A53356">
        <w:trPr>
          <w:trHeight w:val="505"/>
        </w:trPr>
        <w:tc>
          <w:tcPr>
            <w:tcW w:w="3058" w:type="dxa"/>
          </w:tcPr>
          <w:p w14:paraId="42646CED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2055" w:type="dxa"/>
          </w:tcPr>
          <w:p w14:paraId="21B398BD" w14:textId="6863252B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01F75FEF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92" w:type="dxa"/>
          </w:tcPr>
          <w:p w14:paraId="0A27FC10" w14:textId="76433B47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4131" w:type="dxa"/>
          </w:tcPr>
          <w:p w14:paraId="3AFDBA0C" w14:textId="57B83588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Doç. Dr. Eray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Eğmir</w:t>
            </w:r>
            <w:proofErr w:type="spellEnd"/>
          </w:p>
        </w:tc>
      </w:tr>
      <w:tr w:rsidR="00F13487" w:rsidRPr="00A53356" w14:paraId="7D102C7B" w14:textId="77777777" w:rsidTr="00A53356">
        <w:trPr>
          <w:trHeight w:val="519"/>
        </w:trPr>
        <w:tc>
          <w:tcPr>
            <w:tcW w:w="3058" w:type="dxa"/>
          </w:tcPr>
          <w:p w14:paraId="03DBA5FA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2055" w:type="dxa"/>
          </w:tcPr>
          <w:p w14:paraId="1C7B2976" w14:textId="140C6E48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3BF24BD7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92" w:type="dxa"/>
          </w:tcPr>
          <w:p w14:paraId="595444E1" w14:textId="177E9D0A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4131" w:type="dxa"/>
          </w:tcPr>
          <w:p w14:paraId="10E35A69" w14:textId="4F6CFAD5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Nuray K. Fidan</w:t>
            </w:r>
          </w:p>
        </w:tc>
      </w:tr>
      <w:tr w:rsidR="00910BA6" w:rsidRPr="00A53356" w14:paraId="2A8C78BC" w14:textId="77777777" w:rsidTr="00A53356">
        <w:trPr>
          <w:trHeight w:val="63"/>
        </w:trPr>
        <w:tc>
          <w:tcPr>
            <w:tcW w:w="3058" w:type="dxa"/>
            <w:shd w:val="clear" w:color="auto" w:fill="A6A6A6" w:themeFill="background1" w:themeFillShade="A6"/>
          </w:tcPr>
          <w:p w14:paraId="70876FAE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6A6A6" w:themeFill="background1" w:themeFillShade="A6"/>
          </w:tcPr>
          <w:p w14:paraId="16D44FF0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6A6A6" w:themeFill="background1" w:themeFillShade="A6"/>
          </w:tcPr>
          <w:p w14:paraId="6A0B690D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1" w:type="dxa"/>
            <w:shd w:val="clear" w:color="auto" w:fill="A6A6A6" w:themeFill="background1" w:themeFillShade="A6"/>
          </w:tcPr>
          <w:p w14:paraId="52CA00C5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487" w:rsidRPr="00A53356" w14:paraId="537A8D9C" w14:textId="77777777" w:rsidTr="00A53356">
        <w:trPr>
          <w:trHeight w:val="251"/>
        </w:trPr>
        <w:tc>
          <w:tcPr>
            <w:tcW w:w="3058" w:type="dxa"/>
          </w:tcPr>
          <w:p w14:paraId="6A007EBD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2055" w:type="dxa"/>
          </w:tcPr>
          <w:p w14:paraId="300B0C93" w14:textId="6B59695A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32EE3D2B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92" w:type="dxa"/>
          </w:tcPr>
          <w:p w14:paraId="78AD6552" w14:textId="6F5B4326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4131" w:type="dxa"/>
          </w:tcPr>
          <w:p w14:paraId="2F14FEAA" w14:textId="1C62BA16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Nusret Koca</w:t>
            </w:r>
          </w:p>
        </w:tc>
      </w:tr>
      <w:tr w:rsidR="00F13487" w:rsidRPr="00A53356" w14:paraId="3B201F58" w14:textId="77777777" w:rsidTr="00A53356">
        <w:trPr>
          <w:trHeight w:val="251"/>
        </w:trPr>
        <w:tc>
          <w:tcPr>
            <w:tcW w:w="3058" w:type="dxa"/>
          </w:tcPr>
          <w:p w14:paraId="1F9768F3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2055" w:type="dxa"/>
          </w:tcPr>
          <w:p w14:paraId="0EA1EC80" w14:textId="000F3E6F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4FAA325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92" w:type="dxa"/>
          </w:tcPr>
          <w:p w14:paraId="4E51A891" w14:textId="1B2C03B1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4131" w:type="dxa"/>
          </w:tcPr>
          <w:p w14:paraId="2DBCB2B2" w14:textId="621F828B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. Üyesi Hasan Kızılkaya</w:t>
            </w:r>
          </w:p>
        </w:tc>
      </w:tr>
      <w:tr w:rsidR="00F13487" w:rsidRPr="00A53356" w14:paraId="7ED5B178" w14:textId="77777777" w:rsidTr="00A53356">
        <w:trPr>
          <w:trHeight w:val="251"/>
        </w:trPr>
        <w:tc>
          <w:tcPr>
            <w:tcW w:w="3058" w:type="dxa"/>
          </w:tcPr>
          <w:p w14:paraId="5A5F5426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2055" w:type="dxa"/>
          </w:tcPr>
          <w:p w14:paraId="162C2633" w14:textId="5CFB86FB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36C237B0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92" w:type="dxa"/>
          </w:tcPr>
          <w:p w14:paraId="53DF2783" w14:textId="02964C96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4131" w:type="dxa"/>
          </w:tcPr>
          <w:p w14:paraId="32FBBEDB" w14:textId="31ADF91D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Doç. Dr. Koray Kasapoğlu</w:t>
            </w:r>
          </w:p>
        </w:tc>
      </w:tr>
      <w:tr w:rsidR="00910BA6" w:rsidRPr="00A53356" w14:paraId="76F58DEC" w14:textId="77777777" w:rsidTr="00A53356">
        <w:trPr>
          <w:trHeight w:val="251"/>
        </w:trPr>
        <w:tc>
          <w:tcPr>
            <w:tcW w:w="10336" w:type="dxa"/>
            <w:gridSpan w:val="4"/>
          </w:tcPr>
          <w:p w14:paraId="67064798" w14:textId="77777777" w:rsidR="00910BA6" w:rsidRPr="00A53356" w:rsidRDefault="00910BA6" w:rsidP="008012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0BD16E3C" w14:textId="4B433CD8" w:rsidR="00910BA6" w:rsidRPr="00A53356" w:rsidRDefault="00A12BF0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3356">
        <w:rPr>
          <w:rFonts w:ascii="Times New Roman" w:hAnsi="Times New Roman" w:cs="Times New Roman"/>
          <w:b/>
          <w:bCs/>
          <w:sz w:val="22"/>
          <w:szCs w:val="22"/>
        </w:rPr>
        <w:lastRenderedPageBreak/>
        <w:t>Konaklama Seyahat/ Yiyecek İçecek Pedagojik Formasyon</w:t>
      </w:r>
    </w:p>
    <w:p w14:paraId="2EC129D3" w14:textId="77777777" w:rsidR="00F13487" w:rsidRPr="00A53356" w:rsidRDefault="00F13487" w:rsidP="00F134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2920"/>
        <w:gridCol w:w="1962"/>
        <w:gridCol w:w="1043"/>
        <w:gridCol w:w="3856"/>
      </w:tblGrid>
      <w:tr w:rsidR="00A53356" w:rsidRPr="00A53356" w14:paraId="1FEEF215" w14:textId="77777777" w:rsidTr="00801227">
        <w:trPr>
          <w:trHeight w:val="280"/>
        </w:trPr>
        <w:tc>
          <w:tcPr>
            <w:tcW w:w="2920" w:type="dxa"/>
          </w:tcPr>
          <w:p w14:paraId="3CDE66C5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962" w:type="dxa"/>
          </w:tcPr>
          <w:p w14:paraId="3B196EAE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43" w:type="dxa"/>
          </w:tcPr>
          <w:p w14:paraId="59B7DE41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3856" w:type="dxa"/>
          </w:tcPr>
          <w:p w14:paraId="7DD643AB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A53356" w:rsidRPr="00A53356" w14:paraId="35F55772" w14:textId="77777777" w:rsidTr="00801227">
        <w:trPr>
          <w:trHeight w:val="561"/>
        </w:trPr>
        <w:tc>
          <w:tcPr>
            <w:tcW w:w="2920" w:type="dxa"/>
          </w:tcPr>
          <w:p w14:paraId="2CC9C5F4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1962" w:type="dxa"/>
          </w:tcPr>
          <w:p w14:paraId="53BBEF91" w14:textId="2C48515F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6BE263EA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43" w:type="dxa"/>
          </w:tcPr>
          <w:p w14:paraId="67200AD5" w14:textId="5E52D96D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856" w:type="dxa"/>
          </w:tcPr>
          <w:p w14:paraId="534C6CC3" w14:textId="018BD324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Gürbüz Ocak</w:t>
            </w:r>
          </w:p>
        </w:tc>
      </w:tr>
      <w:tr w:rsidR="00A53356" w:rsidRPr="00A53356" w14:paraId="0996E950" w14:textId="77777777" w:rsidTr="00801227">
        <w:trPr>
          <w:trHeight w:val="575"/>
        </w:trPr>
        <w:tc>
          <w:tcPr>
            <w:tcW w:w="2920" w:type="dxa"/>
          </w:tcPr>
          <w:p w14:paraId="20288BC1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1962" w:type="dxa"/>
          </w:tcPr>
          <w:p w14:paraId="4E862EB3" w14:textId="103D0BB5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0CBA5CBA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43" w:type="dxa"/>
          </w:tcPr>
          <w:p w14:paraId="6483FAEC" w14:textId="359FD5D0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856" w:type="dxa"/>
          </w:tcPr>
          <w:p w14:paraId="363E2825" w14:textId="77529A51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Nuray K. Fidan</w:t>
            </w:r>
          </w:p>
        </w:tc>
      </w:tr>
      <w:tr w:rsidR="00910BA6" w:rsidRPr="00A53356" w14:paraId="261AA69F" w14:textId="77777777" w:rsidTr="00A53356">
        <w:trPr>
          <w:trHeight w:val="113"/>
        </w:trPr>
        <w:tc>
          <w:tcPr>
            <w:tcW w:w="2920" w:type="dxa"/>
            <w:shd w:val="clear" w:color="auto" w:fill="A6A6A6" w:themeFill="background1" w:themeFillShade="A6"/>
          </w:tcPr>
          <w:p w14:paraId="7D815BAE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</w:tcPr>
          <w:p w14:paraId="66A71633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6A6A6" w:themeFill="background1" w:themeFillShade="A6"/>
          </w:tcPr>
          <w:p w14:paraId="330B8343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14:paraId="5BB767EC" w14:textId="77777777" w:rsidR="00910BA6" w:rsidRPr="00A53356" w:rsidRDefault="00910BA6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356" w:rsidRPr="00A53356" w14:paraId="1946C0D1" w14:textId="77777777" w:rsidTr="00801227">
        <w:trPr>
          <w:trHeight w:val="280"/>
        </w:trPr>
        <w:tc>
          <w:tcPr>
            <w:tcW w:w="2920" w:type="dxa"/>
          </w:tcPr>
          <w:p w14:paraId="6776EC17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1962" w:type="dxa"/>
          </w:tcPr>
          <w:p w14:paraId="584C0F63" w14:textId="6961A24A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8F72B6B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43" w:type="dxa"/>
          </w:tcPr>
          <w:p w14:paraId="3D499BA3" w14:textId="4FDA4DD3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856" w:type="dxa"/>
          </w:tcPr>
          <w:p w14:paraId="070849EF" w14:textId="77777777" w:rsidR="00F13487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. Üyesi M. Enes Tepe</w:t>
            </w:r>
          </w:p>
          <w:p w14:paraId="4BE4881E" w14:textId="77777777" w:rsidR="00910BA6" w:rsidRPr="00A53356" w:rsidRDefault="00910BA6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356" w:rsidRPr="00A53356" w14:paraId="599B2AEE" w14:textId="77777777" w:rsidTr="00801227">
        <w:trPr>
          <w:trHeight w:val="280"/>
        </w:trPr>
        <w:tc>
          <w:tcPr>
            <w:tcW w:w="2920" w:type="dxa"/>
          </w:tcPr>
          <w:p w14:paraId="4A5FC434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1962" w:type="dxa"/>
          </w:tcPr>
          <w:p w14:paraId="56F6D428" w14:textId="369F291D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5635F77E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43" w:type="dxa"/>
          </w:tcPr>
          <w:p w14:paraId="6F648B5D" w14:textId="04E87983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856" w:type="dxa"/>
          </w:tcPr>
          <w:p w14:paraId="7F4372E1" w14:textId="2A6F81F5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. Üyesi Hasan Kızılkaya</w:t>
            </w:r>
          </w:p>
        </w:tc>
      </w:tr>
      <w:tr w:rsidR="00A53356" w:rsidRPr="00A53356" w14:paraId="0E28E81E" w14:textId="77777777" w:rsidTr="00801227">
        <w:trPr>
          <w:trHeight w:val="280"/>
        </w:trPr>
        <w:tc>
          <w:tcPr>
            <w:tcW w:w="2920" w:type="dxa"/>
          </w:tcPr>
          <w:p w14:paraId="30CADCC8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1962" w:type="dxa"/>
          </w:tcPr>
          <w:p w14:paraId="7184A2D8" w14:textId="7747E376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08682F89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43" w:type="dxa"/>
          </w:tcPr>
          <w:p w14:paraId="1FF44003" w14:textId="658A529B" w:rsidR="00910BA6" w:rsidRPr="00A53356" w:rsidRDefault="00F13487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856" w:type="dxa"/>
          </w:tcPr>
          <w:p w14:paraId="78487121" w14:textId="7BFB6E22" w:rsidR="00910BA6" w:rsidRPr="00A53356" w:rsidRDefault="00F13487" w:rsidP="00F134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Doç. Dr. Eray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Eğmir</w:t>
            </w:r>
            <w:proofErr w:type="spellEnd"/>
          </w:p>
        </w:tc>
      </w:tr>
      <w:tr w:rsidR="00910BA6" w:rsidRPr="00A53356" w14:paraId="664690E4" w14:textId="77777777" w:rsidTr="00801227">
        <w:trPr>
          <w:trHeight w:val="280"/>
        </w:trPr>
        <w:tc>
          <w:tcPr>
            <w:tcW w:w="9781" w:type="dxa"/>
            <w:gridSpan w:val="4"/>
          </w:tcPr>
          <w:p w14:paraId="525D7461" w14:textId="77777777" w:rsidR="00910BA6" w:rsidRPr="00A53356" w:rsidRDefault="00910BA6" w:rsidP="008012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067340F0" w14:textId="77777777" w:rsidR="00F13487" w:rsidRPr="00A53356" w:rsidRDefault="00F13487" w:rsidP="00F1348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4B39A70" w14:textId="5938A742" w:rsidR="00A53356" w:rsidRPr="00A53356" w:rsidRDefault="00A12BF0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3356">
        <w:rPr>
          <w:rFonts w:ascii="Times New Roman" w:hAnsi="Times New Roman" w:cs="Times New Roman"/>
          <w:b/>
          <w:bCs/>
          <w:sz w:val="22"/>
          <w:szCs w:val="22"/>
        </w:rPr>
        <w:t>Matematik/ Muhasebe ve Finansman Pedagojik Formasyon</w:t>
      </w:r>
    </w:p>
    <w:p w14:paraId="401CED01" w14:textId="77777777" w:rsidR="00A53356" w:rsidRPr="00A53356" w:rsidRDefault="00A53356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2920"/>
        <w:gridCol w:w="1962"/>
        <w:gridCol w:w="1043"/>
        <w:gridCol w:w="3856"/>
      </w:tblGrid>
      <w:tr w:rsidR="00A53356" w:rsidRPr="00A53356" w14:paraId="6917CBB8" w14:textId="77777777" w:rsidTr="00801227">
        <w:trPr>
          <w:trHeight w:val="280"/>
        </w:trPr>
        <w:tc>
          <w:tcPr>
            <w:tcW w:w="2920" w:type="dxa"/>
          </w:tcPr>
          <w:p w14:paraId="47C5EF44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962" w:type="dxa"/>
          </w:tcPr>
          <w:p w14:paraId="0F78CD70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43" w:type="dxa"/>
          </w:tcPr>
          <w:p w14:paraId="286DEAFA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3856" w:type="dxa"/>
          </w:tcPr>
          <w:p w14:paraId="1BDC2F85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A53356" w:rsidRPr="00A53356" w14:paraId="024D4F56" w14:textId="77777777" w:rsidTr="00801227">
        <w:trPr>
          <w:trHeight w:val="561"/>
        </w:trPr>
        <w:tc>
          <w:tcPr>
            <w:tcW w:w="2920" w:type="dxa"/>
          </w:tcPr>
          <w:p w14:paraId="50EF39D8" w14:textId="77777777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1962" w:type="dxa"/>
          </w:tcPr>
          <w:p w14:paraId="048AF1CF" w14:textId="17857154" w:rsidR="00A53356" w:rsidRPr="00A53356" w:rsidRDefault="009C3A0C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616B399C" w14:textId="7777777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43" w:type="dxa"/>
          </w:tcPr>
          <w:p w14:paraId="698E0457" w14:textId="0AB95E93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03</w:t>
            </w:r>
          </w:p>
        </w:tc>
        <w:tc>
          <w:tcPr>
            <w:tcW w:w="3856" w:type="dxa"/>
          </w:tcPr>
          <w:p w14:paraId="08496250" w14:textId="20458E28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Doç. Dr. Koray Kasapoğlu</w:t>
            </w:r>
          </w:p>
        </w:tc>
      </w:tr>
      <w:tr w:rsidR="00A53356" w:rsidRPr="00A53356" w14:paraId="1D55A7DC" w14:textId="77777777" w:rsidTr="00801227">
        <w:trPr>
          <w:trHeight w:val="575"/>
        </w:trPr>
        <w:tc>
          <w:tcPr>
            <w:tcW w:w="2920" w:type="dxa"/>
          </w:tcPr>
          <w:p w14:paraId="6AE95987" w14:textId="77777777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1962" w:type="dxa"/>
          </w:tcPr>
          <w:p w14:paraId="151C6E3C" w14:textId="7F23432D" w:rsidR="00A53356" w:rsidRPr="00A53356" w:rsidRDefault="009C3A0C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EBDA446" w14:textId="7777777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43" w:type="dxa"/>
          </w:tcPr>
          <w:p w14:paraId="4C53FF46" w14:textId="51760CE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03</w:t>
            </w:r>
          </w:p>
        </w:tc>
        <w:tc>
          <w:tcPr>
            <w:tcW w:w="3856" w:type="dxa"/>
          </w:tcPr>
          <w:p w14:paraId="4D750535" w14:textId="05F16E12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Bülent Aydoğdu</w:t>
            </w:r>
          </w:p>
        </w:tc>
      </w:tr>
      <w:tr w:rsidR="00A53356" w:rsidRPr="00A53356" w14:paraId="7B461F88" w14:textId="77777777" w:rsidTr="00801227">
        <w:trPr>
          <w:trHeight w:val="284"/>
        </w:trPr>
        <w:tc>
          <w:tcPr>
            <w:tcW w:w="2920" w:type="dxa"/>
            <w:shd w:val="clear" w:color="auto" w:fill="A6A6A6" w:themeFill="background1" w:themeFillShade="A6"/>
          </w:tcPr>
          <w:p w14:paraId="7A156215" w14:textId="77777777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</w:tcPr>
          <w:p w14:paraId="2160C48E" w14:textId="7777777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6A6A6" w:themeFill="background1" w:themeFillShade="A6"/>
          </w:tcPr>
          <w:p w14:paraId="186137E8" w14:textId="7777777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14:paraId="64AA7B39" w14:textId="77777777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356" w:rsidRPr="00A53356" w14:paraId="4A40C9A1" w14:textId="77777777" w:rsidTr="00801227">
        <w:trPr>
          <w:trHeight w:val="280"/>
        </w:trPr>
        <w:tc>
          <w:tcPr>
            <w:tcW w:w="2920" w:type="dxa"/>
          </w:tcPr>
          <w:p w14:paraId="4C349ED7" w14:textId="77777777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1962" w:type="dxa"/>
          </w:tcPr>
          <w:p w14:paraId="19BE704E" w14:textId="35CB6970" w:rsidR="00A53356" w:rsidRPr="00A53356" w:rsidRDefault="009C3A0C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39E71DC7" w14:textId="7777777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43" w:type="dxa"/>
          </w:tcPr>
          <w:p w14:paraId="726E3308" w14:textId="38D9CA04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03</w:t>
            </w:r>
          </w:p>
        </w:tc>
        <w:tc>
          <w:tcPr>
            <w:tcW w:w="3856" w:type="dxa"/>
          </w:tcPr>
          <w:p w14:paraId="08A8AEA6" w14:textId="333EC8A9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İjlal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 Ocak</w:t>
            </w:r>
          </w:p>
        </w:tc>
      </w:tr>
      <w:tr w:rsidR="00A53356" w:rsidRPr="00A53356" w14:paraId="4ED7BC78" w14:textId="77777777" w:rsidTr="00801227">
        <w:trPr>
          <w:trHeight w:val="280"/>
        </w:trPr>
        <w:tc>
          <w:tcPr>
            <w:tcW w:w="2920" w:type="dxa"/>
          </w:tcPr>
          <w:p w14:paraId="32840F96" w14:textId="77777777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1962" w:type="dxa"/>
          </w:tcPr>
          <w:p w14:paraId="0F56CF21" w14:textId="1B2E3797" w:rsidR="00A53356" w:rsidRPr="00A53356" w:rsidRDefault="009C3A0C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1054CC1B" w14:textId="7777777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43" w:type="dxa"/>
          </w:tcPr>
          <w:p w14:paraId="2026D43E" w14:textId="1627DBF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03</w:t>
            </w:r>
          </w:p>
        </w:tc>
        <w:tc>
          <w:tcPr>
            <w:tcW w:w="3856" w:type="dxa"/>
          </w:tcPr>
          <w:p w14:paraId="0CA91D5A" w14:textId="66EC3EB0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Nil Duban</w:t>
            </w:r>
          </w:p>
        </w:tc>
      </w:tr>
      <w:tr w:rsidR="00A53356" w:rsidRPr="00A53356" w14:paraId="10C4E457" w14:textId="77777777" w:rsidTr="00801227">
        <w:trPr>
          <w:trHeight w:val="280"/>
        </w:trPr>
        <w:tc>
          <w:tcPr>
            <w:tcW w:w="2920" w:type="dxa"/>
          </w:tcPr>
          <w:p w14:paraId="456618F7" w14:textId="77777777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1962" w:type="dxa"/>
          </w:tcPr>
          <w:p w14:paraId="78D89F9B" w14:textId="339BE971" w:rsidR="00A53356" w:rsidRPr="00A53356" w:rsidRDefault="009C3A0C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29700262" w14:textId="77777777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43" w:type="dxa"/>
          </w:tcPr>
          <w:p w14:paraId="491833DB" w14:textId="122E4469" w:rsidR="00A53356" w:rsidRPr="00A53356" w:rsidRDefault="00A53356" w:rsidP="00A533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Z 03</w:t>
            </w:r>
          </w:p>
        </w:tc>
        <w:tc>
          <w:tcPr>
            <w:tcW w:w="3856" w:type="dxa"/>
          </w:tcPr>
          <w:p w14:paraId="408A329F" w14:textId="314605D9" w:rsidR="00A5335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. Üyesi Gürcan Kaya</w:t>
            </w:r>
          </w:p>
        </w:tc>
      </w:tr>
      <w:tr w:rsidR="00A53356" w:rsidRPr="00A53356" w14:paraId="6C36D833" w14:textId="77777777" w:rsidTr="00801227">
        <w:trPr>
          <w:trHeight w:val="280"/>
        </w:trPr>
        <w:tc>
          <w:tcPr>
            <w:tcW w:w="9781" w:type="dxa"/>
            <w:gridSpan w:val="4"/>
          </w:tcPr>
          <w:p w14:paraId="6C78AAA1" w14:textId="77777777" w:rsidR="00A53356" w:rsidRPr="00A53356" w:rsidRDefault="00A53356" w:rsidP="00A5335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6543EC5A" w14:textId="77777777" w:rsidR="00A53356" w:rsidRPr="00A53356" w:rsidRDefault="00A53356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23E08" w14:textId="6B638DCD" w:rsidR="00A12BF0" w:rsidRPr="00A53356" w:rsidRDefault="00A12BF0" w:rsidP="00A5335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3356">
        <w:rPr>
          <w:rFonts w:ascii="Times New Roman" w:hAnsi="Times New Roman" w:cs="Times New Roman"/>
          <w:b/>
          <w:bCs/>
          <w:sz w:val="22"/>
          <w:szCs w:val="22"/>
        </w:rPr>
        <w:t>Türk Dili ve Edebiyatı/ İngilizce Pedagojik Formasyon</w:t>
      </w:r>
    </w:p>
    <w:p w14:paraId="1AD92E1A" w14:textId="3752A986" w:rsidR="00910BA6" w:rsidRPr="00A53356" w:rsidRDefault="00910BA6" w:rsidP="005F70B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2920"/>
        <w:gridCol w:w="1962"/>
        <w:gridCol w:w="1043"/>
        <w:gridCol w:w="3856"/>
      </w:tblGrid>
      <w:tr w:rsidR="00A53356" w:rsidRPr="00A53356" w14:paraId="0E17DD45" w14:textId="77777777" w:rsidTr="00801227">
        <w:trPr>
          <w:trHeight w:val="280"/>
        </w:trPr>
        <w:tc>
          <w:tcPr>
            <w:tcW w:w="2920" w:type="dxa"/>
          </w:tcPr>
          <w:p w14:paraId="51F45F8A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962" w:type="dxa"/>
          </w:tcPr>
          <w:p w14:paraId="2702002F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43" w:type="dxa"/>
          </w:tcPr>
          <w:p w14:paraId="12CDD6C1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3856" w:type="dxa"/>
          </w:tcPr>
          <w:p w14:paraId="7DB46F1E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A53356" w:rsidRPr="00A53356" w14:paraId="57B7EDB0" w14:textId="77777777" w:rsidTr="00801227">
        <w:trPr>
          <w:trHeight w:val="561"/>
        </w:trPr>
        <w:tc>
          <w:tcPr>
            <w:tcW w:w="2920" w:type="dxa"/>
          </w:tcPr>
          <w:p w14:paraId="44904DD9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1962" w:type="dxa"/>
          </w:tcPr>
          <w:p w14:paraId="6F0756FF" w14:textId="557C13E4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07A15453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43" w:type="dxa"/>
          </w:tcPr>
          <w:p w14:paraId="532CA5FB" w14:textId="2D46C251" w:rsidR="00910BA6" w:rsidRPr="00A53356" w:rsidRDefault="00A5335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856" w:type="dxa"/>
          </w:tcPr>
          <w:p w14:paraId="72E86001" w14:textId="689D12AB" w:rsidR="00910BA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Gürbüz Ocak</w:t>
            </w:r>
          </w:p>
        </w:tc>
      </w:tr>
      <w:tr w:rsidR="00A53356" w:rsidRPr="00A53356" w14:paraId="60F38C08" w14:textId="77777777" w:rsidTr="00801227">
        <w:trPr>
          <w:trHeight w:val="575"/>
        </w:trPr>
        <w:tc>
          <w:tcPr>
            <w:tcW w:w="2920" w:type="dxa"/>
          </w:tcPr>
          <w:p w14:paraId="4626655C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1962" w:type="dxa"/>
          </w:tcPr>
          <w:p w14:paraId="4A0B4DE4" w14:textId="5C9DC146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2EB80B01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43" w:type="dxa"/>
          </w:tcPr>
          <w:p w14:paraId="658B03C5" w14:textId="0F312431" w:rsidR="00910BA6" w:rsidRPr="00A53356" w:rsidRDefault="00A5335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856" w:type="dxa"/>
          </w:tcPr>
          <w:p w14:paraId="211C97AD" w14:textId="4D16E730" w:rsidR="00910BA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Doç. Dr. M. Enes Sağar</w:t>
            </w:r>
          </w:p>
        </w:tc>
      </w:tr>
      <w:tr w:rsidR="00910BA6" w:rsidRPr="00A53356" w14:paraId="63D45CFB" w14:textId="77777777" w:rsidTr="00801227">
        <w:trPr>
          <w:trHeight w:val="284"/>
        </w:trPr>
        <w:tc>
          <w:tcPr>
            <w:tcW w:w="2920" w:type="dxa"/>
            <w:shd w:val="clear" w:color="auto" w:fill="A6A6A6" w:themeFill="background1" w:themeFillShade="A6"/>
          </w:tcPr>
          <w:p w14:paraId="7A4FF3FB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</w:tcPr>
          <w:p w14:paraId="684FE5A8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6A6A6" w:themeFill="background1" w:themeFillShade="A6"/>
          </w:tcPr>
          <w:p w14:paraId="5C2A5970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14:paraId="5FB5FDBE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356" w:rsidRPr="00A53356" w14:paraId="13D814F9" w14:textId="77777777" w:rsidTr="00801227">
        <w:trPr>
          <w:trHeight w:val="280"/>
        </w:trPr>
        <w:tc>
          <w:tcPr>
            <w:tcW w:w="2920" w:type="dxa"/>
          </w:tcPr>
          <w:p w14:paraId="64FFE5CB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1962" w:type="dxa"/>
          </w:tcPr>
          <w:p w14:paraId="481F8A11" w14:textId="18650646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D008889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43" w:type="dxa"/>
          </w:tcPr>
          <w:p w14:paraId="1882F239" w14:textId="6B4627BE" w:rsidR="00910BA6" w:rsidRPr="00A53356" w:rsidRDefault="00A5335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856" w:type="dxa"/>
          </w:tcPr>
          <w:p w14:paraId="72933152" w14:textId="0BF1E72D" w:rsidR="00910BA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. Üyesi M. Enes Tepe</w:t>
            </w:r>
          </w:p>
        </w:tc>
      </w:tr>
      <w:tr w:rsidR="00A53356" w:rsidRPr="00A53356" w14:paraId="7BA7CCC4" w14:textId="77777777" w:rsidTr="00801227">
        <w:trPr>
          <w:trHeight w:val="280"/>
        </w:trPr>
        <w:tc>
          <w:tcPr>
            <w:tcW w:w="2920" w:type="dxa"/>
          </w:tcPr>
          <w:p w14:paraId="63A9436F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1962" w:type="dxa"/>
          </w:tcPr>
          <w:p w14:paraId="6F8CF541" w14:textId="1E081317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0DA9A917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43" w:type="dxa"/>
          </w:tcPr>
          <w:p w14:paraId="40C88F2D" w14:textId="7D6F89D9" w:rsidR="00910BA6" w:rsidRPr="00A53356" w:rsidRDefault="00A5335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856" w:type="dxa"/>
          </w:tcPr>
          <w:p w14:paraId="6929978C" w14:textId="4009EDFF" w:rsidR="00910BA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Tuğba Selanik Ay</w:t>
            </w:r>
          </w:p>
        </w:tc>
      </w:tr>
      <w:tr w:rsidR="00A53356" w:rsidRPr="00A53356" w14:paraId="66FC769E" w14:textId="77777777" w:rsidTr="00801227">
        <w:trPr>
          <w:trHeight w:val="280"/>
        </w:trPr>
        <w:tc>
          <w:tcPr>
            <w:tcW w:w="2920" w:type="dxa"/>
          </w:tcPr>
          <w:p w14:paraId="6F678585" w14:textId="77777777" w:rsidR="00910BA6" w:rsidRPr="00A53356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1962" w:type="dxa"/>
          </w:tcPr>
          <w:p w14:paraId="717A24FE" w14:textId="0D255636" w:rsidR="00910BA6" w:rsidRPr="00A53356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5EA10D7" w14:textId="77777777" w:rsidR="00910BA6" w:rsidRPr="00A53356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43" w:type="dxa"/>
          </w:tcPr>
          <w:p w14:paraId="2F950FF4" w14:textId="3B084457" w:rsidR="00910BA6" w:rsidRPr="00A53356" w:rsidRDefault="00A5335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856" w:type="dxa"/>
          </w:tcPr>
          <w:p w14:paraId="0491C342" w14:textId="47CCD1E4" w:rsidR="00910BA6" w:rsidRPr="00A53356" w:rsidRDefault="00A53356" w:rsidP="00A53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sz w:val="22"/>
                <w:szCs w:val="22"/>
              </w:rPr>
              <w:t>Prof. Dr. Celal Demir</w:t>
            </w:r>
          </w:p>
        </w:tc>
      </w:tr>
      <w:tr w:rsidR="00910BA6" w:rsidRPr="00A53356" w14:paraId="301A0009" w14:textId="77777777" w:rsidTr="00801227">
        <w:trPr>
          <w:trHeight w:val="280"/>
        </w:trPr>
        <w:tc>
          <w:tcPr>
            <w:tcW w:w="9781" w:type="dxa"/>
            <w:gridSpan w:val="4"/>
          </w:tcPr>
          <w:p w14:paraId="7E5F7BB6" w14:textId="77777777" w:rsidR="00910BA6" w:rsidRPr="00A53356" w:rsidRDefault="00910BA6" w:rsidP="008012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335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26958AA3" w14:textId="77777777" w:rsidR="00910BA6" w:rsidRDefault="00910BA6" w:rsidP="005F70B0">
      <w:pPr>
        <w:rPr>
          <w:rFonts w:ascii="Times New Roman" w:hAnsi="Times New Roman" w:cs="Times New Roman"/>
          <w:b/>
          <w:bCs/>
        </w:rPr>
      </w:pPr>
    </w:p>
    <w:p w14:paraId="5F331163" w14:textId="77777777" w:rsidR="00A12BF0" w:rsidRDefault="00A12BF0" w:rsidP="00A12BF0">
      <w:pPr>
        <w:jc w:val="center"/>
        <w:rPr>
          <w:rFonts w:ascii="Times New Roman" w:hAnsi="Times New Roman" w:cs="Times New Roman"/>
          <w:b/>
        </w:rPr>
      </w:pPr>
    </w:p>
    <w:p w14:paraId="0E51E27D" w14:textId="7020D053" w:rsidR="00910BA6" w:rsidRPr="00866D4B" w:rsidRDefault="00A12BF0" w:rsidP="00866D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D4B">
        <w:rPr>
          <w:rFonts w:ascii="Times New Roman" w:hAnsi="Times New Roman" w:cs="Times New Roman"/>
          <w:b/>
          <w:sz w:val="22"/>
          <w:szCs w:val="22"/>
        </w:rPr>
        <w:lastRenderedPageBreak/>
        <w:t>Fizik / Kimya Biyoloji / Biyomedikal Cihaz Teknolojileri / Sağlık Hizmetleri Pedagojik Formasyon</w:t>
      </w:r>
    </w:p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2920"/>
        <w:gridCol w:w="1962"/>
        <w:gridCol w:w="1043"/>
        <w:gridCol w:w="3856"/>
      </w:tblGrid>
      <w:tr w:rsidR="00CC7AF9" w:rsidRPr="00866D4B" w14:paraId="179D719E" w14:textId="77777777" w:rsidTr="00801227">
        <w:trPr>
          <w:trHeight w:val="280"/>
        </w:trPr>
        <w:tc>
          <w:tcPr>
            <w:tcW w:w="2920" w:type="dxa"/>
          </w:tcPr>
          <w:p w14:paraId="7919ED3A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962" w:type="dxa"/>
          </w:tcPr>
          <w:p w14:paraId="72AEC1BA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43" w:type="dxa"/>
          </w:tcPr>
          <w:p w14:paraId="354AFFEC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3856" w:type="dxa"/>
          </w:tcPr>
          <w:p w14:paraId="1948C43F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CC7AF9" w:rsidRPr="00866D4B" w14:paraId="4AE49745" w14:textId="77777777" w:rsidTr="00801227">
        <w:trPr>
          <w:trHeight w:val="561"/>
        </w:trPr>
        <w:tc>
          <w:tcPr>
            <w:tcW w:w="2920" w:type="dxa"/>
          </w:tcPr>
          <w:p w14:paraId="0E1C6DE1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1962" w:type="dxa"/>
          </w:tcPr>
          <w:p w14:paraId="73AFFC0B" w14:textId="1266C839" w:rsidR="00CC7AF9" w:rsidRPr="00866D4B" w:rsidRDefault="009C3A0C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416531C0" w14:textId="7777777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43" w:type="dxa"/>
          </w:tcPr>
          <w:p w14:paraId="7F92CD3A" w14:textId="4783EE75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232610C" w14:textId="76F3F7DF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856" w:type="dxa"/>
          </w:tcPr>
          <w:p w14:paraId="41C20272" w14:textId="52667156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 xml:space="preserve">Doç. Dr. Eray </w:t>
            </w:r>
            <w:proofErr w:type="spellStart"/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Eğmir</w:t>
            </w:r>
            <w:proofErr w:type="spellEnd"/>
          </w:p>
        </w:tc>
      </w:tr>
      <w:tr w:rsidR="00CC7AF9" w:rsidRPr="00866D4B" w14:paraId="1CFD3A87" w14:textId="77777777" w:rsidTr="00801227">
        <w:trPr>
          <w:trHeight w:val="575"/>
        </w:trPr>
        <w:tc>
          <w:tcPr>
            <w:tcW w:w="2920" w:type="dxa"/>
          </w:tcPr>
          <w:p w14:paraId="3E8C1353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1962" w:type="dxa"/>
          </w:tcPr>
          <w:p w14:paraId="1ECE2827" w14:textId="28E10224" w:rsidR="00CC7AF9" w:rsidRPr="00866D4B" w:rsidRDefault="009C3A0C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65E72134" w14:textId="7777777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43" w:type="dxa"/>
          </w:tcPr>
          <w:p w14:paraId="724B3B4E" w14:textId="7ECD1C6A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EF1BB34" w14:textId="1FC3A40A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856" w:type="dxa"/>
          </w:tcPr>
          <w:p w14:paraId="4AA7A8A2" w14:textId="680E5C6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Doç. Dr. Salih Paşa</w:t>
            </w:r>
          </w:p>
        </w:tc>
      </w:tr>
      <w:tr w:rsidR="00CC7AF9" w:rsidRPr="00866D4B" w14:paraId="05FCD09B" w14:textId="77777777" w:rsidTr="00801227">
        <w:trPr>
          <w:trHeight w:val="284"/>
        </w:trPr>
        <w:tc>
          <w:tcPr>
            <w:tcW w:w="2920" w:type="dxa"/>
            <w:shd w:val="clear" w:color="auto" w:fill="A6A6A6" w:themeFill="background1" w:themeFillShade="A6"/>
          </w:tcPr>
          <w:p w14:paraId="39BB0132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</w:tcPr>
          <w:p w14:paraId="56299ED3" w14:textId="7777777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6A6A6" w:themeFill="background1" w:themeFillShade="A6"/>
          </w:tcPr>
          <w:p w14:paraId="15BEDF52" w14:textId="7777777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14:paraId="5689F806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AF9" w:rsidRPr="00866D4B" w14:paraId="4E9AE171" w14:textId="77777777" w:rsidTr="00801227">
        <w:trPr>
          <w:trHeight w:val="280"/>
        </w:trPr>
        <w:tc>
          <w:tcPr>
            <w:tcW w:w="2920" w:type="dxa"/>
          </w:tcPr>
          <w:p w14:paraId="4EDB764A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1962" w:type="dxa"/>
          </w:tcPr>
          <w:p w14:paraId="5455E69F" w14:textId="56E4D230" w:rsidR="00CC7AF9" w:rsidRPr="00866D4B" w:rsidRDefault="009C3A0C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E7D579F" w14:textId="7777777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43" w:type="dxa"/>
          </w:tcPr>
          <w:p w14:paraId="66DD2547" w14:textId="0E62C91C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29976440" w14:textId="24C2A264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856" w:type="dxa"/>
          </w:tcPr>
          <w:p w14:paraId="2FEDBDE6" w14:textId="1A956CE5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İjlal</w:t>
            </w:r>
            <w:proofErr w:type="spellEnd"/>
            <w:r w:rsidRPr="00866D4B">
              <w:rPr>
                <w:rFonts w:ascii="Times New Roman" w:hAnsi="Times New Roman" w:cs="Times New Roman"/>
                <w:sz w:val="22"/>
                <w:szCs w:val="22"/>
              </w:rPr>
              <w:t xml:space="preserve"> Ocak</w:t>
            </w:r>
          </w:p>
        </w:tc>
      </w:tr>
      <w:tr w:rsidR="00CC7AF9" w:rsidRPr="00866D4B" w14:paraId="3CE298C0" w14:textId="77777777" w:rsidTr="00801227">
        <w:trPr>
          <w:trHeight w:val="280"/>
        </w:trPr>
        <w:tc>
          <w:tcPr>
            <w:tcW w:w="2920" w:type="dxa"/>
          </w:tcPr>
          <w:p w14:paraId="26C7916E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1962" w:type="dxa"/>
          </w:tcPr>
          <w:p w14:paraId="5122F995" w14:textId="409AA324" w:rsidR="00CC7AF9" w:rsidRPr="00866D4B" w:rsidRDefault="009C3A0C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45CDB40D" w14:textId="7777777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43" w:type="dxa"/>
          </w:tcPr>
          <w:p w14:paraId="1675BD41" w14:textId="1D1792C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7F813847" w14:textId="590E0ED1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856" w:type="dxa"/>
          </w:tcPr>
          <w:p w14:paraId="1B58E8AB" w14:textId="39F7B0C2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Doç. Dr. Mehmet Erkol</w:t>
            </w:r>
          </w:p>
        </w:tc>
      </w:tr>
      <w:tr w:rsidR="00CC7AF9" w:rsidRPr="00866D4B" w14:paraId="39CBE430" w14:textId="77777777" w:rsidTr="00801227">
        <w:trPr>
          <w:trHeight w:val="280"/>
        </w:trPr>
        <w:tc>
          <w:tcPr>
            <w:tcW w:w="2920" w:type="dxa"/>
          </w:tcPr>
          <w:p w14:paraId="5C0AD32B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1962" w:type="dxa"/>
          </w:tcPr>
          <w:p w14:paraId="2653F529" w14:textId="23FCAA1E" w:rsidR="00CC7AF9" w:rsidRPr="00866D4B" w:rsidRDefault="009C3A0C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DF0E5E1" w14:textId="77777777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43" w:type="dxa"/>
          </w:tcPr>
          <w:p w14:paraId="5950D204" w14:textId="150FEFC2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DAFED97" w14:textId="4727ABAD" w:rsidR="00CC7AF9" w:rsidRPr="00866D4B" w:rsidRDefault="00CC7AF9" w:rsidP="00CC7A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1C2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856" w:type="dxa"/>
          </w:tcPr>
          <w:p w14:paraId="013A6F49" w14:textId="765B7382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Prof. Dr. Ersin Kıvrak</w:t>
            </w:r>
          </w:p>
        </w:tc>
      </w:tr>
      <w:tr w:rsidR="00CC7AF9" w:rsidRPr="00866D4B" w14:paraId="708AF6FE" w14:textId="77777777" w:rsidTr="00801227">
        <w:trPr>
          <w:trHeight w:val="280"/>
        </w:trPr>
        <w:tc>
          <w:tcPr>
            <w:tcW w:w="9781" w:type="dxa"/>
            <w:gridSpan w:val="4"/>
          </w:tcPr>
          <w:p w14:paraId="5DFDE6C5" w14:textId="77777777" w:rsidR="00CC7AF9" w:rsidRPr="00866D4B" w:rsidRDefault="00CC7AF9" w:rsidP="00CC7AF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0FFBAD8A" w14:textId="77777777" w:rsidR="00910BA6" w:rsidRPr="00866D4B" w:rsidRDefault="00910BA6" w:rsidP="005F70B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B0A7D6" w14:textId="767346C3" w:rsidR="00910BA6" w:rsidRPr="00866D4B" w:rsidRDefault="00CC7AF9" w:rsidP="00CC7AF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D4B">
        <w:rPr>
          <w:rFonts w:ascii="Times New Roman" w:hAnsi="Times New Roman" w:cs="Times New Roman"/>
          <w:b/>
          <w:bCs/>
          <w:sz w:val="22"/>
          <w:szCs w:val="22"/>
        </w:rPr>
        <w:t>Beden Eğitimi/ Görsel Sanatlar/ Müzik Pedagojik Formasyon</w:t>
      </w:r>
    </w:p>
    <w:p w14:paraId="12532B06" w14:textId="77777777" w:rsidR="00CC7AF9" w:rsidRPr="00866D4B" w:rsidRDefault="00CC7AF9" w:rsidP="005F70B0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2920"/>
        <w:gridCol w:w="1962"/>
        <w:gridCol w:w="1043"/>
        <w:gridCol w:w="3856"/>
      </w:tblGrid>
      <w:tr w:rsidR="00CC7AF9" w:rsidRPr="00866D4B" w14:paraId="55700411" w14:textId="77777777" w:rsidTr="00801227">
        <w:trPr>
          <w:trHeight w:val="280"/>
        </w:trPr>
        <w:tc>
          <w:tcPr>
            <w:tcW w:w="2920" w:type="dxa"/>
          </w:tcPr>
          <w:p w14:paraId="586F3518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962" w:type="dxa"/>
          </w:tcPr>
          <w:p w14:paraId="3D54B8F4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TARİH/ SAAT</w:t>
            </w:r>
          </w:p>
        </w:tc>
        <w:tc>
          <w:tcPr>
            <w:tcW w:w="1043" w:type="dxa"/>
          </w:tcPr>
          <w:p w14:paraId="76483D4E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SALON</w:t>
            </w:r>
          </w:p>
        </w:tc>
        <w:tc>
          <w:tcPr>
            <w:tcW w:w="3856" w:type="dxa"/>
          </w:tcPr>
          <w:p w14:paraId="4C64E347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ÖĞRETİM ÜYESİ</w:t>
            </w:r>
          </w:p>
        </w:tc>
      </w:tr>
      <w:tr w:rsidR="00CC7AF9" w:rsidRPr="00866D4B" w14:paraId="35622BE3" w14:textId="77777777" w:rsidTr="00801227">
        <w:trPr>
          <w:trHeight w:val="561"/>
        </w:trPr>
        <w:tc>
          <w:tcPr>
            <w:tcW w:w="2920" w:type="dxa"/>
          </w:tcPr>
          <w:p w14:paraId="4558E1E2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Öğretim İlke ve Yöntemleri</w:t>
            </w:r>
          </w:p>
        </w:tc>
        <w:tc>
          <w:tcPr>
            <w:tcW w:w="1962" w:type="dxa"/>
          </w:tcPr>
          <w:p w14:paraId="7DDE6F8B" w14:textId="22476EE8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596A1C88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14:00-14:30</w:t>
            </w:r>
          </w:p>
        </w:tc>
        <w:tc>
          <w:tcPr>
            <w:tcW w:w="1043" w:type="dxa"/>
          </w:tcPr>
          <w:p w14:paraId="56D582F8" w14:textId="165AF3A9" w:rsidR="00910BA6" w:rsidRPr="00866D4B" w:rsidRDefault="00CC7AF9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856" w:type="dxa"/>
          </w:tcPr>
          <w:p w14:paraId="580E3DB5" w14:textId="7A7BBF13" w:rsidR="00910BA6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Prof. Dr. Gürbüz Ocak</w:t>
            </w:r>
          </w:p>
        </w:tc>
      </w:tr>
      <w:tr w:rsidR="00CC7AF9" w:rsidRPr="00866D4B" w14:paraId="5588FC3E" w14:textId="77777777" w:rsidTr="00801227">
        <w:trPr>
          <w:trHeight w:val="575"/>
        </w:trPr>
        <w:tc>
          <w:tcPr>
            <w:tcW w:w="2920" w:type="dxa"/>
          </w:tcPr>
          <w:p w14:paraId="123A62DB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Rehberlik ve Özel Eğitim</w:t>
            </w:r>
          </w:p>
        </w:tc>
        <w:tc>
          <w:tcPr>
            <w:tcW w:w="1962" w:type="dxa"/>
          </w:tcPr>
          <w:p w14:paraId="64EF38A8" w14:textId="41A7E2C4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485D81B6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14:30-15:00</w:t>
            </w:r>
          </w:p>
        </w:tc>
        <w:tc>
          <w:tcPr>
            <w:tcW w:w="1043" w:type="dxa"/>
          </w:tcPr>
          <w:p w14:paraId="4646068C" w14:textId="3D0D3879" w:rsidR="00910BA6" w:rsidRPr="00866D4B" w:rsidRDefault="00CC7AF9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856" w:type="dxa"/>
          </w:tcPr>
          <w:p w14:paraId="07760420" w14:textId="4657576C" w:rsidR="00910BA6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Prof. Dr. Bülent Aydoğdu</w:t>
            </w:r>
          </w:p>
        </w:tc>
      </w:tr>
      <w:tr w:rsidR="00910BA6" w:rsidRPr="00866D4B" w14:paraId="79861AFB" w14:textId="77777777" w:rsidTr="00CC7AF9">
        <w:trPr>
          <w:trHeight w:val="166"/>
        </w:trPr>
        <w:tc>
          <w:tcPr>
            <w:tcW w:w="2920" w:type="dxa"/>
            <w:shd w:val="clear" w:color="auto" w:fill="A6A6A6" w:themeFill="background1" w:themeFillShade="A6"/>
          </w:tcPr>
          <w:p w14:paraId="0341AE58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</w:tcPr>
          <w:p w14:paraId="09CA14F4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6A6A6" w:themeFill="background1" w:themeFillShade="A6"/>
          </w:tcPr>
          <w:p w14:paraId="289283D9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14:paraId="17D8F6F0" w14:textId="77777777" w:rsidR="00910BA6" w:rsidRPr="00866D4B" w:rsidRDefault="00910BA6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AF9" w:rsidRPr="00866D4B" w14:paraId="7349FACC" w14:textId="77777777" w:rsidTr="00801227">
        <w:trPr>
          <w:trHeight w:val="280"/>
        </w:trPr>
        <w:tc>
          <w:tcPr>
            <w:tcW w:w="2920" w:type="dxa"/>
          </w:tcPr>
          <w:p w14:paraId="28C603D0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1962" w:type="dxa"/>
          </w:tcPr>
          <w:p w14:paraId="4F8CFE94" w14:textId="5AF2D9C1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6F0F608F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15:30-16:00</w:t>
            </w:r>
          </w:p>
        </w:tc>
        <w:tc>
          <w:tcPr>
            <w:tcW w:w="1043" w:type="dxa"/>
          </w:tcPr>
          <w:p w14:paraId="3BF84443" w14:textId="1FBEB572" w:rsidR="00910BA6" w:rsidRPr="00866D4B" w:rsidRDefault="00CC7AF9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856" w:type="dxa"/>
          </w:tcPr>
          <w:p w14:paraId="34D5261F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. Üyesi M. Enes Tepe</w:t>
            </w:r>
          </w:p>
          <w:p w14:paraId="3E5F90FC" w14:textId="77777777" w:rsidR="00910BA6" w:rsidRPr="00866D4B" w:rsidRDefault="00910BA6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AF9" w:rsidRPr="00866D4B" w14:paraId="50CA2A22" w14:textId="77777777" w:rsidTr="00801227">
        <w:trPr>
          <w:trHeight w:val="280"/>
        </w:trPr>
        <w:tc>
          <w:tcPr>
            <w:tcW w:w="2920" w:type="dxa"/>
          </w:tcPr>
          <w:p w14:paraId="7827497C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Sınıf Yönetimi</w:t>
            </w:r>
          </w:p>
        </w:tc>
        <w:tc>
          <w:tcPr>
            <w:tcW w:w="1962" w:type="dxa"/>
          </w:tcPr>
          <w:p w14:paraId="163B111C" w14:textId="45F35A85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30C2AC6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16:00-16:30</w:t>
            </w:r>
          </w:p>
        </w:tc>
        <w:tc>
          <w:tcPr>
            <w:tcW w:w="1043" w:type="dxa"/>
          </w:tcPr>
          <w:p w14:paraId="34D1D256" w14:textId="4577143D" w:rsidR="00910BA6" w:rsidRPr="00866D4B" w:rsidRDefault="00CC7AF9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856" w:type="dxa"/>
          </w:tcPr>
          <w:p w14:paraId="707EF000" w14:textId="27E1F567" w:rsidR="00910BA6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Doç. Dr. M. Recai Türkmen</w:t>
            </w:r>
          </w:p>
        </w:tc>
      </w:tr>
      <w:tr w:rsidR="00CC7AF9" w:rsidRPr="00866D4B" w14:paraId="602F30D0" w14:textId="77777777" w:rsidTr="00801227">
        <w:trPr>
          <w:trHeight w:val="280"/>
        </w:trPr>
        <w:tc>
          <w:tcPr>
            <w:tcW w:w="2920" w:type="dxa"/>
          </w:tcPr>
          <w:p w14:paraId="76BF3709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Özel Öğretim Yöntemleri</w:t>
            </w:r>
          </w:p>
        </w:tc>
        <w:tc>
          <w:tcPr>
            <w:tcW w:w="1962" w:type="dxa"/>
          </w:tcPr>
          <w:p w14:paraId="20AF488F" w14:textId="1003D8A3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13.11.2023</w:t>
            </w:r>
          </w:p>
          <w:p w14:paraId="7F7F6C30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16:30-17:00</w:t>
            </w:r>
          </w:p>
        </w:tc>
        <w:tc>
          <w:tcPr>
            <w:tcW w:w="1043" w:type="dxa"/>
          </w:tcPr>
          <w:p w14:paraId="56667043" w14:textId="7DC01028" w:rsidR="00910BA6" w:rsidRPr="00866D4B" w:rsidRDefault="00CC7AF9" w:rsidP="00801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856" w:type="dxa"/>
          </w:tcPr>
          <w:p w14:paraId="32ED99BA" w14:textId="012D8B8E" w:rsidR="00910BA6" w:rsidRPr="00866D4B" w:rsidRDefault="00CC7AF9" w:rsidP="00CC7A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866D4B">
              <w:rPr>
                <w:rFonts w:ascii="Times New Roman" w:hAnsi="Times New Roman" w:cs="Times New Roman"/>
                <w:sz w:val="22"/>
                <w:szCs w:val="22"/>
              </w:rPr>
              <w:t>. Üyesi Ramazan Yurtseven</w:t>
            </w:r>
          </w:p>
        </w:tc>
      </w:tr>
      <w:tr w:rsidR="00910BA6" w:rsidRPr="00866D4B" w14:paraId="2E8E3F81" w14:textId="77777777" w:rsidTr="00801227">
        <w:trPr>
          <w:trHeight w:val="280"/>
        </w:trPr>
        <w:tc>
          <w:tcPr>
            <w:tcW w:w="9781" w:type="dxa"/>
            <w:gridSpan w:val="4"/>
          </w:tcPr>
          <w:p w14:paraId="0D7076E7" w14:textId="77777777" w:rsidR="00910BA6" w:rsidRPr="00866D4B" w:rsidRDefault="00910BA6" w:rsidP="008012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D4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4EF342AB" w14:textId="77777777" w:rsidR="00910BA6" w:rsidRPr="00866D4B" w:rsidRDefault="00910BA6" w:rsidP="005F70B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38DC874" w14:textId="2CF4F790" w:rsidR="00CC7AF9" w:rsidRPr="00866D4B" w:rsidRDefault="00CC7AF9" w:rsidP="00866D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6D4B">
        <w:rPr>
          <w:rFonts w:ascii="Times New Roman" w:hAnsi="Times New Roman" w:cs="Times New Roman"/>
          <w:b/>
          <w:bCs/>
          <w:sz w:val="22"/>
          <w:szCs w:val="22"/>
        </w:rPr>
        <w:t>Okul Öncesi/ Çocuk Gelişimi Pedagojik Formasyon</w:t>
      </w:r>
    </w:p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2920"/>
        <w:gridCol w:w="1962"/>
        <w:gridCol w:w="1043"/>
        <w:gridCol w:w="3856"/>
      </w:tblGrid>
      <w:tr w:rsidR="00CC7AF9" w:rsidRPr="00866D4B" w14:paraId="4B9193F5" w14:textId="77777777" w:rsidTr="00801227">
        <w:trPr>
          <w:trHeight w:val="280"/>
        </w:trPr>
        <w:tc>
          <w:tcPr>
            <w:tcW w:w="2920" w:type="dxa"/>
          </w:tcPr>
          <w:p w14:paraId="75E75607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962" w:type="dxa"/>
          </w:tcPr>
          <w:p w14:paraId="46DC335E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TARİH/ SAAT</w:t>
            </w:r>
          </w:p>
        </w:tc>
        <w:tc>
          <w:tcPr>
            <w:tcW w:w="1043" w:type="dxa"/>
          </w:tcPr>
          <w:p w14:paraId="08AB7B7D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  <w:tc>
          <w:tcPr>
            <w:tcW w:w="3856" w:type="dxa"/>
          </w:tcPr>
          <w:p w14:paraId="35AD11D3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ÖĞRETİM ÜYESİ</w:t>
            </w:r>
          </w:p>
        </w:tc>
      </w:tr>
      <w:tr w:rsidR="00CC7AF9" w:rsidRPr="00866D4B" w14:paraId="4500ED68" w14:textId="77777777" w:rsidTr="00801227">
        <w:trPr>
          <w:trHeight w:val="561"/>
        </w:trPr>
        <w:tc>
          <w:tcPr>
            <w:tcW w:w="2920" w:type="dxa"/>
          </w:tcPr>
          <w:p w14:paraId="2AE602B6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1962" w:type="dxa"/>
          </w:tcPr>
          <w:p w14:paraId="5502B863" w14:textId="0C1A0D64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14:paraId="6468979D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14:00-14:30</w:t>
            </w:r>
          </w:p>
        </w:tc>
        <w:tc>
          <w:tcPr>
            <w:tcW w:w="1043" w:type="dxa"/>
          </w:tcPr>
          <w:p w14:paraId="64CEEC4C" w14:textId="77777777" w:rsidR="00910BA6" w:rsidRPr="00866D4B" w:rsidRDefault="00866D4B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14:paraId="750F811C" w14:textId="77777777" w:rsidR="00866D4B" w:rsidRPr="00866D4B" w:rsidRDefault="00866D4B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1B8D4039" w14:textId="12B67C8B" w:rsidR="00866D4B" w:rsidRPr="00866D4B" w:rsidRDefault="00866D4B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14:paraId="14E58A8D" w14:textId="770F68AC" w:rsidR="00910BA6" w:rsidRPr="00866D4B" w:rsidRDefault="00CC7AF9" w:rsidP="00CC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Prof. Dr. Gürbüz Ocak</w:t>
            </w:r>
          </w:p>
        </w:tc>
      </w:tr>
      <w:tr w:rsidR="00CC7AF9" w:rsidRPr="00866D4B" w14:paraId="624E7C92" w14:textId="77777777" w:rsidTr="00801227">
        <w:trPr>
          <w:trHeight w:val="575"/>
        </w:trPr>
        <w:tc>
          <w:tcPr>
            <w:tcW w:w="2920" w:type="dxa"/>
          </w:tcPr>
          <w:p w14:paraId="4FA092BC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</w:tc>
        <w:tc>
          <w:tcPr>
            <w:tcW w:w="1962" w:type="dxa"/>
          </w:tcPr>
          <w:p w14:paraId="5E2A1BF9" w14:textId="7E55C31C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14:paraId="10800BF5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043" w:type="dxa"/>
          </w:tcPr>
          <w:p w14:paraId="7E0293DF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14:paraId="43EFDF54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1B576A15" w14:textId="5E1B3630" w:rsidR="00910BA6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14:paraId="038D6453" w14:textId="3C41780F" w:rsidR="00910BA6" w:rsidRPr="00866D4B" w:rsidRDefault="00CC7AF9" w:rsidP="00CC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 xml:space="preserve">Doç. Dr. Özgün Uyanık </w:t>
            </w:r>
            <w:proofErr w:type="spellStart"/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Aktulun</w:t>
            </w:r>
            <w:proofErr w:type="spellEnd"/>
          </w:p>
        </w:tc>
      </w:tr>
      <w:tr w:rsidR="00910BA6" w:rsidRPr="00866D4B" w14:paraId="48EC9AC5" w14:textId="77777777" w:rsidTr="00866D4B">
        <w:trPr>
          <w:trHeight w:val="67"/>
        </w:trPr>
        <w:tc>
          <w:tcPr>
            <w:tcW w:w="2920" w:type="dxa"/>
            <w:shd w:val="clear" w:color="auto" w:fill="A6A6A6" w:themeFill="background1" w:themeFillShade="A6"/>
          </w:tcPr>
          <w:p w14:paraId="780DE49F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6A6A6" w:themeFill="background1" w:themeFillShade="A6"/>
          </w:tcPr>
          <w:p w14:paraId="4808A411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6A6A6" w:themeFill="background1" w:themeFillShade="A6"/>
          </w:tcPr>
          <w:p w14:paraId="0E8B0735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6A6A6" w:themeFill="background1" w:themeFillShade="A6"/>
          </w:tcPr>
          <w:p w14:paraId="06A0265E" w14:textId="77777777" w:rsidR="00910BA6" w:rsidRPr="00866D4B" w:rsidRDefault="00910BA6" w:rsidP="00CC7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F9" w:rsidRPr="00866D4B" w14:paraId="7DA75D5B" w14:textId="77777777" w:rsidTr="00801227">
        <w:trPr>
          <w:trHeight w:val="280"/>
        </w:trPr>
        <w:tc>
          <w:tcPr>
            <w:tcW w:w="2920" w:type="dxa"/>
          </w:tcPr>
          <w:p w14:paraId="37FA615E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962" w:type="dxa"/>
          </w:tcPr>
          <w:p w14:paraId="1B7618E9" w14:textId="7BE88711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14:paraId="1CA65A3E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043" w:type="dxa"/>
          </w:tcPr>
          <w:p w14:paraId="077E97ED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14:paraId="1E972229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34E0CDD2" w14:textId="3410E2DB" w:rsidR="00910BA6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14:paraId="43B17DE9" w14:textId="77777777" w:rsidR="00CC7AF9" w:rsidRPr="00866D4B" w:rsidRDefault="00CC7AF9" w:rsidP="00CC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. Üyesi M. Enes Tepe</w:t>
            </w:r>
          </w:p>
          <w:p w14:paraId="2F44CE34" w14:textId="77777777" w:rsidR="00910BA6" w:rsidRPr="00866D4B" w:rsidRDefault="00910BA6" w:rsidP="00CC7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AF9" w:rsidRPr="00866D4B" w14:paraId="55FFDD1B" w14:textId="77777777" w:rsidTr="00801227">
        <w:trPr>
          <w:trHeight w:val="280"/>
        </w:trPr>
        <w:tc>
          <w:tcPr>
            <w:tcW w:w="2920" w:type="dxa"/>
          </w:tcPr>
          <w:p w14:paraId="18B55C4E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1962" w:type="dxa"/>
          </w:tcPr>
          <w:p w14:paraId="00A2D390" w14:textId="6EBD3F47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14:paraId="019AE9C6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1043" w:type="dxa"/>
          </w:tcPr>
          <w:p w14:paraId="370BB28D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14:paraId="56CD9AA5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2F06F5B9" w14:textId="3705B92D" w:rsidR="00910BA6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14:paraId="390D804D" w14:textId="06C672EA" w:rsidR="00910BA6" w:rsidRPr="00866D4B" w:rsidRDefault="00CC7AF9" w:rsidP="00CC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. Üyesi Ramazan Yurtseven</w:t>
            </w:r>
          </w:p>
        </w:tc>
      </w:tr>
      <w:tr w:rsidR="00CC7AF9" w:rsidRPr="00866D4B" w14:paraId="326B3B30" w14:textId="77777777" w:rsidTr="00801227">
        <w:trPr>
          <w:trHeight w:val="280"/>
        </w:trPr>
        <w:tc>
          <w:tcPr>
            <w:tcW w:w="2920" w:type="dxa"/>
          </w:tcPr>
          <w:p w14:paraId="53D22FD8" w14:textId="77777777" w:rsidR="00910BA6" w:rsidRPr="00866D4B" w:rsidRDefault="00910BA6" w:rsidP="0080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962" w:type="dxa"/>
          </w:tcPr>
          <w:p w14:paraId="418265E8" w14:textId="1B6BCBFB" w:rsidR="00910BA6" w:rsidRPr="00866D4B" w:rsidRDefault="009C3A0C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  <w:p w14:paraId="428C5976" w14:textId="77777777" w:rsidR="00910BA6" w:rsidRPr="00866D4B" w:rsidRDefault="00910BA6" w:rsidP="008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1043" w:type="dxa"/>
          </w:tcPr>
          <w:p w14:paraId="66DC77A2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14:paraId="32E668BB" w14:textId="77777777" w:rsidR="00866D4B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1D50D817" w14:textId="4EC13181" w:rsidR="00910BA6" w:rsidRPr="00866D4B" w:rsidRDefault="00866D4B" w:rsidP="00866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6" w:type="dxa"/>
          </w:tcPr>
          <w:p w14:paraId="417EA420" w14:textId="0F16E1B4" w:rsidR="00910BA6" w:rsidRPr="00866D4B" w:rsidRDefault="00CC7AF9" w:rsidP="00CC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866D4B">
              <w:rPr>
                <w:rFonts w:ascii="Times New Roman" w:hAnsi="Times New Roman" w:cs="Times New Roman"/>
                <w:sz w:val="20"/>
                <w:szCs w:val="20"/>
              </w:rPr>
              <w:t>Nezahat</w:t>
            </w:r>
            <w:proofErr w:type="spellEnd"/>
            <w:r w:rsidRPr="00866D4B">
              <w:rPr>
                <w:rFonts w:ascii="Times New Roman" w:hAnsi="Times New Roman" w:cs="Times New Roman"/>
                <w:sz w:val="20"/>
                <w:szCs w:val="20"/>
              </w:rPr>
              <w:t xml:space="preserve"> H. Karaca</w:t>
            </w:r>
          </w:p>
        </w:tc>
      </w:tr>
      <w:tr w:rsidR="00910BA6" w:rsidRPr="00866D4B" w14:paraId="308E09CB" w14:textId="77777777" w:rsidTr="00801227">
        <w:trPr>
          <w:trHeight w:val="280"/>
        </w:trPr>
        <w:tc>
          <w:tcPr>
            <w:tcW w:w="9781" w:type="dxa"/>
            <w:gridSpan w:val="4"/>
          </w:tcPr>
          <w:p w14:paraId="56CA78ED" w14:textId="77777777" w:rsidR="00910BA6" w:rsidRPr="00866D4B" w:rsidRDefault="00910BA6" w:rsidP="008012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D4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*İlk iki sınav ve son üç sınav art arda yapılacağından, öğrenciler salondan çıkmadan sıradaki sınava geçilecektir. 15:00-15:30 arasından sınav oturumlarına ara verilecektir. </w:t>
            </w:r>
          </w:p>
        </w:tc>
      </w:tr>
    </w:tbl>
    <w:p w14:paraId="381E1A65" w14:textId="77777777" w:rsidR="00910BA6" w:rsidRPr="00CC7AF9" w:rsidRDefault="00910BA6" w:rsidP="00A72C92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10BA6" w:rsidRPr="00CC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EADA" w14:textId="77777777" w:rsidR="00CF0825" w:rsidRDefault="00CF0825" w:rsidP="00A12BF0">
      <w:r>
        <w:separator/>
      </w:r>
    </w:p>
  </w:endnote>
  <w:endnote w:type="continuationSeparator" w:id="0">
    <w:p w14:paraId="66BCE206" w14:textId="77777777" w:rsidR="00CF0825" w:rsidRDefault="00CF0825" w:rsidP="00A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ECB9" w14:textId="77777777" w:rsidR="00CF0825" w:rsidRDefault="00CF0825" w:rsidP="00A12BF0">
      <w:r>
        <w:separator/>
      </w:r>
    </w:p>
  </w:footnote>
  <w:footnote w:type="continuationSeparator" w:id="0">
    <w:p w14:paraId="28EBA2E1" w14:textId="77777777" w:rsidR="00CF0825" w:rsidRDefault="00CF0825" w:rsidP="00A1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B0"/>
    <w:rsid w:val="00231C23"/>
    <w:rsid w:val="00263F29"/>
    <w:rsid w:val="003B14C1"/>
    <w:rsid w:val="005F70B0"/>
    <w:rsid w:val="00866D4B"/>
    <w:rsid w:val="00883138"/>
    <w:rsid w:val="008A1F8C"/>
    <w:rsid w:val="00910BA6"/>
    <w:rsid w:val="009C3A0C"/>
    <w:rsid w:val="00A12BF0"/>
    <w:rsid w:val="00A53356"/>
    <w:rsid w:val="00A72C92"/>
    <w:rsid w:val="00CB7B6B"/>
    <w:rsid w:val="00CC7AF9"/>
    <w:rsid w:val="00CF0825"/>
    <w:rsid w:val="00DD7760"/>
    <w:rsid w:val="00F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1D8D2"/>
  <w15:chartTrackingRefBased/>
  <w15:docId w15:val="{F00A7EE8-5A1F-2740-B1A8-E890CC4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2B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2BF0"/>
  </w:style>
  <w:style w:type="paragraph" w:styleId="AltBilgi">
    <w:name w:val="footer"/>
    <w:basedOn w:val="Normal"/>
    <w:link w:val="AltBilgiChar"/>
    <w:uiPriority w:val="99"/>
    <w:unhideWhenUsed/>
    <w:rsid w:val="00A12B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VAROL</dc:creator>
  <cp:keywords/>
  <dc:description/>
  <cp:lastModifiedBy>Barış VAROL</cp:lastModifiedBy>
  <cp:revision>4</cp:revision>
  <dcterms:created xsi:type="dcterms:W3CDTF">2023-11-05T19:19:00Z</dcterms:created>
  <dcterms:modified xsi:type="dcterms:W3CDTF">2023-11-06T11:56:00Z</dcterms:modified>
</cp:coreProperties>
</file>