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7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2219"/>
        <w:gridCol w:w="2770"/>
      </w:tblGrid>
      <w:tr w:rsidR="00D8014A" w:rsidRPr="0042228C" w:rsidTr="00D8014A">
        <w:tc>
          <w:tcPr>
            <w:tcW w:w="675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418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01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276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219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271001" w:rsidRPr="0042228C" w:rsidRDefault="00271001" w:rsidP="00D8014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8C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22*****30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RE***** HA*****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DE*****</w:t>
            </w:r>
          </w:p>
        </w:tc>
        <w:tc>
          <w:tcPr>
            <w:tcW w:w="2219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Nil DUBAN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22*****81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BO*****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KA*****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Ahmet Murat UZUN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22*****23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BA*****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ÜÇ*****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Mehmet ERKOL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22*****35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AF*****</w:t>
            </w:r>
            <w:r w:rsidR="00520822">
              <w:t xml:space="preserve"> ES*****</w:t>
            </w: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AV*****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Mehmet ERKOL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22*****09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BA*****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AK*****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Öğretim İlke ve Yöntemleri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Gürbüz OCAK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8014A" w:rsidRPr="00D53E1C" w:rsidRDefault="00D8014A" w:rsidP="00564BD7">
            <w:r w:rsidRPr="00D53E1C">
              <w:t>22*****76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KA*****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AH*****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Mehmet ERKOL</w:t>
            </w:r>
          </w:p>
        </w:tc>
      </w:tr>
      <w:tr w:rsidR="00D8014A" w:rsidRPr="0042228C" w:rsidTr="00D8014A">
        <w:trPr>
          <w:trHeight w:val="397"/>
        </w:trPr>
        <w:tc>
          <w:tcPr>
            <w:tcW w:w="675" w:type="dxa"/>
            <w:vAlign w:val="center"/>
          </w:tcPr>
          <w:p w:rsidR="00D8014A" w:rsidRPr="006535E7" w:rsidRDefault="00D8014A" w:rsidP="00D8014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8014A" w:rsidRDefault="00D8014A" w:rsidP="00564BD7">
            <w:r w:rsidRPr="00D53E1C">
              <w:t>22*****57</w:t>
            </w:r>
          </w:p>
        </w:tc>
        <w:tc>
          <w:tcPr>
            <w:tcW w:w="1701" w:type="dxa"/>
            <w:vAlign w:val="bottom"/>
          </w:tcPr>
          <w:p w:rsidR="00D8014A" w:rsidRPr="00D8014A" w:rsidRDefault="00D8014A">
            <w:r w:rsidRPr="00D8014A">
              <w:t>TO*****</w:t>
            </w:r>
          </w:p>
        </w:tc>
        <w:tc>
          <w:tcPr>
            <w:tcW w:w="1276" w:type="dxa"/>
            <w:vAlign w:val="bottom"/>
          </w:tcPr>
          <w:p w:rsidR="00D8014A" w:rsidRPr="00D8014A" w:rsidRDefault="00D8014A">
            <w:r w:rsidRPr="00D8014A">
              <w:t>KA*****</w:t>
            </w:r>
          </w:p>
        </w:tc>
        <w:tc>
          <w:tcPr>
            <w:tcW w:w="2219" w:type="dxa"/>
            <w:vAlign w:val="center"/>
          </w:tcPr>
          <w:p w:rsidR="00D8014A" w:rsidRDefault="00D8014A" w:rsidP="00D80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2770" w:type="dxa"/>
            <w:vAlign w:val="center"/>
          </w:tcPr>
          <w:p w:rsidR="00D8014A" w:rsidRPr="006535E7" w:rsidRDefault="00D8014A" w:rsidP="00D801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Mehmet ERKOL</w:t>
            </w:r>
          </w:p>
        </w:tc>
      </w:tr>
    </w:tbl>
    <w:p w:rsidR="00EC454A" w:rsidRDefault="00D8014A" w:rsidP="00D8014A">
      <w:hyperlink r:id="rId5" w:tooltip="Pedagojik Formasyon Sertifika Programı Tek Ders Sınavı Hakkında" w:history="1">
        <w:r>
          <w:rPr>
            <w:rStyle w:val="ne-title"/>
            <w:rFonts w:ascii="Arial" w:hAnsi="Arial" w:cs="Arial"/>
            <w:color w:val="363636"/>
            <w:sz w:val="21"/>
            <w:szCs w:val="21"/>
            <w:shd w:val="clear" w:color="auto" w:fill="FFFFFF"/>
          </w:rPr>
          <w:t>Pedagojik Formasyon Sertifika Programı Tek Ders Sınavına</w:t>
        </w:r>
      </w:hyperlink>
      <w:r>
        <w:t xml:space="preserve"> Girecek Öğrencilerin Listesi</w:t>
      </w:r>
    </w:p>
    <w:sectPr w:rsidR="00EC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8"/>
    <w:rsid w:val="002670C8"/>
    <w:rsid w:val="00271001"/>
    <w:rsid w:val="00520822"/>
    <w:rsid w:val="00D8014A"/>
    <w:rsid w:val="00EC454A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1001"/>
    <w:pPr>
      <w:spacing w:after="0" w:line="240" w:lineRule="auto"/>
    </w:pPr>
  </w:style>
  <w:style w:type="character" w:customStyle="1" w:styleId="ne-title">
    <w:name w:val="ne-title"/>
    <w:basedOn w:val="VarsaylanParagrafYazTipi"/>
    <w:rsid w:val="00D8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1001"/>
    <w:pPr>
      <w:spacing w:after="0" w:line="240" w:lineRule="auto"/>
    </w:pPr>
  </w:style>
  <w:style w:type="character" w:customStyle="1" w:styleId="ne-title">
    <w:name w:val="ne-title"/>
    <w:basedOn w:val="VarsaylanParagrafYazTipi"/>
    <w:rsid w:val="00D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egitim.aku.edu.tr/2023/06/09/pedagojik-formasyon-sertifika-programi-tek-ders-sinavi-hakkin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compact</dc:creator>
  <cp:lastModifiedBy>HP</cp:lastModifiedBy>
  <cp:revision>3</cp:revision>
  <dcterms:created xsi:type="dcterms:W3CDTF">2023-06-23T11:47:00Z</dcterms:created>
  <dcterms:modified xsi:type="dcterms:W3CDTF">2023-06-23T11:50:00Z</dcterms:modified>
</cp:coreProperties>
</file>