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9A21" w14:textId="77777777" w:rsidR="001216AD" w:rsidRDefault="001216AD" w:rsidP="001216AD">
      <w:pPr>
        <w:jc w:val="center"/>
        <w:rPr>
          <w:b/>
        </w:rPr>
      </w:pPr>
    </w:p>
    <w:p w14:paraId="143AED09" w14:textId="77777777" w:rsidR="001216AD" w:rsidRPr="00DD60FC" w:rsidRDefault="001216AD" w:rsidP="001216AD">
      <w:pPr>
        <w:jc w:val="center"/>
        <w:rPr>
          <w:b/>
        </w:rPr>
      </w:pPr>
      <w:r>
        <w:rPr>
          <w:b/>
        </w:rPr>
        <w:t xml:space="preserve">Eğitim Fakültesi </w:t>
      </w:r>
      <w:r w:rsidRPr="00DD60FC">
        <w:rPr>
          <w:b/>
        </w:rPr>
        <w:t xml:space="preserve">2022-2023 Eğitim Öğretim Yılı </w:t>
      </w:r>
    </w:p>
    <w:p w14:paraId="33A42E4A" w14:textId="77777777" w:rsidR="001216AD" w:rsidRDefault="001216AD" w:rsidP="001216AD">
      <w:pPr>
        <w:jc w:val="center"/>
        <w:rPr>
          <w:b/>
        </w:rPr>
      </w:pPr>
      <w:r w:rsidRPr="00DD60FC">
        <w:rPr>
          <w:b/>
        </w:rPr>
        <w:t>Güz Dönemi Mazeret Sınavına Girecek Öğrenci Listesi</w:t>
      </w:r>
    </w:p>
    <w:p w14:paraId="3C909351" w14:textId="77777777" w:rsidR="001216AD" w:rsidRPr="00DD60FC" w:rsidRDefault="001216AD" w:rsidP="001216AD">
      <w:pPr>
        <w:jc w:val="center"/>
        <w:rPr>
          <w:b/>
        </w:rPr>
      </w:pPr>
      <w:r>
        <w:rPr>
          <w:b/>
        </w:rPr>
        <w:t xml:space="preserve">(Sınav Tarihi: </w:t>
      </w:r>
      <w:r w:rsidR="00CF4FC6">
        <w:rPr>
          <w:b/>
        </w:rPr>
        <w:t xml:space="preserve">05-09 Aralık </w:t>
      </w:r>
      <w:r>
        <w:rPr>
          <w:b/>
        </w:rPr>
        <w:t>2022)</w:t>
      </w:r>
    </w:p>
    <w:p w14:paraId="11705A61" w14:textId="77777777" w:rsidR="001216AD" w:rsidRDefault="001216AD"/>
    <w:tbl>
      <w:tblPr>
        <w:tblW w:w="1014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410"/>
        <w:gridCol w:w="2126"/>
        <w:gridCol w:w="2208"/>
      </w:tblGrid>
      <w:tr w:rsidR="001216AD" w14:paraId="01E4FE81" w14:textId="77777777" w:rsidTr="001216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E773" w14:textId="77777777" w:rsidR="001216AD" w:rsidRDefault="001216AD" w:rsidP="007D1E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E0B2" w14:textId="77777777" w:rsidR="001216AD" w:rsidRDefault="001216AD" w:rsidP="007D1E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F62A" w14:textId="77777777" w:rsidR="001216AD" w:rsidRDefault="001216AD" w:rsidP="007D1E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7982" w14:textId="77777777" w:rsidR="001216AD" w:rsidRDefault="001216AD" w:rsidP="007D1E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384F" w14:textId="77777777" w:rsidR="001216AD" w:rsidRDefault="001216AD" w:rsidP="007D1E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</w:t>
            </w:r>
          </w:p>
        </w:tc>
      </w:tr>
      <w:tr w:rsidR="001216AD" w:rsidRPr="00603AA8" w14:paraId="617A9746" w14:textId="77777777" w:rsidTr="001216AD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3922" w14:textId="77777777" w:rsidR="001216AD" w:rsidRPr="00E33CD8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09-PDR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0B5E1" w14:textId="77777777" w:rsidR="001216AD" w:rsidRPr="00E33CD8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 w:rsidR="00B34B6F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Se</w:t>
            </w:r>
            <w:r w:rsidR="00B34B6F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AK</w:t>
            </w:r>
            <w:r w:rsidR="00B34B6F">
              <w:rPr>
                <w:sz w:val="18"/>
                <w:szCs w:val="18"/>
              </w:rPr>
              <w:t xml:space="preserve">***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221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A37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Yüksel EROĞLU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2BBD" w14:textId="77777777" w:rsidR="001216AD" w:rsidRPr="004C3936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1216AD" w:rsidRPr="00603AA8" w14:paraId="0A4D536B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3950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920C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3FC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Psikolojiye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DB48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Mücahit GÜLTEKİN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1FD0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676CA6D2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F63A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FE6A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F34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76F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 w:rsidRPr="006477B3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Erhan AKDAĞ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BA59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177BC62B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B2DC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8354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0C73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76EF" w14:textId="77777777" w:rsidR="001216AD" w:rsidRPr="006477B3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Burak Ahmet SAKA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A2E3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159D40E0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2216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E5DE3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AA3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2A5" w14:textId="77777777" w:rsidR="001216AD" w:rsidRPr="006477B3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Ramazan YURTSEVEN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AF34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257FFC5A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82D4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DD45C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2FD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Kültürel Antropoloji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E63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Ümit Emrah KURT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C3B6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75184F27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0DD5D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1C5D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FD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1248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Cahit ERDEM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5315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7F393B03" w14:textId="77777777" w:rsidTr="001216AD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17531" w14:textId="77777777" w:rsidR="001216AD" w:rsidRPr="00E33CD8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 xml:space="preserve">24-İÖ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B38B" w14:textId="77777777" w:rsidR="001216AD" w:rsidRPr="00E33CD8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 w:rsidR="00B34B6F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MA</w:t>
            </w:r>
            <w:r w:rsidR="00B34B6F">
              <w:rPr>
                <w:sz w:val="18"/>
                <w:szCs w:val="18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DB3" w14:textId="77777777" w:rsidR="001216AD" w:rsidRPr="00C319F3" w:rsidRDefault="001216AD" w:rsidP="007D1EBB">
            <w:pPr>
              <w:rPr>
                <w:sz w:val="18"/>
                <w:szCs w:val="18"/>
              </w:rPr>
            </w:pPr>
            <w:proofErr w:type="spellStart"/>
            <w:r w:rsidRPr="00C319F3">
              <w:rPr>
                <w:sz w:val="18"/>
                <w:szCs w:val="18"/>
              </w:rPr>
              <w:t>Introduction</w:t>
            </w:r>
            <w:proofErr w:type="spellEnd"/>
            <w:r w:rsidRPr="00C319F3">
              <w:rPr>
                <w:sz w:val="18"/>
                <w:szCs w:val="18"/>
              </w:rPr>
              <w:t xml:space="preserve"> </w:t>
            </w:r>
            <w:proofErr w:type="spellStart"/>
            <w:r w:rsidRPr="00C319F3">
              <w:rPr>
                <w:sz w:val="18"/>
                <w:szCs w:val="18"/>
              </w:rPr>
              <w:t>to</w:t>
            </w:r>
            <w:proofErr w:type="spellEnd"/>
            <w:r w:rsidRPr="00C319F3">
              <w:rPr>
                <w:sz w:val="18"/>
                <w:szCs w:val="18"/>
              </w:rPr>
              <w:t xml:space="preserve"> </w:t>
            </w:r>
            <w:proofErr w:type="spellStart"/>
            <w:r w:rsidRPr="00C319F3">
              <w:rPr>
                <w:sz w:val="18"/>
                <w:szCs w:val="18"/>
              </w:rPr>
              <w:t>Education</w:t>
            </w:r>
            <w:proofErr w:type="spellEnd"/>
            <w:r w:rsidRPr="00C319F3">
              <w:rPr>
                <w:sz w:val="18"/>
                <w:szCs w:val="18"/>
              </w:rPr>
              <w:t xml:space="preserve"> (Eğitime Giriş)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A54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KOÇYİĞİT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9B3D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18C75091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9E9B6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BC44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4BAD" w14:textId="77777777" w:rsidR="001216AD" w:rsidRDefault="001216AD" w:rsidP="007D1EBB">
            <w:pPr>
              <w:rPr>
                <w:sz w:val="18"/>
                <w:szCs w:val="18"/>
              </w:rPr>
            </w:pPr>
            <w:r w:rsidRPr="00C319F3">
              <w:rPr>
                <w:sz w:val="18"/>
                <w:szCs w:val="18"/>
              </w:rPr>
              <w:t xml:space="preserve">Oral </w:t>
            </w:r>
            <w:proofErr w:type="spellStart"/>
            <w:r w:rsidRPr="00C319F3">
              <w:rPr>
                <w:sz w:val="18"/>
                <w:szCs w:val="18"/>
              </w:rPr>
              <w:t>Communication</w:t>
            </w:r>
            <w:proofErr w:type="spellEnd"/>
            <w:r w:rsidRPr="00C319F3">
              <w:rPr>
                <w:sz w:val="18"/>
                <w:szCs w:val="18"/>
              </w:rPr>
              <w:t xml:space="preserve"> </w:t>
            </w:r>
            <w:proofErr w:type="spellStart"/>
            <w:r w:rsidRPr="00C319F3">
              <w:rPr>
                <w:sz w:val="18"/>
                <w:szCs w:val="18"/>
              </w:rPr>
              <w:t>Skills</w:t>
            </w:r>
            <w:proofErr w:type="spellEnd"/>
            <w:r w:rsidRPr="00C319F3">
              <w:rPr>
                <w:sz w:val="18"/>
                <w:szCs w:val="18"/>
              </w:rPr>
              <w:t xml:space="preserve"> 1</w:t>
            </w:r>
          </w:p>
          <w:p w14:paraId="51DA16EB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319F3">
              <w:rPr>
                <w:sz w:val="18"/>
                <w:szCs w:val="18"/>
              </w:rPr>
              <w:t>Sözlü İletişim Becerileri 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4F1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Abdullah ERTİT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BF6C9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1B5A36C2" w14:textId="77777777" w:rsidTr="001216AD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A9275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68-TÖ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6CCA" w14:textId="77777777" w:rsidR="001216AD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</w:t>
            </w:r>
            <w:proofErr w:type="spellEnd"/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 xml:space="preserve"> BO</w:t>
            </w:r>
            <w:r w:rsidR="00B34B6F">
              <w:rPr>
                <w:sz w:val="18"/>
                <w:szCs w:val="18"/>
              </w:rPr>
              <w:t>*****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7CDD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 Seçmeli: Ses Eğitimi ve Diksiyon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150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Mustafa ALKAN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FA89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216AD" w:rsidRPr="00603AA8" w14:paraId="7650A92B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73E9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9DC5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63D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A6D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Betül ŞENOL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B063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0952AE0B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C358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0D006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3D8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AE6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Özge KARAKAŞ YILDIRIM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2A39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670E1B5C" w14:textId="77777777" w:rsidTr="001216AD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B8D99" w14:textId="77777777" w:rsidR="001216AD" w:rsidRPr="00E33CD8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44-SBÖ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409DD" w14:textId="77777777" w:rsidR="001216AD" w:rsidRPr="00E33CD8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Bü</w:t>
            </w:r>
            <w:proofErr w:type="spellEnd"/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DA</w:t>
            </w:r>
            <w:r w:rsidR="00B34B6F">
              <w:rPr>
                <w:sz w:val="18"/>
                <w:szCs w:val="18"/>
              </w:rPr>
              <w:t>*****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09D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 w:rsidRPr="00811F5F">
              <w:rPr>
                <w:color w:val="000000"/>
                <w:sz w:val="18"/>
                <w:szCs w:val="18"/>
              </w:rPr>
              <w:t xml:space="preserve">Seçmeli </w:t>
            </w:r>
            <w:r>
              <w:rPr>
                <w:color w:val="000000"/>
                <w:sz w:val="18"/>
                <w:szCs w:val="18"/>
              </w:rPr>
              <w:t>MB</w:t>
            </w:r>
            <w:r w:rsidRPr="00811F5F">
              <w:rPr>
                <w:color w:val="000000"/>
                <w:sz w:val="18"/>
                <w:szCs w:val="18"/>
              </w:rPr>
              <w:t>:  Açık ve Uzaktan Öğrenme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BE5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Erhan ÜNAL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91742" w14:textId="77777777" w:rsidR="001216AD" w:rsidRPr="00111B58" w:rsidRDefault="001216AD" w:rsidP="007D1EBB">
            <w:pPr>
              <w:rPr>
                <w:b/>
                <w:sz w:val="18"/>
                <w:szCs w:val="18"/>
              </w:rPr>
            </w:pPr>
            <w:r w:rsidRPr="00111B58">
              <w:rPr>
                <w:b/>
                <w:sz w:val="18"/>
                <w:szCs w:val="18"/>
              </w:rPr>
              <w:t>Mazeret sınavına girmesi uygun görülmemiştir.</w:t>
            </w:r>
          </w:p>
        </w:tc>
      </w:tr>
      <w:tr w:rsidR="001216AD" w:rsidRPr="00603AA8" w14:paraId="79B3C9E7" w14:textId="77777777" w:rsidTr="001216AD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9734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95-SBÖ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16641" w14:textId="77777777" w:rsidR="001216AD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Bü</w:t>
            </w:r>
            <w:proofErr w:type="spellEnd"/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SE</w:t>
            </w:r>
            <w:r w:rsidR="00B34B6F">
              <w:rPr>
                <w:sz w:val="18"/>
                <w:szCs w:val="18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694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2DF" w14:textId="77777777" w:rsidR="001216AD" w:rsidRPr="006477B3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Fatma Gökçen AYVA YÖRÜ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4D50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216AD" w:rsidRPr="00603AA8" w14:paraId="3D2BF175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ACF1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3D24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72A2" w14:textId="77777777" w:rsidR="001216AD" w:rsidRPr="00111B58" w:rsidRDefault="001216AD" w:rsidP="007D1EBB">
            <w:pPr>
              <w:rPr>
                <w:sz w:val="18"/>
                <w:szCs w:val="18"/>
              </w:rPr>
            </w:pPr>
            <w:r w:rsidRPr="00111B58">
              <w:rPr>
                <w:sz w:val="18"/>
                <w:szCs w:val="18"/>
              </w:rPr>
              <w:t>Medya Okuryazarlığı ve Eğitimi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D04" w14:textId="77777777" w:rsidR="001216AD" w:rsidRPr="006477B3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Mehmet</w:t>
            </w:r>
            <w:r w:rsidRPr="0015144F">
              <w:rPr>
                <w:sz w:val="18"/>
                <w:szCs w:val="18"/>
              </w:rPr>
              <w:t xml:space="preserve"> Tamer KAYA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95F6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5AA02979" w14:textId="77777777" w:rsidTr="001216AD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EF57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13-SBÖ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D4A4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</w:t>
            </w:r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Sİ</w:t>
            </w:r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ÇO</w:t>
            </w:r>
            <w:r w:rsidR="00B34B6F"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0F8" w14:textId="77777777" w:rsidR="001216AD" w:rsidRPr="00E33CD8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Fiziki Coğrafya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853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Nusret KOCA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E1D8A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081D7326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E7D7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F7A1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AC6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Bilgilerin Temelleri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72A4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Burak ÇALIŞKAN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FFDEF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08212105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2A8E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87ACE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5FF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Türkiye’nin Fiziki Coğrafyası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437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Nusret KOCA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7DE2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0CB57058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6F17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EC0FC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8A9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 Çağ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C190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Mehmet YAĞCI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986CE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064C7312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9BD7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3F9A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F23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Türk İslam Devletleri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38A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Mehmet YAĞCI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C619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370D0C5D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71FAE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71B25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87B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MB: Mikro Öğretim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896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Burak OLUR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EB49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7A245674" w14:textId="77777777" w:rsidTr="001216AD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1225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18-FBÖ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DE6C" w14:textId="77777777" w:rsidR="001216AD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 w:rsidR="00B34B6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Be</w:t>
            </w:r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KÖ</w:t>
            </w:r>
            <w:r w:rsidR="00B34B6F">
              <w:rPr>
                <w:sz w:val="18"/>
                <w:szCs w:val="18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BEE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Eğitimde Araştırma Yöntemleri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8301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Erhan ÜNAL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AA63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07ED444E" w14:textId="77777777" w:rsidTr="001216AD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8CB6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36-İMÖ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0399" w14:textId="77777777" w:rsidR="001216AD" w:rsidRDefault="001216AD" w:rsidP="00B34B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Rı</w:t>
            </w:r>
            <w:proofErr w:type="spellEnd"/>
            <w:r w:rsidR="00B34B6F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DE</w:t>
            </w:r>
            <w:r w:rsidR="00B34B6F">
              <w:rPr>
                <w:sz w:val="18"/>
                <w:szCs w:val="18"/>
              </w:rPr>
              <w:t>*****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A7B" w14:textId="77777777" w:rsidR="001216AD" w:rsidRPr="00562C3D" w:rsidRDefault="001216AD" w:rsidP="007D1EBB">
            <w:pPr>
              <w:rPr>
                <w:sz w:val="18"/>
                <w:szCs w:val="18"/>
              </w:rPr>
            </w:pPr>
            <w:r w:rsidRPr="00562C3D">
              <w:rPr>
                <w:sz w:val="18"/>
                <w:szCs w:val="18"/>
              </w:rPr>
              <w:t>Seçmeli GK: İnsan İlişkileri ve İletişim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215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Mehmet</w:t>
            </w:r>
            <w:r w:rsidRPr="0015144F">
              <w:rPr>
                <w:sz w:val="18"/>
                <w:szCs w:val="18"/>
              </w:rPr>
              <w:t xml:space="preserve"> Tamer KAYA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F8425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6E411507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150A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FD05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13B" w14:textId="77777777" w:rsidR="001216AD" w:rsidRPr="00CC78FD" w:rsidRDefault="001216AD" w:rsidP="007D1EBB">
            <w:pPr>
              <w:rPr>
                <w:sz w:val="18"/>
                <w:szCs w:val="18"/>
              </w:rPr>
            </w:pPr>
            <w:r w:rsidRPr="00CC78FD">
              <w:rPr>
                <w:sz w:val="18"/>
                <w:szCs w:val="18"/>
              </w:rPr>
              <w:t>Seçmeli GK: Kariyer Planlama ve Geliştirme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B29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Burak ÇALIŞKAN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4EDB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0E4452" w:rsidRPr="00603AA8" w14:paraId="3A89B3AD" w14:textId="77777777" w:rsidTr="000E4452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095D8" w14:textId="77777777" w:rsidR="000E4452" w:rsidRDefault="000E4452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20*****60-İMÖ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5350" w14:textId="77777777" w:rsidR="000E4452" w:rsidRDefault="000E4452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Fa*** AL******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7B8" w14:textId="77777777" w:rsidR="000E4452" w:rsidRPr="00CC78FD" w:rsidRDefault="000E4452" w:rsidP="007D1EBB">
            <w:pPr>
              <w:rPr>
                <w:sz w:val="18"/>
                <w:szCs w:val="18"/>
              </w:rPr>
            </w:pPr>
            <w:r w:rsidRPr="00CC78FD">
              <w:rPr>
                <w:sz w:val="18"/>
                <w:szCs w:val="18"/>
              </w:rPr>
              <w:t>İstatistik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7A7" w14:textId="77777777" w:rsidR="000E4452" w:rsidRDefault="000E4452" w:rsidP="000E4452">
            <w:r w:rsidRPr="00662F0B">
              <w:rPr>
                <w:sz w:val="18"/>
                <w:szCs w:val="18"/>
              </w:rPr>
              <w:t>Arş. Gör. Mehmet Ertürk GEÇİCİ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A1ED" w14:textId="77777777" w:rsidR="000E4452" w:rsidRPr="00332E6D" w:rsidRDefault="000E4452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0E4452" w:rsidRPr="00603AA8" w14:paraId="48055506" w14:textId="77777777" w:rsidTr="000E4452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D5A1" w14:textId="77777777" w:rsidR="000E4452" w:rsidRDefault="000E4452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5CE6" w14:textId="77777777" w:rsidR="000E4452" w:rsidRDefault="000E4452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478" w14:textId="77777777" w:rsidR="000E4452" w:rsidRPr="00CC78FD" w:rsidRDefault="000E4452" w:rsidP="007D1EBB">
            <w:pPr>
              <w:rPr>
                <w:sz w:val="18"/>
                <w:szCs w:val="18"/>
              </w:rPr>
            </w:pPr>
            <w:r w:rsidRPr="00CC78FD">
              <w:rPr>
                <w:color w:val="000000"/>
                <w:sz w:val="18"/>
                <w:szCs w:val="18"/>
              </w:rPr>
              <w:t>Seçmeli AE: Matematik Öğretiminde Materyal Tasarımı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589" w14:textId="77777777" w:rsidR="000E4452" w:rsidRDefault="000E4452" w:rsidP="000E4452">
            <w:r w:rsidRPr="00662F0B">
              <w:rPr>
                <w:sz w:val="18"/>
                <w:szCs w:val="18"/>
              </w:rPr>
              <w:t>Arş. Gör. Mehmet Ertürk GEÇİCİ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3880" w14:textId="77777777" w:rsidR="000E4452" w:rsidRPr="00332E6D" w:rsidRDefault="000E4452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5A95C96B" w14:textId="77777777" w:rsidTr="001216AD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AECF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38-SÖ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F6B1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</w:t>
            </w:r>
            <w:r w:rsidR="00B34B6F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YI</w:t>
            </w:r>
            <w:r w:rsidR="00B34B6F">
              <w:rPr>
                <w:sz w:val="18"/>
                <w:szCs w:val="18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C6AE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E03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Emine AKKAŞ BAYSAL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92AC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34DD0458" w14:textId="77777777" w:rsidTr="001216AD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EE28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43-SÖ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37AA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  <w:r w:rsidR="00B34B6F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KA</w:t>
            </w:r>
            <w:r w:rsidR="00B34B6F">
              <w:rPr>
                <w:sz w:val="18"/>
                <w:szCs w:val="18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6B5F" w14:textId="77777777" w:rsidR="001216AD" w:rsidRPr="00663033" w:rsidRDefault="001216AD" w:rsidP="007D1EBB">
            <w:pPr>
              <w:rPr>
                <w:color w:val="000000"/>
                <w:sz w:val="18"/>
                <w:szCs w:val="18"/>
              </w:rPr>
            </w:pPr>
            <w:r w:rsidRPr="00DC082B">
              <w:rPr>
                <w:color w:val="000000"/>
                <w:sz w:val="18"/>
                <w:szCs w:val="18"/>
              </w:rPr>
              <w:t>Fen Bilimleri Lab</w:t>
            </w:r>
            <w:r>
              <w:rPr>
                <w:color w:val="000000"/>
                <w:sz w:val="18"/>
                <w:szCs w:val="18"/>
              </w:rPr>
              <w:t xml:space="preserve">oratuvar </w:t>
            </w:r>
            <w:r w:rsidRPr="00DC082B">
              <w:rPr>
                <w:color w:val="000000"/>
                <w:sz w:val="18"/>
                <w:szCs w:val="18"/>
              </w:rPr>
              <w:t>Uyg</w:t>
            </w:r>
            <w:r>
              <w:rPr>
                <w:color w:val="000000"/>
                <w:sz w:val="18"/>
                <w:szCs w:val="18"/>
              </w:rPr>
              <w:t xml:space="preserve">ulamaları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3AB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EDE3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0683FD86" w14:textId="77777777" w:rsidTr="001216AD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6682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08-SÖ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4817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</w:t>
            </w:r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Fu</w:t>
            </w:r>
            <w:r w:rsidR="00B34B6F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ÖZ</w:t>
            </w:r>
            <w:r w:rsidR="00B34B6F">
              <w:rPr>
                <w:sz w:val="18"/>
                <w:szCs w:val="18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368" w14:textId="77777777" w:rsidR="001216AD" w:rsidRDefault="001216AD" w:rsidP="007D1EBB">
            <w:pPr>
              <w:rPr>
                <w:sz w:val="18"/>
                <w:szCs w:val="18"/>
              </w:rPr>
            </w:pPr>
            <w:r w:rsidRPr="00DC082B">
              <w:rPr>
                <w:color w:val="000000"/>
                <w:sz w:val="18"/>
                <w:szCs w:val="18"/>
              </w:rPr>
              <w:t>Fen Bilimleri Lab</w:t>
            </w:r>
            <w:r>
              <w:rPr>
                <w:color w:val="000000"/>
                <w:sz w:val="18"/>
                <w:szCs w:val="18"/>
              </w:rPr>
              <w:t xml:space="preserve">oratuvar </w:t>
            </w:r>
            <w:r w:rsidRPr="00DC082B">
              <w:rPr>
                <w:color w:val="000000"/>
                <w:sz w:val="18"/>
                <w:szCs w:val="18"/>
              </w:rPr>
              <w:t>Uyg</w:t>
            </w:r>
            <w:r>
              <w:rPr>
                <w:color w:val="000000"/>
                <w:sz w:val="18"/>
                <w:szCs w:val="18"/>
              </w:rPr>
              <w:t>ulamaları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9BC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69AE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1DEEB132" w14:textId="77777777" w:rsidTr="001216AD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1B1D5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FFC0B" w14:textId="77777777" w:rsidR="001216AD" w:rsidRDefault="001216AD" w:rsidP="007D1E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64C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334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Ramazan YUTSEVEN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49AAC" w14:textId="77777777" w:rsidR="001216AD" w:rsidRPr="00332E6D" w:rsidRDefault="001216AD" w:rsidP="007D1EBB">
            <w:pPr>
              <w:rPr>
                <w:sz w:val="18"/>
                <w:szCs w:val="18"/>
              </w:rPr>
            </w:pPr>
          </w:p>
        </w:tc>
      </w:tr>
      <w:tr w:rsidR="001216AD" w:rsidRPr="00603AA8" w14:paraId="75ED44F7" w14:textId="77777777" w:rsidTr="001216AD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0969D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06-OÖÖ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F01DE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  <w:r w:rsidR="00B34B6F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Yİ</w:t>
            </w:r>
            <w:r w:rsidR="00B34B6F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YI</w:t>
            </w:r>
            <w:r w:rsidR="00B34B6F">
              <w:rPr>
                <w:sz w:val="18"/>
                <w:szCs w:val="18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CA8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Çocuklukta Öğrenme Yaklaşımları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5AF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Betül ŞENOL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CE4AA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  <w:tr w:rsidR="001216AD" w:rsidRPr="00603AA8" w14:paraId="63AD2178" w14:textId="77777777" w:rsidTr="001216AD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B78F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34B6F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>17-OÖÖ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BE4A" w14:textId="77777777" w:rsidR="001216AD" w:rsidRDefault="001216AD" w:rsidP="00B3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  <w:r w:rsidR="00B34B6F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KA</w:t>
            </w:r>
            <w:r w:rsidR="00B34B6F">
              <w:rPr>
                <w:sz w:val="18"/>
                <w:szCs w:val="18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8D0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E09" w14:textId="77777777" w:rsidR="001216AD" w:rsidRDefault="001216AD" w:rsidP="007D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Mahmut Sami KOYUNCU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B0D61" w14:textId="77777777" w:rsidR="001216AD" w:rsidRPr="00332E6D" w:rsidRDefault="001216AD" w:rsidP="007D1EBB">
            <w:pPr>
              <w:rPr>
                <w:sz w:val="18"/>
                <w:szCs w:val="18"/>
              </w:rPr>
            </w:pPr>
            <w:r w:rsidRPr="00332E6D">
              <w:rPr>
                <w:sz w:val="18"/>
                <w:szCs w:val="18"/>
              </w:rPr>
              <w:t>Mazeret sınavına girmesi uygundur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3E9F3A1" w14:textId="77777777" w:rsidR="001216AD" w:rsidRDefault="001216AD"/>
    <w:sectPr w:rsidR="001216AD" w:rsidSect="001216AD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74"/>
    <w:rsid w:val="000E4452"/>
    <w:rsid w:val="001216AD"/>
    <w:rsid w:val="00245F74"/>
    <w:rsid w:val="00AE0CB5"/>
    <w:rsid w:val="00AF4B97"/>
    <w:rsid w:val="00B34B6F"/>
    <w:rsid w:val="00BD5C73"/>
    <w:rsid w:val="00C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F698"/>
  <w15:docId w15:val="{88850F94-E338-4906-AA2C-5CD4493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sümeyra yılmaz</cp:lastModifiedBy>
  <cp:revision>2</cp:revision>
  <dcterms:created xsi:type="dcterms:W3CDTF">2022-12-06T08:13:00Z</dcterms:created>
  <dcterms:modified xsi:type="dcterms:W3CDTF">2022-12-06T08:13:00Z</dcterms:modified>
</cp:coreProperties>
</file>