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2" w:rsidRDefault="00CD4282" w:rsidP="0086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2B" w:rsidRPr="0086375D" w:rsidRDefault="006400D5" w:rsidP="00863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Öncesi Eğitimi </w:t>
      </w:r>
      <w:r w:rsidR="0086375D" w:rsidRPr="0086375D">
        <w:rPr>
          <w:rFonts w:ascii="Times New Roman" w:hAnsi="Times New Roman" w:cs="Times New Roman"/>
          <w:b/>
          <w:sz w:val="24"/>
          <w:szCs w:val="24"/>
        </w:rPr>
        <w:t xml:space="preserve">Azami </w:t>
      </w:r>
      <w:r w:rsidRPr="0086375D">
        <w:rPr>
          <w:rFonts w:ascii="Times New Roman" w:hAnsi="Times New Roman" w:cs="Times New Roman"/>
          <w:b/>
          <w:sz w:val="24"/>
          <w:szCs w:val="24"/>
        </w:rPr>
        <w:t>Öğrenim Süresi Sonu Sınav Takvimi</w:t>
      </w:r>
    </w:p>
    <w:tbl>
      <w:tblPr>
        <w:tblStyle w:val="TabloKlavuzu"/>
        <w:tblW w:w="9634" w:type="dxa"/>
        <w:tblInd w:w="-289" w:type="dxa"/>
        <w:tblLook w:val="04A0" w:firstRow="1" w:lastRow="0" w:firstColumn="1" w:lastColumn="0" w:noHBand="0" w:noVBand="1"/>
      </w:tblPr>
      <w:tblGrid>
        <w:gridCol w:w="2668"/>
        <w:gridCol w:w="2842"/>
        <w:gridCol w:w="1132"/>
        <w:gridCol w:w="1123"/>
        <w:gridCol w:w="956"/>
        <w:gridCol w:w="913"/>
      </w:tblGrid>
      <w:tr w:rsidR="00FC58B2" w:rsidRPr="006400D5" w:rsidTr="00255FF0">
        <w:trPr>
          <w:trHeight w:val="319"/>
        </w:trPr>
        <w:tc>
          <w:tcPr>
            <w:tcW w:w="2668" w:type="dxa"/>
          </w:tcPr>
          <w:p w:rsidR="00FC58B2" w:rsidRPr="006400D5" w:rsidRDefault="00FC58B2" w:rsidP="0086375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400D5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2842" w:type="dxa"/>
          </w:tcPr>
          <w:p w:rsidR="00FC58B2" w:rsidRPr="006400D5" w:rsidRDefault="00FC58B2" w:rsidP="004073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 Elemanı/Üyesi</w:t>
            </w:r>
          </w:p>
        </w:tc>
        <w:tc>
          <w:tcPr>
            <w:tcW w:w="1132" w:type="dxa"/>
          </w:tcPr>
          <w:p w:rsidR="00FC58B2" w:rsidRPr="006400D5" w:rsidRDefault="00FC58B2" w:rsidP="0086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D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23" w:type="dxa"/>
          </w:tcPr>
          <w:p w:rsidR="00FC58B2" w:rsidRPr="006400D5" w:rsidRDefault="00FC58B2" w:rsidP="0086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D5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56" w:type="dxa"/>
          </w:tcPr>
          <w:p w:rsidR="00FC58B2" w:rsidRPr="006400D5" w:rsidRDefault="00FC58B2" w:rsidP="0086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D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13" w:type="dxa"/>
          </w:tcPr>
          <w:p w:rsidR="00FC58B2" w:rsidRPr="006400D5" w:rsidRDefault="00FC58B2" w:rsidP="00863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FC58B2" w:rsidRPr="006400D5" w:rsidTr="00255FF0">
        <w:tc>
          <w:tcPr>
            <w:tcW w:w="2668" w:type="dxa"/>
          </w:tcPr>
          <w:p w:rsidR="00FC58B2" w:rsidRPr="00933662" w:rsidRDefault="00FC58B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3662">
              <w:rPr>
                <w:rFonts w:ascii="Times New Roman" w:hAnsi="Times New Roman" w:cs="Times New Roman"/>
                <w:color w:val="000000"/>
                <w:sz w:val="20"/>
              </w:rPr>
              <w:t>TÜRKÇE II: SÖZLÜ ANLATIM</w:t>
            </w:r>
          </w:p>
        </w:tc>
        <w:tc>
          <w:tcPr>
            <w:tcW w:w="2842" w:type="dxa"/>
          </w:tcPr>
          <w:p w:rsidR="00FC58B2" w:rsidRPr="00933662" w:rsidRDefault="00FC58B2" w:rsidP="006724EE">
            <w:pPr>
              <w:rPr>
                <w:rFonts w:ascii="Times New Roman" w:hAnsi="Times New Roman" w:cs="Times New Roman"/>
                <w:sz w:val="20"/>
              </w:rPr>
            </w:pPr>
            <w:r w:rsidRPr="00933662">
              <w:rPr>
                <w:rFonts w:ascii="Times New Roman" w:hAnsi="Times New Roman" w:cs="Times New Roman"/>
                <w:sz w:val="20"/>
              </w:rPr>
              <w:t>Dr. Özge KARAKAŞ YILDIRIM</w:t>
            </w:r>
          </w:p>
        </w:tc>
        <w:tc>
          <w:tcPr>
            <w:tcW w:w="1132" w:type="dxa"/>
          </w:tcPr>
          <w:p w:rsidR="00FC58B2" w:rsidRPr="00933662" w:rsidRDefault="00FC58B2" w:rsidP="001144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62">
              <w:rPr>
                <w:rFonts w:ascii="Times New Roman" w:hAnsi="Times New Roman" w:cs="Times New Roman"/>
                <w:sz w:val="20"/>
              </w:rPr>
              <w:t>02.03.2022</w:t>
            </w:r>
          </w:p>
        </w:tc>
        <w:tc>
          <w:tcPr>
            <w:tcW w:w="1123" w:type="dxa"/>
          </w:tcPr>
          <w:p w:rsidR="00FC58B2" w:rsidRPr="00933662" w:rsidRDefault="00FC58B2" w:rsidP="001144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62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956" w:type="dxa"/>
          </w:tcPr>
          <w:p w:rsidR="00FC58B2" w:rsidRPr="00933662" w:rsidRDefault="00FC58B2" w:rsidP="001144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62">
              <w:rPr>
                <w:rFonts w:ascii="Times New Roman" w:hAnsi="Times New Roman" w:cs="Times New Roman"/>
                <w:sz w:val="20"/>
              </w:rPr>
              <w:t>10.30</w:t>
            </w:r>
          </w:p>
        </w:tc>
        <w:tc>
          <w:tcPr>
            <w:tcW w:w="913" w:type="dxa"/>
          </w:tcPr>
          <w:p w:rsidR="00FC58B2" w:rsidRPr="00933662" w:rsidRDefault="00FC58B2" w:rsidP="001144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Z01</w:t>
            </w:r>
          </w:p>
        </w:tc>
      </w:tr>
      <w:tr w:rsidR="00FC58B2" w:rsidRPr="006400D5" w:rsidTr="00255FF0">
        <w:tc>
          <w:tcPr>
            <w:tcW w:w="2668" w:type="dxa"/>
          </w:tcPr>
          <w:p w:rsidR="00FC58B2" w:rsidRPr="00933662" w:rsidRDefault="00FC58B2" w:rsidP="00FC58B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3662">
              <w:rPr>
                <w:rFonts w:ascii="Times New Roman" w:hAnsi="Times New Roman" w:cs="Times New Roman"/>
                <w:color w:val="000000"/>
                <w:sz w:val="20"/>
              </w:rPr>
              <w:t>SEÇMELİ III (OK. ÖNC. DÖNEM. ÇEVRE EĞİTİMİ)</w:t>
            </w:r>
          </w:p>
        </w:tc>
        <w:tc>
          <w:tcPr>
            <w:tcW w:w="2842" w:type="dxa"/>
          </w:tcPr>
          <w:p w:rsidR="00FC58B2" w:rsidRPr="00933662" w:rsidRDefault="00FC58B2" w:rsidP="00FC58B2">
            <w:pPr>
              <w:rPr>
                <w:rFonts w:ascii="Times New Roman" w:hAnsi="Times New Roman" w:cs="Times New Roman"/>
                <w:sz w:val="20"/>
              </w:rPr>
            </w:pPr>
            <w:r w:rsidRPr="00933662">
              <w:rPr>
                <w:rFonts w:ascii="Times New Roman" w:hAnsi="Times New Roman" w:cs="Times New Roman"/>
                <w:sz w:val="20"/>
              </w:rPr>
              <w:t>Prof. Dr. Ersin KIVRAK</w:t>
            </w:r>
          </w:p>
        </w:tc>
        <w:tc>
          <w:tcPr>
            <w:tcW w:w="1132" w:type="dxa"/>
          </w:tcPr>
          <w:p w:rsidR="00FC58B2" w:rsidRPr="00933662" w:rsidRDefault="00FC58B2" w:rsidP="00FC5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62">
              <w:rPr>
                <w:rFonts w:ascii="Times New Roman" w:hAnsi="Times New Roman" w:cs="Times New Roman"/>
                <w:sz w:val="20"/>
              </w:rPr>
              <w:t>02.03.2022</w:t>
            </w:r>
          </w:p>
        </w:tc>
        <w:tc>
          <w:tcPr>
            <w:tcW w:w="1123" w:type="dxa"/>
          </w:tcPr>
          <w:p w:rsidR="00FC58B2" w:rsidRPr="00933662" w:rsidRDefault="00FC58B2" w:rsidP="00FC5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3662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956" w:type="dxa"/>
          </w:tcPr>
          <w:p w:rsidR="00FC58B2" w:rsidRPr="00933662" w:rsidRDefault="00FC58B2" w:rsidP="00FC5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933662">
              <w:rPr>
                <w:rFonts w:ascii="Times New Roman" w:hAnsi="Times New Roman" w:cs="Times New Roman"/>
                <w:sz w:val="20"/>
              </w:rPr>
              <w:t>.00</w:t>
            </w:r>
          </w:p>
        </w:tc>
        <w:tc>
          <w:tcPr>
            <w:tcW w:w="913" w:type="dxa"/>
          </w:tcPr>
          <w:p w:rsidR="00FC58B2" w:rsidRPr="00933662" w:rsidRDefault="00FC58B2" w:rsidP="00FC5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Z01</w:t>
            </w:r>
          </w:p>
        </w:tc>
      </w:tr>
    </w:tbl>
    <w:p w:rsidR="0086375D" w:rsidRPr="00B33838" w:rsidRDefault="0086375D" w:rsidP="00FC58B2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75D" w:rsidRPr="00B3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41" w:rsidRDefault="00AD2A41" w:rsidP="006400D5">
      <w:pPr>
        <w:spacing w:after="0" w:line="240" w:lineRule="auto"/>
      </w:pPr>
      <w:r>
        <w:separator/>
      </w:r>
    </w:p>
  </w:endnote>
  <w:endnote w:type="continuationSeparator" w:id="0">
    <w:p w:rsidR="00AD2A41" w:rsidRDefault="00AD2A41" w:rsidP="006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41" w:rsidRDefault="00AD2A41" w:rsidP="006400D5">
      <w:pPr>
        <w:spacing w:after="0" w:line="240" w:lineRule="auto"/>
      </w:pPr>
      <w:r>
        <w:separator/>
      </w:r>
    </w:p>
  </w:footnote>
  <w:footnote w:type="continuationSeparator" w:id="0">
    <w:p w:rsidR="00AD2A41" w:rsidRDefault="00AD2A41" w:rsidP="0064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38"/>
    <w:rsid w:val="0006316E"/>
    <w:rsid w:val="001144C0"/>
    <w:rsid w:val="00255FF0"/>
    <w:rsid w:val="00353021"/>
    <w:rsid w:val="004073BE"/>
    <w:rsid w:val="006400D5"/>
    <w:rsid w:val="0086375D"/>
    <w:rsid w:val="00933662"/>
    <w:rsid w:val="00A61F2B"/>
    <w:rsid w:val="00AD2A41"/>
    <w:rsid w:val="00B1355F"/>
    <w:rsid w:val="00B33838"/>
    <w:rsid w:val="00C46C15"/>
    <w:rsid w:val="00CD4282"/>
    <w:rsid w:val="00F42947"/>
    <w:rsid w:val="00F63875"/>
    <w:rsid w:val="00FA487B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D8B"/>
  <w15:docId w15:val="{868C1AA6-8999-498E-8263-A3B9A76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37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00D5"/>
  </w:style>
  <w:style w:type="paragraph" w:styleId="AltBilgi">
    <w:name w:val="footer"/>
    <w:basedOn w:val="Normal"/>
    <w:link w:val="AltBilgiChar"/>
    <w:uiPriority w:val="99"/>
    <w:unhideWhenUsed/>
    <w:rsid w:val="006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Asus</cp:lastModifiedBy>
  <cp:revision>11</cp:revision>
  <dcterms:created xsi:type="dcterms:W3CDTF">2022-02-22T13:13:00Z</dcterms:created>
  <dcterms:modified xsi:type="dcterms:W3CDTF">2022-02-22T13:31:00Z</dcterms:modified>
</cp:coreProperties>
</file>