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6E" w:rsidRDefault="00993417">
      <w:pPr>
        <w:rPr>
          <w:b/>
        </w:rPr>
      </w:pPr>
      <w:r>
        <w:rPr>
          <w:b/>
        </w:rPr>
        <w:t>Matematik Eğitimi Eski Müfredat Ders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276"/>
        <w:gridCol w:w="2395"/>
        <w:gridCol w:w="2424"/>
        <w:gridCol w:w="2552"/>
        <w:gridCol w:w="2849"/>
        <w:gridCol w:w="2485"/>
      </w:tblGrid>
      <w:tr w:rsidR="001C3B6E">
        <w:trPr>
          <w:jc w:val="center"/>
        </w:trPr>
        <w:tc>
          <w:tcPr>
            <w:tcW w:w="1136" w:type="dxa"/>
            <w:vMerge w:val="restart"/>
            <w:textDirection w:val="btLr"/>
            <w:vAlign w:val="center"/>
          </w:tcPr>
          <w:p w:rsidR="001C3B6E" w:rsidRDefault="00993417">
            <w:pPr>
              <w:spacing w:before="40"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 S I N I F L A R</w:t>
            </w:r>
          </w:p>
        </w:tc>
        <w:tc>
          <w:tcPr>
            <w:tcW w:w="1276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395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424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49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85" w:type="dxa"/>
          </w:tcPr>
          <w:p w:rsidR="001C3B6E" w:rsidRDefault="00993417"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II (M.ERKOL) *</w:t>
            </w: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II (M.ERKOL) *</w:t>
            </w: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trHeight w:val="90"/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II (M.ERKOL) *</w:t>
            </w: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II (M.ERKOL) *</w:t>
            </w: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1" w:type="dxa"/>
            <w:gridSpan w:val="6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13.00-13.50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  <w:vAlign w:val="center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14.00-14.50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15.00-15.50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89">
        <w:trPr>
          <w:jc w:val="center"/>
        </w:trPr>
        <w:tc>
          <w:tcPr>
            <w:tcW w:w="1136" w:type="dxa"/>
            <w:vMerge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16.00-16.50</w:t>
            </w:r>
          </w:p>
        </w:tc>
        <w:tc>
          <w:tcPr>
            <w:tcW w:w="2395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6289" w:rsidRDefault="00D86289" w:rsidP="00D862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 II (M.R.TÜRKMEN)</w:t>
            </w:r>
          </w:p>
        </w:tc>
        <w:tc>
          <w:tcPr>
            <w:tcW w:w="2849" w:type="dxa"/>
          </w:tcPr>
          <w:p w:rsidR="00D86289" w:rsidRDefault="00D86289" w:rsidP="00D86289"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</w:tcPr>
          <w:p w:rsidR="00D86289" w:rsidRDefault="00D86289" w:rsidP="00D86289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3B6E" w:rsidRDefault="009934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*Fen Bilgisi </w:t>
      </w:r>
      <w:r>
        <w:rPr>
          <w:rFonts w:ascii="Times New Roman" w:hAnsi="Times New Roman" w:cs="Times New Roman"/>
          <w:sz w:val="20"/>
          <w:szCs w:val="20"/>
        </w:rPr>
        <w:t>Öğretmenliği’nden alınacak.</w:t>
      </w:r>
    </w:p>
    <w:p w:rsidR="001C3B6E" w:rsidRDefault="001C3B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3B6E" w:rsidRDefault="001C3B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192"/>
        <w:gridCol w:w="2399"/>
        <w:gridCol w:w="2409"/>
        <w:gridCol w:w="2552"/>
        <w:gridCol w:w="2897"/>
        <w:gridCol w:w="2463"/>
      </w:tblGrid>
      <w:tr w:rsidR="001C3B6E">
        <w:trPr>
          <w:jc w:val="center"/>
        </w:trPr>
        <w:tc>
          <w:tcPr>
            <w:tcW w:w="1256" w:type="dxa"/>
            <w:vMerge w:val="restart"/>
            <w:textDirection w:val="btLr"/>
            <w:vAlign w:val="center"/>
          </w:tcPr>
          <w:p w:rsidR="001C3B6E" w:rsidRDefault="00993417">
            <w:pPr>
              <w:spacing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 S I N I F L A R</w:t>
            </w: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409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552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97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63" w:type="dxa"/>
          </w:tcPr>
          <w:p w:rsidR="001C3B6E" w:rsidRDefault="0099341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1C3B6E">
        <w:trPr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399" w:type="dxa"/>
            <w:vAlign w:val="center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İstatistik ve Olasılık II (M.R.TÜRKMEN) 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Öğretimleri Yöntemleri II (G.KAYA)</w:t>
            </w:r>
          </w:p>
        </w:tc>
      </w:tr>
      <w:tr w:rsidR="001C3B6E">
        <w:trPr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İstatistik ve Olasılık II (M.R.TÜRKMEN) 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Özel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Öğretimleri Yöntemleri II (G.KAYA)</w:t>
            </w:r>
          </w:p>
        </w:tc>
      </w:tr>
      <w:tr w:rsidR="001C3B6E">
        <w:trPr>
          <w:trHeight w:val="318"/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399" w:type="dxa"/>
            <w:vAlign w:val="center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İstatistik ve Olasılık II (M.R.TÜRKMEN) 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6E">
        <w:trPr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İstatistik ve Olasılık II (M.R.TÜRKMEN) 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6E">
        <w:trPr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2" w:type="dxa"/>
            <w:gridSpan w:val="6"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3B6E">
        <w:trPr>
          <w:trHeight w:val="476"/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13.00-13.50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Diferansiyel Denklemler (M.R.TÜRKMEN)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Analitik Geometri II (M.R.TÜRKMEN) </w:t>
            </w: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6E">
        <w:trPr>
          <w:trHeight w:val="320"/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14.00-14.50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Diferansiyel Denklemler (M.R.TÜRKMEN)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Analitik Geometri II (M.R.TÜRKMEN)</w:t>
            </w: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6E">
        <w:trPr>
          <w:trHeight w:val="456"/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15.00-15.50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Diferansiyel Denklemler (M.R.TÜRKMEN)</w:t>
            </w:r>
          </w:p>
        </w:tc>
        <w:tc>
          <w:tcPr>
            <w:tcW w:w="2409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97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Analitik Geometri II (M.R.TÜRKMEN)</w:t>
            </w: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B6E">
        <w:trPr>
          <w:jc w:val="center"/>
        </w:trPr>
        <w:tc>
          <w:tcPr>
            <w:tcW w:w="1256" w:type="dxa"/>
            <w:vMerge/>
          </w:tcPr>
          <w:p w:rsidR="001C3B6E" w:rsidRDefault="001C3B6E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1C3B6E" w:rsidRDefault="00993417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16.00-16.50</w:t>
            </w:r>
          </w:p>
        </w:tc>
        <w:tc>
          <w:tcPr>
            <w:tcW w:w="239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Diferansiyel Denklemler (M.R.TÜRKMEN)</w:t>
            </w:r>
          </w:p>
        </w:tc>
        <w:tc>
          <w:tcPr>
            <w:tcW w:w="2409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(G.KAYA)</w:t>
            </w:r>
          </w:p>
        </w:tc>
        <w:tc>
          <w:tcPr>
            <w:tcW w:w="2552" w:type="dxa"/>
          </w:tcPr>
          <w:p w:rsidR="001C3B6E" w:rsidRDefault="009934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 II (G.KAYA)</w:t>
            </w:r>
          </w:p>
        </w:tc>
        <w:tc>
          <w:tcPr>
            <w:tcW w:w="2897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</w:tcPr>
          <w:p w:rsidR="001C3B6E" w:rsidRDefault="001C3B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3B6E" w:rsidRDefault="001C3B6E"/>
    <w:sectPr w:rsidR="001C3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17" w:rsidRDefault="00993417">
      <w:pPr>
        <w:spacing w:line="240" w:lineRule="auto"/>
      </w:pPr>
      <w:r>
        <w:separator/>
      </w:r>
    </w:p>
  </w:endnote>
  <w:endnote w:type="continuationSeparator" w:id="0">
    <w:p w:rsidR="00993417" w:rsidRDefault="0099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17" w:rsidRDefault="00993417">
      <w:pPr>
        <w:spacing w:after="0"/>
      </w:pPr>
      <w:r>
        <w:separator/>
      </w:r>
    </w:p>
  </w:footnote>
  <w:footnote w:type="continuationSeparator" w:id="0">
    <w:p w:rsidR="00993417" w:rsidRDefault="009934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5"/>
    <w:rsid w:val="000033D0"/>
    <w:rsid w:val="00026803"/>
    <w:rsid w:val="00027170"/>
    <w:rsid w:val="000306DB"/>
    <w:rsid w:val="0003654C"/>
    <w:rsid w:val="000454EB"/>
    <w:rsid w:val="000801F9"/>
    <w:rsid w:val="00135E0E"/>
    <w:rsid w:val="00185E61"/>
    <w:rsid w:val="001929A7"/>
    <w:rsid w:val="001C0976"/>
    <w:rsid w:val="001C3B6E"/>
    <w:rsid w:val="001D22B9"/>
    <w:rsid w:val="001F7A55"/>
    <w:rsid w:val="002846B4"/>
    <w:rsid w:val="002B63DF"/>
    <w:rsid w:val="002C0A7C"/>
    <w:rsid w:val="002D7A8B"/>
    <w:rsid w:val="00316B9C"/>
    <w:rsid w:val="0033554F"/>
    <w:rsid w:val="00354FD9"/>
    <w:rsid w:val="00366510"/>
    <w:rsid w:val="003666AA"/>
    <w:rsid w:val="00374144"/>
    <w:rsid w:val="003A16B5"/>
    <w:rsid w:val="003A7A98"/>
    <w:rsid w:val="00434A29"/>
    <w:rsid w:val="00435D5A"/>
    <w:rsid w:val="004D1D70"/>
    <w:rsid w:val="004E1865"/>
    <w:rsid w:val="004F62F2"/>
    <w:rsid w:val="00532FD4"/>
    <w:rsid w:val="00551C68"/>
    <w:rsid w:val="00562E01"/>
    <w:rsid w:val="005725D1"/>
    <w:rsid w:val="00577906"/>
    <w:rsid w:val="005857AA"/>
    <w:rsid w:val="005C4984"/>
    <w:rsid w:val="005D0F1D"/>
    <w:rsid w:val="005E5979"/>
    <w:rsid w:val="005F42C0"/>
    <w:rsid w:val="00607820"/>
    <w:rsid w:val="006B79AA"/>
    <w:rsid w:val="0075079E"/>
    <w:rsid w:val="0076571F"/>
    <w:rsid w:val="0078204B"/>
    <w:rsid w:val="007C17AB"/>
    <w:rsid w:val="007C3404"/>
    <w:rsid w:val="00875339"/>
    <w:rsid w:val="008D219C"/>
    <w:rsid w:val="00946ED8"/>
    <w:rsid w:val="00986A4C"/>
    <w:rsid w:val="00993417"/>
    <w:rsid w:val="009B6411"/>
    <w:rsid w:val="009E7736"/>
    <w:rsid w:val="009F4183"/>
    <w:rsid w:val="00A05C45"/>
    <w:rsid w:val="00A33C2E"/>
    <w:rsid w:val="00B365E5"/>
    <w:rsid w:val="00BB0645"/>
    <w:rsid w:val="00BF3A10"/>
    <w:rsid w:val="00C07E61"/>
    <w:rsid w:val="00C626C1"/>
    <w:rsid w:val="00C70F82"/>
    <w:rsid w:val="00CB5304"/>
    <w:rsid w:val="00CF49E7"/>
    <w:rsid w:val="00D55402"/>
    <w:rsid w:val="00D86289"/>
    <w:rsid w:val="00DE061E"/>
    <w:rsid w:val="00DE08E6"/>
    <w:rsid w:val="00E072AF"/>
    <w:rsid w:val="00E66125"/>
    <w:rsid w:val="00E844D8"/>
    <w:rsid w:val="00EB4E5F"/>
    <w:rsid w:val="00EF416E"/>
    <w:rsid w:val="00EF5086"/>
    <w:rsid w:val="00F2658E"/>
    <w:rsid w:val="00F35EC2"/>
    <w:rsid w:val="00F50813"/>
    <w:rsid w:val="00F72490"/>
    <w:rsid w:val="00F7780C"/>
    <w:rsid w:val="00F855F6"/>
    <w:rsid w:val="00F8651F"/>
    <w:rsid w:val="00FF57D9"/>
    <w:rsid w:val="02131930"/>
    <w:rsid w:val="2EEF33B7"/>
    <w:rsid w:val="325B4F04"/>
    <w:rsid w:val="39A970DF"/>
    <w:rsid w:val="440E50A9"/>
    <w:rsid w:val="4AE00858"/>
    <w:rsid w:val="5D807602"/>
    <w:rsid w:val="644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E02C-E55E-4A8D-B28D-EF3DA752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Mürüvvet Avcı</cp:lastModifiedBy>
  <cp:revision>22</cp:revision>
  <dcterms:created xsi:type="dcterms:W3CDTF">2022-02-07T09:26:00Z</dcterms:created>
  <dcterms:modified xsi:type="dcterms:W3CDTF">2022-02-21T10:31:00Z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6A8FEA455976426FAD71C227B4ADDBDF</vt:lpwstr>
  </property>
</Properties>
</file>