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BF3E" w14:textId="5EBB2701" w:rsidR="00207F1D" w:rsidRDefault="00D30B78" w:rsidP="00D30B78">
      <w:pPr>
        <w:jc w:val="center"/>
        <w:rPr>
          <w:b/>
          <w:bCs/>
        </w:rPr>
      </w:pPr>
      <w:bookmarkStart w:id="0" w:name="_GoBack"/>
      <w:bookmarkEnd w:id="0"/>
      <w:r w:rsidRPr="00D8195B">
        <w:rPr>
          <w:b/>
          <w:bCs/>
        </w:rPr>
        <w:t>TÜRKÇE EĞİTİMİ ANA BİLİM DALI</w:t>
      </w:r>
      <w:r w:rsidR="00E262C7">
        <w:rPr>
          <w:b/>
          <w:bCs/>
        </w:rPr>
        <w:t xml:space="preserve"> </w:t>
      </w:r>
      <w:r w:rsidR="00E262C7" w:rsidRPr="00E262C7">
        <w:rPr>
          <w:b/>
          <w:bCs/>
        </w:rPr>
        <w:t>2021-2022 EĞİTİM ÖĞRETİM YILI GÜZ DÖNEMİ</w:t>
      </w:r>
      <w:r w:rsidRPr="00D8195B">
        <w:rPr>
          <w:b/>
          <w:bCs/>
        </w:rPr>
        <w:t xml:space="preserve"> FİNAL SINAV PROGRAMI</w:t>
      </w:r>
    </w:p>
    <w:p w14:paraId="4CD42C40" w14:textId="0C8CCE1F" w:rsidR="00997053" w:rsidRDefault="00997053" w:rsidP="00D30B78">
      <w:pPr>
        <w:jc w:val="center"/>
        <w:rPr>
          <w:b/>
          <w:bCs/>
        </w:rPr>
      </w:pPr>
      <w:r>
        <w:rPr>
          <w:b/>
          <w:bCs/>
        </w:rPr>
        <w:t>05.01.2022</w:t>
      </w:r>
    </w:p>
    <w:p w14:paraId="41CA1BD4" w14:textId="42CB8F86" w:rsidR="00721B56" w:rsidRPr="00B24C46" w:rsidRDefault="00721B56" w:rsidP="00721B56">
      <w:pPr>
        <w:jc w:val="both"/>
        <w:rPr>
          <w:b/>
          <w:bCs/>
          <w:color w:val="0070C0"/>
        </w:rPr>
      </w:pPr>
      <w:r w:rsidRPr="00A10537">
        <w:rPr>
          <w:b/>
          <w:bCs/>
          <w:highlight w:val="green"/>
        </w:rPr>
        <w:t>UYARI:</w:t>
      </w:r>
      <w:r>
        <w:rPr>
          <w:b/>
          <w:bCs/>
        </w:rPr>
        <w:t xml:space="preserve"> </w:t>
      </w:r>
      <w:r w:rsidRPr="00B24C46">
        <w:rPr>
          <w:b/>
          <w:bCs/>
          <w:color w:val="0070C0"/>
        </w:rPr>
        <w:t xml:space="preserve">1. </w:t>
      </w:r>
      <w:bookmarkStart w:id="1" w:name="_Hlk92280791"/>
      <w:r w:rsidRPr="00B24C46">
        <w:rPr>
          <w:b/>
          <w:bCs/>
          <w:color w:val="0070C0"/>
        </w:rPr>
        <w:t>sınıfların</w:t>
      </w:r>
      <w:bookmarkEnd w:id="1"/>
      <w:r w:rsidRPr="00B24C46">
        <w:rPr>
          <w:b/>
          <w:bCs/>
          <w:color w:val="0070C0"/>
        </w:rPr>
        <w:t xml:space="preserve"> Türk Dil Bilgisi I ve Edebiyat Bilgi ve Kuramları I </w:t>
      </w:r>
      <w:bookmarkStart w:id="2" w:name="_Hlk92280829"/>
      <w:r w:rsidRPr="00B24C46">
        <w:rPr>
          <w:b/>
          <w:bCs/>
          <w:color w:val="0070C0"/>
        </w:rPr>
        <w:t>derslerinin sınav tarihlerinde</w:t>
      </w:r>
      <w:bookmarkEnd w:id="2"/>
      <w:r w:rsidRPr="00B24C46">
        <w:rPr>
          <w:b/>
          <w:bCs/>
          <w:color w:val="0070C0"/>
        </w:rPr>
        <w:t>,</w:t>
      </w:r>
    </w:p>
    <w:p w14:paraId="164DE7D1" w14:textId="66E8EA7F" w:rsidR="00721B56" w:rsidRPr="00B24C46" w:rsidRDefault="00721B56" w:rsidP="00721B56">
      <w:pPr>
        <w:ind w:firstLine="708"/>
        <w:jc w:val="both"/>
        <w:rPr>
          <w:b/>
          <w:bCs/>
          <w:color w:val="0070C0"/>
        </w:rPr>
      </w:pPr>
      <w:r w:rsidRPr="00B24C46">
        <w:rPr>
          <w:b/>
          <w:bCs/>
          <w:color w:val="0070C0"/>
        </w:rPr>
        <w:t>2. sınıfların Yeni Türk Edebiyatı I ve Eski Türk Edebiyatı I derslerinin sınav tarihlerinde değişiklik yapılmıştır.</w:t>
      </w:r>
    </w:p>
    <w:p w14:paraId="1B2101AE" w14:textId="4890CC96" w:rsidR="00D30B78" w:rsidRPr="00D8195B" w:rsidRDefault="00D30B78">
      <w:pPr>
        <w:rPr>
          <w:b/>
          <w:bCs/>
        </w:rPr>
      </w:pPr>
      <w:r w:rsidRPr="00D8195B">
        <w:rPr>
          <w:b/>
          <w:bCs/>
        </w:rPr>
        <w:t>TÖ1</w:t>
      </w:r>
      <w:r>
        <w:rPr>
          <w:b/>
          <w:bCs/>
        </w:rPr>
        <w:fldChar w:fldCharType="begin"/>
      </w:r>
      <w:r w:rsidRPr="00D8195B">
        <w:rPr>
          <w:b/>
          <w:bCs/>
        </w:rPr>
        <w:instrText xml:space="preserve"> LINK Excel.Sheet.8 "C:\\Users\\Zeynep\\Downloads\\21-22 GÜZ FİNAL PROGRAMI 03.01.2022.xls" "SP!R4C1:R1599C8" \a \f 4 \h </w:instrText>
      </w:r>
      <w:r w:rsidR="00D8195B" w:rsidRPr="00D8195B">
        <w:rPr>
          <w:b/>
          <w:bCs/>
        </w:rPr>
        <w:instrText xml:space="preserve"> \* MERGEFORMAT </w:instrText>
      </w:r>
      <w:r>
        <w:rPr>
          <w:b/>
          <w:bCs/>
        </w:rPr>
        <w:fldChar w:fldCharType="separate"/>
      </w:r>
    </w:p>
    <w:tbl>
      <w:tblPr>
        <w:tblW w:w="10179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45"/>
        <w:gridCol w:w="1720"/>
        <w:gridCol w:w="2200"/>
        <w:gridCol w:w="1900"/>
        <w:gridCol w:w="700"/>
        <w:gridCol w:w="700"/>
        <w:gridCol w:w="700"/>
      </w:tblGrid>
      <w:tr w:rsidR="00F65232" w:rsidRPr="00D30B78" w14:paraId="2D0C98E2" w14:textId="77777777" w:rsidTr="00EA3406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44AA" w14:textId="2F990A1D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0C8B" w14:textId="1D25C8EA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1B7" w14:textId="4D996C55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PROG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C5C9" w14:textId="11DDE2FB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96F9" w14:textId="08597275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97F7" w14:textId="6A88999D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997A" w14:textId="157A1532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3A061" w14:textId="078BEDFE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</w:tr>
      <w:tr w:rsidR="00F65232" w:rsidRPr="00D30B78" w14:paraId="12A0281F" w14:textId="77777777" w:rsidTr="00F65232">
        <w:trPr>
          <w:trHeight w:val="2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66C1" w14:textId="6EED7426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10 OCAK PAZARTESİ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EF8" w14:textId="268DBE08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964C" w14:textId="26C005DC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TÖ1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E962" w14:textId="2FAD914E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OSMANLI TÜRKÇESİ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0D2C" w14:textId="30AC22A5" w:rsidR="00F65232" w:rsidRPr="00D30B78" w:rsidRDefault="00F65232" w:rsidP="00F65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3024" w14:textId="56B9EE74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C924" w14:textId="35FDC22A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51C6" w14:textId="630E9FEB" w:rsidR="00F65232" w:rsidRPr="00D30B78" w:rsidRDefault="00F65232" w:rsidP="00F652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3BE3B25D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E274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11 OCAK SALI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97F" w14:textId="6FD22AB0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  <w:t>09:</w:t>
            </w:r>
            <w:r w:rsidRPr="00D8195B"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  <w:t>00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69C8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TÖ1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EE2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BİLİŞİM TEKNOLOJİLERİ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9AE7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H.AKKOÇ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1DA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LAB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B2E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7C63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47FEB46F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FCE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12 OCAK ÇARŞAMBA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964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10:15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5D13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8363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AİİT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2C81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BE7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AFD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9673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</w:tr>
      <w:tr w:rsidR="00D30B78" w:rsidRPr="00D30B78" w14:paraId="2BC90DDB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ED81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12 OCAK ÇARŞAMBA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5E9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10:15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063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083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AİİT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F6AB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93D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7D7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C32A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Z04</w:t>
            </w:r>
          </w:p>
        </w:tc>
      </w:tr>
      <w:tr w:rsidR="00D30B78" w:rsidRPr="00D30B78" w14:paraId="103F9190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5E1A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12 OCAK ÇARŞAMBA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997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10:15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025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908F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AİİT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A4FA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B4C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93C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263B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381981CA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98C" w14:textId="77777777" w:rsidR="00D30B78" w:rsidRPr="00F55900" w:rsidRDefault="00D30B78" w:rsidP="00D30B7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5590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 OCAK PERŞEMBE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8E74" w14:textId="77777777" w:rsidR="00D30B78" w:rsidRPr="00F55900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590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D5E0" w14:textId="77777777" w:rsidR="00D30B78" w:rsidRPr="00F55900" w:rsidRDefault="00D30B78" w:rsidP="00D30B7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5590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521" w14:textId="77777777" w:rsidR="00D30B78" w:rsidRPr="00F55900" w:rsidRDefault="00D30B78" w:rsidP="00D30B7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5590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3C43" w14:textId="77777777" w:rsidR="00D30B78" w:rsidRPr="00F55900" w:rsidRDefault="00D30B78" w:rsidP="00D30B7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5590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K.SAVAŞ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80B" w14:textId="77777777" w:rsidR="00D30B78" w:rsidRPr="00F55900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5590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8CE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4583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290A71" w:rsidRPr="00D30B78" w14:paraId="68D28F9D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0F22" w14:textId="262C010B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13 OCAK PERŞEMBE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4D83" w14:textId="0130C756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proofErr w:type="gramStart"/>
            <w:r w:rsidRPr="00290A71">
              <w:rPr>
                <w:rFonts w:cstheme="minorHAnsi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8356" w14:textId="475BD488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1.SINIF ORTAK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77E5" w14:textId="28F53848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TÜRK DİLİ 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7D7B" w14:textId="627CDD0C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CA1A" w14:textId="6B390CB8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0903" w14:textId="06A9D640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E6919" w14:textId="3C8CFBD7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  <w:b/>
                <w:bCs/>
              </w:rPr>
              <w:t> </w:t>
            </w:r>
          </w:p>
        </w:tc>
      </w:tr>
      <w:tr w:rsidR="00290A71" w:rsidRPr="00D30B78" w14:paraId="126A0FCB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3628" w14:textId="07A62F7D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13 OCAK PERŞEMBE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71CD" w14:textId="0D7893B9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proofErr w:type="gramStart"/>
            <w:r w:rsidRPr="00290A71">
              <w:rPr>
                <w:rFonts w:cstheme="minorHAnsi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AB14" w14:textId="65C7D45B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1.SINIF ORTAK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DD6D" w14:textId="3E2A9115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TÜRK DİLİ 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A385" w14:textId="020CAD4C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E.AKDAĞ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0826" w14:textId="3B60E7D8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Z02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63AE" w14:textId="0FAB1BE5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Z03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60E29" w14:textId="3259E32E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  <w:b/>
                <w:bCs/>
              </w:rPr>
              <w:t> </w:t>
            </w:r>
          </w:p>
        </w:tc>
      </w:tr>
      <w:tr w:rsidR="00290A71" w:rsidRPr="00D30B78" w14:paraId="320A1D23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6640" w14:textId="3D6D1E06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13 OCAK PERŞEMBE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719B" w14:textId="1E259C81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proofErr w:type="gramStart"/>
            <w:r w:rsidRPr="00290A71">
              <w:rPr>
                <w:rFonts w:cstheme="minorHAnsi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FE4E" w14:textId="23F1CFEA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1.SINIF ORTAK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DC9D" w14:textId="0EC20FB0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TÜRK DİLİ 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34A8D" w14:textId="45E097F2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A.İ.YEMENİCİ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30F" w14:textId="543203EB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7623" w14:textId="1DCD2285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05B0" w14:textId="61B1FB1E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  <w:b/>
                <w:bCs/>
              </w:rPr>
              <w:t> </w:t>
            </w:r>
          </w:p>
        </w:tc>
      </w:tr>
      <w:tr w:rsidR="00290A71" w:rsidRPr="00D30B78" w14:paraId="4B3F8E68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3AD2" w14:textId="03FB8D96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13 OCAK PERŞEMBE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4F5F" w14:textId="6473653E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proofErr w:type="gramStart"/>
            <w:r w:rsidRPr="00290A71">
              <w:rPr>
                <w:rFonts w:cstheme="minorHAnsi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DB7D" w14:textId="39FFECBE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1.SINIF ORTAK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F412" w14:textId="2A29FA1C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TÜRK DİLİ 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3015" w14:textId="276CC9C8" w:rsidR="00290A71" w:rsidRPr="00290A71" w:rsidRDefault="00290A71" w:rsidP="00290A7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Ö.K.YILDIRIM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4B6E" w14:textId="1385CDAF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7E7A" w14:textId="0F3065C1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</w:rPr>
              <w:t>Z05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BB4AF" w14:textId="4EBC52E9" w:rsidR="00290A71" w:rsidRPr="00290A71" w:rsidRDefault="00290A71" w:rsidP="00290A71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0A71">
              <w:rPr>
                <w:rFonts w:cstheme="minorHAnsi"/>
                <w:b/>
                <w:bCs/>
              </w:rPr>
              <w:t> </w:t>
            </w:r>
          </w:p>
        </w:tc>
      </w:tr>
      <w:tr w:rsidR="00D30B78" w:rsidRPr="00D30B78" w14:paraId="35B71D94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E1F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158E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E90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4C53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FBE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F.GÜNGÖR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F095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C67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FEB5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1B7D95FF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D9B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128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9F1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E84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137C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O.ULUDAĞ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343F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1134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DA33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28686183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0558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32B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610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FB8F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55BF7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C.ERDEM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35A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E9F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34F4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6B06B831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595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A8B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965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1.SINIF ORTAK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DE1E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0A5A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648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552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6CB9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632A5D9C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1879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17 OCAK PAZARTESİ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0B8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8F1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TÖ1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DB6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EĞİTİM FELSEFESİ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6BE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8E2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F21F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55B2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41FEA30D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229B" w14:textId="77777777" w:rsidR="00D30B78" w:rsidRPr="00721B56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18 OCAK SALI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497" w14:textId="77777777" w:rsidR="00D30B78" w:rsidRPr="00721B56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proofErr w:type="gramStart"/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E6F" w14:textId="77777777" w:rsidR="00D30B78" w:rsidRPr="00721B56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TÖ1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9EA" w14:textId="77777777" w:rsidR="004230AB" w:rsidRPr="00721B56" w:rsidRDefault="004230AB" w:rsidP="00423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TÜRK DİL BİLGİSİ I</w:t>
            </w:r>
          </w:p>
          <w:p w14:paraId="034B892E" w14:textId="3E5992F9" w:rsidR="00D30B78" w:rsidRPr="00721B56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6DAD" w14:textId="07D6B2A0" w:rsidR="00D30B78" w:rsidRPr="00721B56" w:rsidRDefault="004230AB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FA8" w14:textId="77777777" w:rsidR="00D30B78" w:rsidRPr="00721B56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E80" w14:textId="77777777" w:rsidR="00D30B78" w:rsidRPr="00721B56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Z02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9694" w14:textId="77777777" w:rsidR="00D30B78" w:rsidRPr="004230AB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cya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080F8033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0A27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19 OCAK ÇARŞAMBA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19B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0F50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TÖ1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F42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EĞİTİME GİRİŞ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2FBC" w14:textId="77777777" w:rsidR="00D30B78" w:rsidRPr="00D30B78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M.S.KOYUNCU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115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EE7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973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D30B78" w:rsidRPr="00D30B78" w14:paraId="55833CBE" w14:textId="77777777" w:rsidTr="00F65232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BD3" w14:textId="77777777" w:rsidR="00D30B78" w:rsidRPr="00721B56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20 OCAK PERŞEMBE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971" w14:textId="77777777" w:rsidR="00D30B78" w:rsidRPr="00721B56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proofErr w:type="gramStart"/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09:15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B16" w14:textId="77777777" w:rsidR="00D30B78" w:rsidRPr="00721B56" w:rsidRDefault="00D30B78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TÖ1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5F6" w14:textId="0688A66F" w:rsidR="004230AB" w:rsidRPr="00721B56" w:rsidRDefault="004230AB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proofErr w:type="gramStart"/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EDEB.BİLGİ</w:t>
            </w:r>
            <w:proofErr w:type="gramEnd"/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 xml:space="preserve"> VE KURAMLARI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F656" w14:textId="2650E10F" w:rsidR="00D30B78" w:rsidRPr="00721B56" w:rsidRDefault="004230AB" w:rsidP="00D30B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E29" w14:textId="77777777" w:rsidR="00D30B78" w:rsidRPr="00721B56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Z03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838" w14:textId="77777777" w:rsidR="00D30B78" w:rsidRPr="00721B56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Z02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A792" w14:textId="77777777" w:rsidR="00D30B78" w:rsidRPr="00D30B78" w:rsidRDefault="00D30B78" w:rsidP="00D30B7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30B78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</w:tbl>
    <w:p w14:paraId="6B94B515" w14:textId="1DC4C318" w:rsidR="00D30B78" w:rsidRDefault="00D30B78">
      <w:r>
        <w:fldChar w:fldCharType="end"/>
      </w:r>
    </w:p>
    <w:p w14:paraId="207D339B" w14:textId="7E318A83" w:rsidR="00E262C7" w:rsidRDefault="00E262C7"/>
    <w:p w14:paraId="4D9BAF30" w14:textId="689C97FB" w:rsidR="00E262C7" w:rsidRDefault="00E262C7"/>
    <w:p w14:paraId="5A7F6654" w14:textId="64857ECD" w:rsidR="00E262C7" w:rsidRDefault="00E262C7"/>
    <w:p w14:paraId="7DA13448" w14:textId="77777777" w:rsidR="0002777A" w:rsidRDefault="0002777A">
      <w:pPr>
        <w:rPr>
          <w:b/>
          <w:bCs/>
        </w:rPr>
      </w:pPr>
    </w:p>
    <w:tbl>
      <w:tblPr>
        <w:tblpPr w:leftFromText="141" w:rightFromText="141" w:vertAnchor="text" w:horzAnchor="margin" w:tblpXSpec="center" w:tblpY="360"/>
        <w:tblW w:w="10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601"/>
        <w:gridCol w:w="1720"/>
        <w:gridCol w:w="2570"/>
        <w:gridCol w:w="1900"/>
        <w:gridCol w:w="689"/>
        <w:gridCol w:w="689"/>
        <w:gridCol w:w="689"/>
      </w:tblGrid>
      <w:tr w:rsidR="00E61BA3" w:rsidRPr="0051609F" w14:paraId="5EEEFDA3" w14:textId="77777777" w:rsidTr="00E61BA3">
        <w:trPr>
          <w:trHeight w:val="22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D591" w14:textId="77777777" w:rsidR="00E61BA3" w:rsidRPr="00E61BA3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EFAB" w14:textId="77777777" w:rsidR="00E61BA3" w:rsidRPr="00E61BA3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64B7" w14:textId="77777777" w:rsidR="00E61BA3" w:rsidRPr="00E61BA3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PROG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820A" w14:textId="77777777" w:rsidR="00E61BA3" w:rsidRPr="00E61BA3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B75D" w14:textId="77777777" w:rsidR="00E61BA3" w:rsidRPr="00E61BA3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3CD6" w14:textId="77777777" w:rsidR="00E61BA3" w:rsidRPr="00E61BA3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8D3F" w14:textId="77777777" w:rsidR="00E61BA3" w:rsidRPr="00E61BA3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D89DE" w14:textId="77777777" w:rsidR="00E61BA3" w:rsidRPr="00E61BA3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61B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</w:tr>
      <w:tr w:rsidR="00E61BA3" w:rsidRPr="0051609F" w14:paraId="7B9A62A0" w14:textId="77777777" w:rsidTr="00E61BA3">
        <w:trPr>
          <w:trHeight w:val="22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36F3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 OCAK PAZARTESİ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CED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ABC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EE88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EĞİTİMDE PROJE HAZIRLAMA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9213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K.KASAPOĞLU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C55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7D2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957B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</w:tr>
      <w:tr w:rsidR="00E61BA3" w:rsidRPr="0051609F" w14:paraId="75E5B81A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973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 OCAK PAZARTESİ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74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E86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ACCD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ÖĞRETİM İLKE VE YÖNTEMLERİ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0D1C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G.OCAK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6C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B6F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FFEB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6DDE45AF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C691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 OCAK PAZARTESİ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BB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AF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BBC1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OKUMA KÜLTÜRÜ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AA8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A.İ.YEMENİCİ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84B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5A6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D82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6C4FD68D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36D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11 OCAK SALI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E871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0714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547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TÜRK HALK EDEBİYATI 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6C8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K.SAVAŞ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1E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DC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11A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3416665C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DE9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 OCAK SALI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973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1B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1A9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EĞİTİMDE PROGRAM GELİŞTİRME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8FDB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E.EĞMİR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7C4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C9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4DF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</w:tr>
      <w:tr w:rsidR="00E61BA3" w:rsidRPr="0051609F" w14:paraId="01BC5C86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8A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 OCAK SALI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36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558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779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EĞİTİMDE PROGRAM GELİŞTİRME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EA3D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E.EĞMİR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49B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55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ADA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55299859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265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 OCAK SALI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BA2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68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F33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KARİYER PLANLAMA VE GELİŞTİRME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CFE5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B.ÇALIŞKAN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482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83D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404D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44499C80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806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12 OCAK ÇARŞAMBA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1E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FA3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040E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SÜRDÜRÜLEBİLİR KALKINMA VE EĞİTİMİ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5FE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M.E.TÜRKOĞLU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FE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43D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F32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</w:tr>
      <w:tr w:rsidR="00E61BA3" w:rsidRPr="0051609F" w14:paraId="639FEFFF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B935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12 OCAK ÇARŞAMBA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6E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314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167C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SÜRDÜRÜLEBİLİR KALKINMA VE EĞİTİMİ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39B7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M.E.TÜRKOĞLU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CA78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EC9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B98B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59776203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61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12 OCAK ÇARŞAMBA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0E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E8C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AF45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ÇOCUK EDEBİYATI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BED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E.AKDAĞ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5C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8577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0159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6F4928B1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ED26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12 OCAK ÇARŞAMBA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F66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8A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AF14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İNSAN İLİŞKİLERİ VE İLETİŞİM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6CB4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R.BULUT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873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C33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F1C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3F899388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F54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13 OCAK PERŞEMBE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84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87B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8B91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ELEŞTİREL VE ANALİTİK DÜŞÜNME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2A1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M.GÜLTEKİN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9B4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D49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0A3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</w:tr>
      <w:tr w:rsidR="00E61BA3" w:rsidRPr="0051609F" w14:paraId="2F35DF7A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A10D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13 OCAK PERŞEMBE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EA2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517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9B97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ELEŞTİREL VE ANALİTİK DÜŞÜNME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A73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M.GÜLTEKİN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3ED3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2501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770D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72A19309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162D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13 OCAK PERŞEMBE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86F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D3C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149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MEDYA OKURYAZARLIĞI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0A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C.ERDEM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8F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6A3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379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5707CAFE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6B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032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10:15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965C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A19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ÖĞRETİM TEKNOLOJİLERİ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09C1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A.M.UZUN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09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1D7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B0F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0841F854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A03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9D4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3B5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9A7E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ÖĞRENME GÜÇLÜĞÜ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8F0B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A.N.ATASEVER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679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2C2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74F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</w:tr>
      <w:tr w:rsidR="00E61BA3" w:rsidRPr="0051609F" w14:paraId="65234616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986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D8F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5A8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2EA6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ÖĞRENME GÜÇLÜĞÜ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705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A.N.ATASEVER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CB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898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44ED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2225678D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BED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9616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C4E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5CA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AÇIK VE UZAKTAN ÖĞRENME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8E7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A.M.UZUN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718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8B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FC92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</w:tr>
      <w:tr w:rsidR="00E61BA3" w:rsidRPr="0051609F" w14:paraId="5114818C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3F1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 OCAK CUMA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8B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84B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D07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AÇIK VE UZAKTAN ÖĞRENME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99E1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A.M.UZUN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A78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AFA3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FC73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69B1DF81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B36D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17 OCAK PAZARTESİ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0EB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BCE7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0C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C053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İ.OCAK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E91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647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92D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74C4835D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531E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17 OCAK PAZARTESİ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E61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27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E9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TÜRK DİL BİLGİSİ 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6518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B.ÇETİNKAYA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22CF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7EA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E83F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40C35909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75C1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17 OCAK PAZARTESİ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766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15:15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F8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GK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E1CC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1F95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Ş.ORTAK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41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65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B70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4C10FBA6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868A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18 OCAK SALI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E90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727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FE4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006E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E.KIVRAK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E9C4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9A1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1C8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72DE5351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E745" w14:textId="77777777" w:rsidR="00E61BA3" w:rsidRPr="00721B56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18 OCAK SALI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559" w14:textId="77777777" w:rsidR="00E61BA3" w:rsidRPr="00721B56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13:15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4A8" w14:textId="77777777" w:rsidR="00E61BA3" w:rsidRPr="00721B56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DC40" w14:textId="42078B19" w:rsidR="00E61BA3" w:rsidRPr="00721B56" w:rsidRDefault="001A5FE2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 xml:space="preserve">YENİ </w:t>
            </w:r>
            <w:r w:rsidR="00E61BA3"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TÜRK EDEBİYATI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D80C2" w14:textId="5BBB31F1" w:rsidR="00E61BA3" w:rsidRPr="00721B56" w:rsidRDefault="001A5FE2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K.SAVAŞ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F8B" w14:textId="77777777" w:rsidR="00E61BA3" w:rsidRPr="00721B56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2C3" w14:textId="77777777" w:rsidR="00E61BA3" w:rsidRPr="00721B56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8F75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1FCFE28C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62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18 OCAK SALI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BF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14:15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10B7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69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EDEBİYAT VE TOPLUM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98F2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M.ALKAN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4D1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C04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E31F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124F774B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6E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19 OCAK ÇARŞAMBA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3D4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9530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1C9E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DİKSİYON VE ETKİLİ KONUŞMA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AC7F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F.GEÇİCİ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878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69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318B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51609F" w14:paraId="32FD7C12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AE7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19 OCAK ÇARŞAMBA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B4D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13:15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955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2BFC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TÜRKÇE ÖĞRENME VE ÖĞRETİM YAK.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2EAD" w14:textId="77777777" w:rsidR="00E61BA3" w:rsidRPr="0051609F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Ö.KARAKAŞ YILDIRIM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B4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B9C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6C6E" w14:textId="77777777" w:rsidR="00E61BA3" w:rsidRPr="0051609F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609F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E61BA3" w:rsidRPr="00721B56" w14:paraId="3A0BCD05" w14:textId="77777777" w:rsidTr="00E61BA3">
        <w:trPr>
          <w:trHeight w:val="22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9CA6" w14:textId="77777777" w:rsidR="00E61BA3" w:rsidRPr="00721B56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20 OCAK PERŞEMBE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B89" w14:textId="77777777" w:rsidR="00E61BA3" w:rsidRPr="00721B56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11:15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1CC" w14:textId="77777777" w:rsidR="00E61BA3" w:rsidRPr="00721B56" w:rsidRDefault="00E61BA3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TÖ2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934" w14:textId="6F8148E7" w:rsidR="00E61BA3" w:rsidRPr="00721B56" w:rsidRDefault="001A5FE2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 xml:space="preserve">ESKİ </w:t>
            </w:r>
            <w:r w:rsidR="00E61BA3"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TÜRK EDEBİYATI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70BC" w14:textId="3777E1FD" w:rsidR="00E61BA3" w:rsidRPr="00721B56" w:rsidRDefault="001A5FE2" w:rsidP="00E61B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M.ALKAN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C20" w14:textId="77777777" w:rsidR="00E61BA3" w:rsidRPr="00721B56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CF7" w14:textId="77777777" w:rsidR="00E61BA3" w:rsidRPr="00721B56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b/>
                <w:bCs/>
                <w:sz w:val="20"/>
                <w:szCs w:val="20"/>
                <w:highlight w:val="green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DBA9" w14:textId="77777777" w:rsidR="00E61BA3" w:rsidRPr="00721B56" w:rsidRDefault="00E61BA3" w:rsidP="00E61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</w:pPr>
            <w:r w:rsidRPr="00721B56">
              <w:rPr>
                <w:rFonts w:eastAsia="Times New Roman" w:cstheme="minorHAnsi"/>
                <w:sz w:val="20"/>
                <w:szCs w:val="20"/>
                <w:highlight w:val="green"/>
                <w:lang w:eastAsia="tr-TR"/>
              </w:rPr>
              <w:t> </w:t>
            </w:r>
          </w:p>
        </w:tc>
      </w:tr>
    </w:tbl>
    <w:p w14:paraId="01B12C06" w14:textId="531512A8" w:rsidR="0051609F" w:rsidRPr="00721B56" w:rsidRDefault="00E262C7">
      <w:pPr>
        <w:rPr>
          <w:b/>
          <w:bCs/>
        </w:rPr>
      </w:pPr>
      <w:r w:rsidRPr="00721B56">
        <w:rPr>
          <w:b/>
          <w:bCs/>
        </w:rPr>
        <w:lastRenderedPageBreak/>
        <w:t xml:space="preserve">TÖ2 </w:t>
      </w:r>
      <w:r w:rsidR="0051609F" w:rsidRPr="00721B56">
        <w:rPr>
          <w:rFonts w:cstheme="minorHAnsi"/>
          <w:sz w:val="20"/>
          <w:szCs w:val="20"/>
        </w:rPr>
        <w:fldChar w:fldCharType="begin"/>
      </w:r>
      <w:r w:rsidR="0051609F" w:rsidRPr="00721B56">
        <w:rPr>
          <w:rFonts w:cstheme="minorHAnsi"/>
          <w:sz w:val="20"/>
          <w:szCs w:val="20"/>
        </w:rPr>
        <w:instrText xml:space="preserve"> LINK Excel.Sheet.8 "C:\\Users\\Zeynep\\Downloads\\21-22 GÜZ FİNAL PROGRAMI 03.01.2022.xls" "SP!R26C1:R1649C8" \a \f 4 \h  \* MERGEFORMAT </w:instrText>
      </w:r>
      <w:r w:rsidR="0051609F" w:rsidRPr="00721B56">
        <w:rPr>
          <w:rFonts w:cstheme="minorHAnsi"/>
          <w:sz w:val="20"/>
          <w:szCs w:val="20"/>
        </w:rPr>
        <w:fldChar w:fldCharType="separate"/>
      </w:r>
    </w:p>
    <w:p w14:paraId="76EDB9FF" w14:textId="6A9724B6" w:rsidR="00E262C7" w:rsidRPr="0073454A" w:rsidRDefault="0051609F">
      <w:pPr>
        <w:rPr>
          <w:rFonts w:cstheme="minorHAnsi"/>
          <w:sz w:val="20"/>
          <w:szCs w:val="20"/>
        </w:rPr>
      </w:pPr>
      <w:r w:rsidRPr="00721B56">
        <w:rPr>
          <w:rFonts w:cstheme="minorHAnsi"/>
          <w:sz w:val="20"/>
          <w:szCs w:val="20"/>
        </w:rPr>
        <w:fldChar w:fldCharType="end"/>
      </w:r>
    </w:p>
    <w:p w14:paraId="60A88C9F" w14:textId="11C3CBB0" w:rsidR="004E22A8" w:rsidRPr="00442BE8" w:rsidRDefault="004E22A8">
      <w:pPr>
        <w:rPr>
          <w:rFonts w:cstheme="minorHAnsi"/>
          <w:b/>
          <w:bCs/>
          <w:sz w:val="18"/>
          <w:szCs w:val="18"/>
        </w:rPr>
      </w:pPr>
      <w:r w:rsidRPr="004E22A8">
        <w:rPr>
          <w:b/>
          <w:bCs/>
        </w:rPr>
        <w:t>TÖ3</w:t>
      </w:r>
      <w:r w:rsidRPr="00442BE8">
        <w:rPr>
          <w:rFonts w:cstheme="minorHAnsi"/>
          <w:sz w:val="18"/>
          <w:szCs w:val="18"/>
        </w:rPr>
        <w:fldChar w:fldCharType="begin"/>
      </w:r>
      <w:r w:rsidRPr="00442BE8">
        <w:rPr>
          <w:rFonts w:cstheme="minorHAnsi"/>
          <w:sz w:val="18"/>
          <w:szCs w:val="18"/>
        </w:rPr>
        <w:instrText xml:space="preserve"> LINK Excel.Sheet.8 "C:\\Users\\Zeynep\\Downloads\\21-22 GÜZ FİNAL PROGRAMI 03.01.2022.xls" "SP!R2C1:R1749C8" \a \f 4 \h  \* MERGEFORMAT </w:instrText>
      </w:r>
      <w:r w:rsidRPr="00442BE8">
        <w:rPr>
          <w:rFonts w:cstheme="minorHAnsi"/>
          <w:sz w:val="18"/>
          <w:szCs w:val="18"/>
        </w:rPr>
        <w:fldChar w:fldCharType="separate"/>
      </w:r>
    </w:p>
    <w:tbl>
      <w:tblPr>
        <w:tblW w:w="10292" w:type="dxa"/>
        <w:tblInd w:w="-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59"/>
        <w:gridCol w:w="1635"/>
        <w:gridCol w:w="2570"/>
        <w:gridCol w:w="1801"/>
        <w:gridCol w:w="689"/>
        <w:gridCol w:w="689"/>
        <w:gridCol w:w="689"/>
      </w:tblGrid>
      <w:tr w:rsidR="004E22A8" w:rsidRPr="00442BE8" w14:paraId="2949DB41" w14:textId="77777777" w:rsidTr="0072050E">
        <w:trPr>
          <w:trHeight w:val="2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0C8" w14:textId="07FF1A81" w:rsidR="004E22A8" w:rsidRPr="00D42766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C529" w14:textId="77777777" w:rsidR="004E22A8" w:rsidRPr="00D42766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B20D" w14:textId="77777777" w:rsidR="004E22A8" w:rsidRPr="00D42766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PROG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5CF" w14:textId="77777777" w:rsidR="004E22A8" w:rsidRPr="00D42766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8547" w14:textId="77777777" w:rsidR="004E22A8" w:rsidRPr="00D42766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108" w14:textId="77777777" w:rsidR="004E22A8" w:rsidRPr="00D42766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EA62" w14:textId="77777777" w:rsidR="004E22A8" w:rsidRPr="00D42766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091" w14:textId="77777777" w:rsidR="004E22A8" w:rsidRPr="00D42766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42766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SALON</w:t>
            </w:r>
          </w:p>
        </w:tc>
      </w:tr>
      <w:tr w:rsidR="004E22A8" w:rsidRPr="00442BE8" w14:paraId="0DD9CAEB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1AC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5F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B02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C3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EĞİTİMDE PROJE HAZIRLAMA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21D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K.KASAPOĞLU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8F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17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C0EC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4E22A8" w:rsidRPr="00442BE8" w14:paraId="30DF772C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6126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10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EF7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0B3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ABC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OKUMA EĞİTİMİ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A19E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F.GEÇİCİ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03A3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AD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9AA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13A90606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948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AD3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94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E76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OKUMA KÜLTÜRÜ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E6A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A.İ.YEMENİCİ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0F1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6315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0C0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5F2D6BD3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99A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658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8F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72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EĞİTİMDE PROGRAM GELİŞTİRME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C67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E.EĞMİR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F71B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BAB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F630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4E22A8" w:rsidRPr="00442BE8" w14:paraId="17F566A1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561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0E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8F5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4D1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EĞİTİMDE PROGRAM GELİŞTİRME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DC7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E.EĞMİR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5B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67E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F3F2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734516CC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EE8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CA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070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3F7E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SINIF YÖNETİMİ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805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M.KOÇYİĞİT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2F5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351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6ABF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27A6A7F8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22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753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7E19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2A9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KARİYER PLANLAMA VE GELİŞTİRME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EFA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B.ÇALIŞKAN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3F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94E3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D315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03A8D6C8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8AE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 OCAK ÇARŞAMBA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1EE8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FF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520C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SÜRDÜRÜLEBİLİR KALKINMA VE EĞİTİMİ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6C3A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M.E.TÜRKOĞLU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D0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FB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A9D9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4E22A8" w:rsidRPr="00442BE8" w14:paraId="0FB559B1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6E2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 OCAK ÇARŞAMBA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A509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51AA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C94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SÜRDÜRÜLEBİLİR KALKINMA VE EĞİTİMİ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F040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M.E.TÜRKOĞLU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551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E2F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9148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3E742FA3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894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 OCAK ÇARŞAMBA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36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01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EA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İNSAN İLİŞKİLERİ VE İLETİŞİM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863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R.BULUT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3E9B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8A7C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B082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3A738D61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3D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 OCAK ÇARŞAMBA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77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2F0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D0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DİNLEME EĞİTİMİ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A293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A.İ.YEMENİCİ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A9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50AF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222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5CDC9691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94F5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6939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10A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49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ELEŞTİREL VE ANALİTİK DÜŞÜNME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44DC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M.GÜLTEKİN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9FAF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EEC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A82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4E22A8" w:rsidRPr="00442BE8" w14:paraId="481BDAFC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0D93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C29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DB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AC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ELEŞTİREL VE ANALİTİK DÜŞÜNME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021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M.GÜLTEKİN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975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CD0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4333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0B543B3C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DF1E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F7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5A5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6B1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DİLBİLİMİ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F03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B.ÇETİNKAYA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A03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95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9760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32016061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1BE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69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42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13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MEDYA OKURYAZARLIĞI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0672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C.ERDEM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54F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5F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A980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493031E9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2AA6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218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33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08E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ÖĞRENME GÜÇLÜĞÜ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DBBC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A.N.ATASEVER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B0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2D8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A51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4E22A8" w:rsidRPr="00442BE8" w14:paraId="19518EC8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9275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720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B3D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5A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ÖĞRENME GÜÇLÜĞÜ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E8B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A.N.ATASEVER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A9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F5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2893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50ACB221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06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FC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F6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A82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TÜRKÇE ÖĞRETİMİNDE MATER. TAS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DB89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A.İ.YEMENİCİ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CAF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BF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FD21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1FE5A93F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F59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74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1C7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F27D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AÇIK VE UZAKTAN ÖĞRENME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A4A3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A.M.UZUN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B89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D62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C0C2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4E22A8" w:rsidRPr="00442BE8" w14:paraId="570113B7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9666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AFF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8D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15C6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AÇIK VE UZAKTAN ÖĞRENME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20B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A.M.UZUN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FB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ED6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850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729E5D3B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39D5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ED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C000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01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EĞİTİMDE AHLAK VE ETİK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CB4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M.KOÇYİĞİT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C74C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F0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014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7617A2FF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942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74F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5D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190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BESLENME VE SAĞLIK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9D9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İ.OCAK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740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39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5319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2305B2C6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0454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F61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CF0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5F0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TOPLUMA HİZMET UYGULAMALARI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0AD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A.İ.YEMENİCİ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A8B" w14:textId="4F66450D" w:rsidR="004E22A8" w:rsidRPr="006E3701" w:rsidRDefault="005C3906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  <w:r w:rsidR="004E22A8"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D5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6A16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5C3906" w:rsidRPr="00442BE8" w14:paraId="19C95D18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52C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826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85E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A78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TOPLUMA HİZMET UYGULAMALARI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E989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M.ALKAN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1299" w14:textId="0EC68FB6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BA7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17DD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5C3906" w:rsidRPr="00442BE8" w14:paraId="7A582687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1318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475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631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EFE7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TOPLUMA HİZMET UYGULAMALARI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2C2F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E.AKDAĞ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FAE9" w14:textId="4B8564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5CE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6EA8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5C3906" w:rsidRPr="00442BE8" w14:paraId="207BB7FC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0DB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961E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E74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503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TOPLUMA HİZMET UYGULAMALARI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4B16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B.UYSAL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3A0C" w14:textId="67BE4430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AE5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C98B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5C3906" w:rsidRPr="00442BE8" w14:paraId="076D7B26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3E5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E9E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8DA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ACA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TOPLUMA HİZMET UYGULAMALARI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57D3" w14:textId="77777777" w:rsidR="005C3906" w:rsidRPr="00442BE8" w:rsidRDefault="005C3906" w:rsidP="005C39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B.ÇETİNKAYA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F538" w14:textId="18951F0C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EB1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C4F9" w14:textId="77777777" w:rsidR="005C3906" w:rsidRPr="00442BE8" w:rsidRDefault="005C3906" w:rsidP="005C39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5E5502D1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97E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F27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12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C3C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ANLAM BİLGİSİ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B05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B.ÇETİNKAYA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922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D08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CA6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0B6470BA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F75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EF2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86E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GK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811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ÇAĞDAŞ DÜNYA TARİHİ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363B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Ş.ORTAK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5E55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81B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9CDC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1C5DFF87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A04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18 OCAK SALI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4901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852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DB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İLK YARDIM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1CCF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E.KIVRAK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56B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22DB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131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130B288A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62A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18 OCAK SALI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4F8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485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67C6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EDEBİYAT VE TOPLUM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C828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M.ALKAN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8D55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7D0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098C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54CBEC42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E018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18 OCAK SALI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C7C4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9C40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E20C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ELEŞTİREL OKUMA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B2F1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Ö.KARAKAŞ YILDIRIM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898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16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DEEC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7258C486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88BA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19 OCAK ÇARŞAMBA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ED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F37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GK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3D09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DİKSİYON VE ETKİLİ KONUŞMA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43C1" w14:textId="77777777" w:rsidR="004E22A8" w:rsidRPr="00442BE8" w:rsidRDefault="004E22A8" w:rsidP="004E22A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F.GEÇİCİ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9E1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C79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F61E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08EED807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A89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19 OCAK ÇARŞAMBA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C4C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A58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29AD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MEDYA OKURYAZARLIĞI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A52C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E.AKDAĞ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3BDB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D93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D48D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00C15F18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DDD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20 OCAK PERŞEMBE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F66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D45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AB98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YARATICI YAZMA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8C82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K.SAVAŞ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2A19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257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F4C1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4E22A8" w:rsidRPr="00442BE8" w14:paraId="3615EBE8" w14:textId="77777777" w:rsidTr="0072050E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BA11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20 OCAK PERŞEMBE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74F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B77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TÖ3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3A8B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SES EĞİTİMİ VE DİKSİYON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D4A4" w14:textId="77777777" w:rsidR="004E22A8" w:rsidRPr="006E3701" w:rsidRDefault="004E22A8" w:rsidP="004E22A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M.ALKAN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1DD" w14:textId="77777777" w:rsidR="004E22A8" w:rsidRPr="006E3701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E370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6C4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143A" w14:textId="77777777" w:rsidR="004E22A8" w:rsidRPr="00442BE8" w:rsidRDefault="004E22A8" w:rsidP="004E22A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42BE8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</w:tbl>
    <w:p w14:paraId="45C26F58" w14:textId="02080045" w:rsidR="004E22A8" w:rsidRPr="00442BE8" w:rsidRDefault="004E22A8">
      <w:pPr>
        <w:rPr>
          <w:rFonts w:cstheme="minorHAnsi"/>
          <w:sz w:val="18"/>
          <w:szCs w:val="18"/>
        </w:rPr>
      </w:pPr>
      <w:r w:rsidRPr="00442BE8">
        <w:rPr>
          <w:rFonts w:cstheme="minorHAnsi"/>
          <w:sz w:val="18"/>
          <w:szCs w:val="18"/>
        </w:rPr>
        <w:fldChar w:fldCharType="end"/>
      </w:r>
    </w:p>
    <w:p w14:paraId="21114C43" w14:textId="74D471EC" w:rsidR="004E22A8" w:rsidRPr="00442BE8" w:rsidRDefault="004E22A8">
      <w:pPr>
        <w:rPr>
          <w:rFonts w:cstheme="minorHAnsi"/>
          <w:sz w:val="18"/>
          <w:szCs w:val="18"/>
        </w:rPr>
      </w:pPr>
    </w:p>
    <w:p w14:paraId="15235669" w14:textId="07B6AE60" w:rsidR="00265D9C" w:rsidRDefault="00265D9C">
      <w:pPr>
        <w:rPr>
          <w:sz w:val="16"/>
          <w:szCs w:val="16"/>
        </w:rPr>
      </w:pPr>
    </w:p>
    <w:p w14:paraId="502592EB" w14:textId="77777777" w:rsidR="00442BE8" w:rsidRDefault="00442BE8">
      <w:pPr>
        <w:rPr>
          <w:sz w:val="16"/>
          <w:szCs w:val="16"/>
        </w:rPr>
      </w:pPr>
    </w:p>
    <w:p w14:paraId="1F45DFF3" w14:textId="23EA91DA" w:rsidR="00265D9C" w:rsidRPr="00F74A68" w:rsidRDefault="00265D9C">
      <w:pPr>
        <w:rPr>
          <w:rFonts w:cstheme="minorHAnsi"/>
          <w:b/>
          <w:bCs/>
          <w:sz w:val="18"/>
          <w:szCs w:val="18"/>
        </w:rPr>
      </w:pPr>
      <w:r w:rsidRPr="00265D9C">
        <w:rPr>
          <w:b/>
          <w:bCs/>
        </w:rPr>
        <w:t>TÖ4</w:t>
      </w:r>
      <w:r w:rsidRPr="00F74A68">
        <w:rPr>
          <w:rFonts w:cstheme="minorHAnsi"/>
          <w:sz w:val="18"/>
          <w:szCs w:val="18"/>
        </w:rPr>
        <w:fldChar w:fldCharType="begin"/>
      </w:r>
      <w:r w:rsidRPr="00F74A68">
        <w:rPr>
          <w:rFonts w:cstheme="minorHAnsi"/>
          <w:sz w:val="18"/>
          <w:szCs w:val="18"/>
        </w:rPr>
        <w:instrText xml:space="preserve"> LINK Excel.Sheet.8 "C:\\Users\\Zeynep\\Downloads\\21-22 GÜZ FİNAL PROGRAMI 03.01.2022.xls" "SP!R2C1:R1750C8" \a \f 4 \h </w:instrText>
      </w:r>
      <w:r w:rsidR="00BE53BF" w:rsidRPr="00F74A68">
        <w:rPr>
          <w:rFonts w:cstheme="minorHAnsi"/>
          <w:sz w:val="18"/>
          <w:szCs w:val="18"/>
        </w:rPr>
        <w:instrText xml:space="preserve"> \* MERGEFORMAT </w:instrText>
      </w:r>
      <w:r w:rsidRPr="00F74A68">
        <w:rPr>
          <w:rFonts w:cstheme="minorHAnsi"/>
          <w:sz w:val="18"/>
          <w:szCs w:val="18"/>
        </w:rPr>
        <w:fldChar w:fldCharType="separate"/>
      </w:r>
    </w:p>
    <w:tbl>
      <w:tblPr>
        <w:tblW w:w="10160" w:type="dxa"/>
        <w:tblInd w:w="-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55"/>
        <w:gridCol w:w="1635"/>
        <w:gridCol w:w="2570"/>
        <w:gridCol w:w="1801"/>
        <w:gridCol w:w="651"/>
        <w:gridCol w:w="651"/>
        <w:gridCol w:w="651"/>
      </w:tblGrid>
      <w:tr w:rsidR="00265D9C" w:rsidRPr="00F74A68" w14:paraId="4673C4EF" w14:textId="77777777" w:rsidTr="006F2D75">
        <w:trPr>
          <w:trHeight w:val="2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F6BA" w14:textId="2F0CF5FE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0308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0BFF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PROG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F10E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8180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D60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6A9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SALON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777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SALON</w:t>
            </w:r>
          </w:p>
        </w:tc>
      </w:tr>
      <w:tr w:rsidR="00265D9C" w:rsidRPr="00F74A68" w14:paraId="17B7B86B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EC73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 OCAK PAZARTESİ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9A2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E3B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A3A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EĞİTİMDE PROJE HAZIRLAMA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4962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K.KASAPOĞLU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73F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323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19B18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265D9C" w:rsidRPr="00F74A68" w14:paraId="157F0DCF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AC65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10 OCAK PAZARTESİ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27D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2BC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1A4D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DİLBİLGİSİ ÖĞRETİMİ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B1B3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C.DEMİR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C92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DE2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E6E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6733E71E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D67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F2E4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2EF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06B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EĞİTİMDE PROGRAM GELİŞTİRME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C3FB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E.EĞMİR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85F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33B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B32F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265D9C" w:rsidRPr="00F74A68" w14:paraId="180E96BC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9F5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1099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A33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371E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EĞİTİMDE PROGRAM GELİŞTİRME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7AA1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E.EĞMİR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33C0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2E9C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D2B1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0A618F4B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7A40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576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89CA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486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AFDC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C.DEMİR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7A31" w14:textId="7A03396F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  <w:r w:rsidR="00712E90"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799A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CD94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0EE68470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F2A2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824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E60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8E90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122A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B.ÇETİNKAYA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B11E" w14:textId="466C3D4F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C043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A7A0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39E39A31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71F6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9D4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D3A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149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F7D8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B.UYSAL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E9B7" w14:textId="53F3982B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FED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F6E6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13F61580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BF6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51E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756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D78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5EEA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E.AKDAĞ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2D8B" w14:textId="767B2605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4F9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6860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5C7B3486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52E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311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898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3BC1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4178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K.SAVAŞ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50B6" w14:textId="4567E645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831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363B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0BA522E0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044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DDE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F93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A1E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735C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M.ALKAN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6EAF" w14:textId="31AD557D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663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DA07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1665A8FA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A72B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483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1E8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C5E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16A1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A.İ.YEMENİCİ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1F72" w14:textId="0752E046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CC1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55A0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1D502DA0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4E18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F4D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BFB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D24F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10A4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Ö.KARAKAŞ YILDIRIM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4BCD" w14:textId="736D231B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AB7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2FE5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712E90" w:rsidRPr="00F74A68" w14:paraId="6E717277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6E7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31A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55A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ED6C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05E7" w14:textId="77777777" w:rsidR="00712E90" w:rsidRPr="00F74A68" w:rsidRDefault="00712E90" w:rsidP="00712E9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F.GEÇİCİ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3534" w14:textId="466634AB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CDE8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1BB" w14:textId="77777777" w:rsidR="00712E90" w:rsidRPr="00F74A68" w:rsidRDefault="00712E90" w:rsidP="00712E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067DCF14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2FC7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922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A9F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8A2C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ÖZEL EĞİTİM VE KAYNAŞTIRMA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8D9B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A.N.ATASEVER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420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F9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F60B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0BD85C84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5E5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12 OCAK ÇARŞAMBA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B70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8D6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C8B8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SÜRDÜRÜLEBİLİR KALKINMA VE EĞİTİMİ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FF8E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M.E.TÜRKOĞLU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3B8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581C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01D8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265D9C" w:rsidRPr="00F74A68" w14:paraId="23343A86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EB68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12 OCAK ÇARŞAMBA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027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FA2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E95A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SÜRDÜRÜLEBİLİR KALKINMA VE EĞİTİMİ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F0D2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M.E.TÜRKOĞLU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AEF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A14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606E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0034A3BB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300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 OCAK ÇARŞAMBA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32F1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D62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64E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TİYATRO VE DRAMA UYGULAMALARI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4C6E5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B.UYSAL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2300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862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1F9D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5330CC29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DA4D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3F9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D09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50E0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ELEŞTİREL VE ANALİTİK DÜŞÜNME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7A78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M.GÜLTEKİN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6F3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B72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7615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265D9C" w:rsidRPr="00F74A68" w14:paraId="27D90A62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1425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B59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01B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F6D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ELEŞTİREL VE ANALİTİK DÜŞÜNME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BDB5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M.GÜLTEKİN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C549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729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ENG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B157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2A7154B9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18C8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FEE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6D3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5A51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ÖĞRENME GÜÇLÜĞÜ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C212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A.N.ATASEVER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14EA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FE6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4AB2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265D9C" w:rsidRPr="00F74A68" w14:paraId="60C3B68F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10AD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407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898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6D99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ÖĞRENME GÜÇLÜĞÜ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7122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A.N.ATASEVER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438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B07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2EB6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095C9B8D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7FDD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296F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7399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A1D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TÜRKÇE ÖĞRETİMİNDE MATER. TAS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99F4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A.İ.YEMENİCİ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0361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CA1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75C3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46229E8E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E4E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502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F34B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377F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AÇIK VE UZAKTAN ÖĞRENME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E644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A.M.UZUN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475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99B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B5A0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118</w:t>
            </w:r>
          </w:p>
        </w:tc>
      </w:tr>
      <w:tr w:rsidR="00265D9C" w:rsidRPr="00F74A68" w14:paraId="0236F623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88D9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14 OCAK CUMA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CFD1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661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MB SEÇMELİ ORTAK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AFC94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AÇIK VE UZAKTAN ÖĞRENME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B5B2" w14:textId="77777777" w:rsidR="00265D9C" w:rsidRPr="008C16D2" w:rsidRDefault="00265D9C" w:rsidP="00265D9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A.M.UZUN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823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14D3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C1E4" w14:textId="77777777" w:rsidR="00265D9C" w:rsidRPr="008C16D2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C16D2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0D783231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59EF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17 OCAK PAZARTESİ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8A9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D23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475E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ANLAM BİLGİSİ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97D9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B.ÇETİNKAYA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2A3C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7CC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9B71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701D99BE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A1B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18 OCAK SALI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284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CA39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D65B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ELEŞTİREL OKUMA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3F3E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Ö.KARAKAŞ YILDIRIM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3B9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971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3DEE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46CF4A01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F666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19 OCAK ÇARŞAMBA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81F2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10D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C25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MEDYA OKURYAZARLIĞI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0AE8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E.AKDAĞ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3D3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1DC5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10A5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637EE128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EDD2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20 OCAK PERŞEMBE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285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8C1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0C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YARATICI YAZMA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4D6D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K.SAVAŞ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183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128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CAF5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65D9C" w:rsidRPr="00F74A68" w14:paraId="3DF2A7F3" w14:textId="77777777" w:rsidTr="002B0EE3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8AA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20 OCAK PERŞEMBE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1245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9F8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TÖ4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EDF5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SES EĞİTİMİ VE DİKSİYON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B90D" w14:textId="77777777" w:rsidR="00265D9C" w:rsidRPr="00F74A68" w:rsidRDefault="00265D9C" w:rsidP="00265D9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M.ALKAN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AE3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Z03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47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E5FB" w14:textId="77777777" w:rsidR="00265D9C" w:rsidRPr="00F74A68" w:rsidRDefault="00265D9C" w:rsidP="00265D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F74A68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14:paraId="530EB3F6" w14:textId="16C06DAC" w:rsidR="00265D9C" w:rsidRDefault="00265D9C">
      <w:pPr>
        <w:rPr>
          <w:rFonts w:cstheme="minorHAnsi"/>
          <w:b/>
          <w:bCs/>
          <w:sz w:val="18"/>
          <w:szCs w:val="18"/>
        </w:rPr>
      </w:pPr>
      <w:r w:rsidRPr="00F74A68">
        <w:rPr>
          <w:rFonts w:cstheme="minorHAnsi"/>
          <w:b/>
          <w:bCs/>
          <w:sz w:val="18"/>
          <w:szCs w:val="18"/>
        </w:rPr>
        <w:fldChar w:fldCharType="end"/>
      </w:r>
    </w:p>
    <w:p w14:paraId="6F3C2D42" w14:textId="72A12BA5" w:rsidR="00926634" w:rsidRDefault="00926634">
      <w:pPr>
        <w:rPr>
          <w:rFonts w:cstheme="minorHAnsi"/>
          <w:b/>
          <w:bCs/>
          <w:sz w:val="18"/>
          <w:szCs w:val="18"/>
        </w:rPr>
      </w:pPr>
    </w:p>
    <w:p w14:paraId="0A9157D1" w14:textId="77777777" w:rsidR="00926634" w:rsidRPr="00F74A68" w:rsidRDefault="00926634">
      <w:pPr>
        <w:rPr>
          <w:rFonts w:cstheme="minorHAnsi"/>
          <w:b/>
          <w:bCs/>
          <w:sz w:val="18"/>
          <w:szCs w:val="18"/>
        </w:rPr>
      </w:pPr>
    </w:p>
    <w:p w14:paraId="6BD5DCEB" w14:textId="71B10F95" w:rsidR="00265D9C" w:rsidRDefault="00E802B5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5357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ESKİ MÜFRADATTAN AÇILAN DERSLERİN FİNAL PROGRAMI</w:t>
      </w:r>
      <w:r w:rsidRPr="00F41AA7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p w14:paraId="15721847" w14:textId="0082FA42" w:rsidR="0053575A" w:rsidRPr="00926634" w:rsidRDefault="0053575A">
      <w:pPr>
        <w:rPr>
          <w:rFonts w:cstheme="minorHAnsi"/>
          <w:sz w:val="20"/>
          <w:szCs w:val="20"/>
        </w:rPr>
      </w:pPr>
      <w:r w:rsidRPr="00926634">
        <w:rPr>
          <w:rFonts w:cstheme="minorHAnsi"/>
          <w:sz w:val="20"/>
          <w:szCs w:val="20"/>
        </w:rPr>
        <w:fldChar w:fldCharType="begin"/>
      </w:r>
      <w:r w:rsidRPr="00926634">
        <w:rPr>
          <w:rFonts w:cstheme="minorHAnsi"/>
          <w:sz w:val="20"/>
          <w:szCs w:val="20"/>
        </w:rPr>
        <w:instrText xml:space="preserve"> LINK Excel.Sheet.8 "C:\\Users\\Zeynep\\Downloads\\21-22 GÜZ FİNAL PROGRAMI 03.01.2022.xls" "SP!R2C1:R676C6" \a \f 4 \h </w:instrText>
      </w:r>
      <w:r w:rsidR="00926634" w:rsidRPr="00926634">
        <w:rPr>
          <w:rFonts w:cstheme="minorHAnsi"/>
          <w:sz w:val="20"/>
          <w:szCs w:val="20"/>
        </w:rPr>
        <w:instrText xml:space="preserve"> \* MERGEFORMAT </w:instrText>
      </w:r>
      <w:r w:rsidRPr="00926634">
        <w:rPr>
          <w:rFonts w:cstheme="minorHAnsi"/>
          <w:sz w:val="20"/>
          <w:szCs w:val="20"/>
        </w:rPr>
        <w:fldChar w:fldCharType="separat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73"/>
        <w:gridCol w:w="1679"/>
        <w:gridCol w:w="2304"/>
        <w:gridCol w:w="1853"/>
        <w:gridCol w:w="691"/>
      </w:tblGrid>
      <w:tr w:rsidR="0053575A" w:rsidRPr="0053575A" w14:paraId="7C3AD37F" w14:textId="77777777" w:rsidTr="0053575A">
        <w:trPr>
          <w:trHeight w:val="22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C35" w14:textId="0983842B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51E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BA6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PROG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1A4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47D3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E3F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SALON</w:t>
            </w:r>
          </w:p>
        </w:tc>
      </w:tr>
      <w:tr w:rsidR="0053575A" w:rsidRPr="0053575A" w14:paraId="5D077EBF" w14:textId="77777777" w:rsidTr="0053575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9C74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10 OCAK PAZARTESİ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EF2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6AE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TÖ4 ESKİ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F6F6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TÜRKÇE DERS KİTABI İNCELEMELERİ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EFC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C.DEMİR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784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116</w:t>
            </w:r>
          </w:p>
        </w:tc>
      </w:tr>
      <w:tr w:rsidR="0053575A" w:rsidRPr="0053575A" w14:paraId="29E4D0E5" w14:textId="77777777" w:rsidTr="0053575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3D48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A91B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242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TÖ1 ESKİ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A276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YAZI YAZMA TEKNİKLERİ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6375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M.ALKAN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A22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116</w:t>
            </w:r>
          </w:p>
        </w:tc>
      </w:tr>
      <w:tr w:rsidR="0053575A" w:rsidRPr="0053575A" w14:paraId="7204BB8C" w14:textId="77777777" w:rsidTr="0053575A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B32A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13 OCAK PERŞEMBE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127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gramStart"/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12:15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FA4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TÖ3 ESKİ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3D76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DÜNYA EDEBİYATI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E27B" w14:textId="77777777" w:rsidR="0053575A" w:rsidRPr="0053575A" w:rsidRDefault="0053575A" w:rsidP="005357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M.ALKAN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A62" w14:textId="77777777" w:rsidR="0053575A" w:rsidRPr="0053575A" w:rsidRDefault="0053575A" w:rsidP="005357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575A">
              <w:rPr>
                <w:rFonts w:eastAsia="Times New Roman" w:cstheme="minorHAnsi"/>
                <w:sz w:val="18"/>
                <w:szCs w:val="18"/>
                <w:lang w:eastAsia="tr-TR"/>
              </w:rPr>
              <w:t>116</w:t>
            </w:r>
          </w:p>
        </w:tc>
      </w:tr>
    </w:tbl>
    <w:p w14:paraId="30AFC05D" w14:textId="3A9BE3EB" w:rsidR="00F41AA7" w:rsidRPr="00926634" w:rsidRDefault="0053575A">
      <w:pPr>
        <w:rPr>
          <w:rFonts w:cstheme="minorHAnsi"/>
          <w:sz w:val="20"/>
          <w:szCs w:val="20"/>
        </w:rPr>
      </w:pPr>
      <w:r w:rsidRPr="00926634">
        <w:rPr>
          <w:rFonts w:cstheme="minorHAnsi"/>
          <w:sz w:val="20"/>
          <w:szCs w:val="20"/>
        </w:rPr>
        <w:fldChar w:fldCharType="end"/>
      </w:r>
    </w:p>
    <w:sectPr w:rsidR="00F41AA7" w:rsidRPr="0092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9"/>
    <w:rsid w:val="0002777A"/>
    <w:rsid w:val="001A5FE2"/>
    <w:rsid w:val="001B1252"/>
    <w:rsid w:val="00207F1D"/>
    <w:rsid w:val="00265D9C"/>
    <w:rsid w:val="002802BB"/>
    <w:rsid w:val="00290A71"/>
    <w:rsid w:val="002B0EE3"/>
    <w:rsid w:val="002E6AB9"/>
    <w:rsid w:val="003C1F32"/>
    <w:rsid w:val="003F4315"/>
    <w:rsid w:val="004230AB"/>
    <w:rsid w:val="00442BE8"/>
    <w:rsid w:val="00472989"/>
    <w:rsid w:val="004E22A8"/>
    <w:rsid w:val="0051609F"/>
    <w:rsid w:val="0053575A"/>
    <w:rsid w:val="005C3906"/>
    <w:rsid w:val="005E5882"/>
    <w:rsid w:val="00671F2D"/>
    <w:rsid w:val="006E3701"/>
    <w:rsid w:val="006F2D75"/>
    <w:rsid w:val="00712E90"/>
    <w:rsid w:val="0072050E"/>
    <w:rsid w:val="00721B56"/>
    <w:rsid w:val="0073454A"/>
    <w:rsid w:val="007565DA"/>
    <w:rsid w:val="008C16D2"/>
    <w:rsid w:val="00902267"/>
    <w:rsid w:val="009200A0"/>
    <w:rsid w:val="00926634"/>
    <w:rsid w:val="00997053"/>
    <w:rsid w:val="00A10537"/>
    <w:rsid w:val="00A36C13"/>
    <w:rsid w:val="00A476A4"/>
    <w:rsid w:val="00AC6291"/>
    <w:rsid w:val="00B24C46"/>
    <w:rsid w:val="00B647FC"/>
    <w:rsid w:val="00B66C96"/>
    <w:rsid w:val="00BE53BF"/>
    <w:rsid w:val="00BF53A6"/>
    <w:rsid w:val="00C5388A"/>
    <w:rsid w:val="00C66AC4"/>
    <w:rsid w:val="00C779B6"/>
    <w:rsid w:val="00C8670B"/>
    <w:rsid w:val="00D30B78"/>
    <w:rsid w:val="00D42766"/>
    <w:rsid w:val="00D8195B"/>
    <w:rsid w:val="00E262C7"/>
    <w:rsid w:val="00E61BA3"/>
    <w:rsid w:val="00E802B5"/>
    <w:rsid w:val="00E86612"/>
    <w:rsid w:val="00EA3406"/>
    <w:rsid w:val="00F41AA7"/>
    <w:rsid w:val="00F55900"/>
    <w:rsid w:val="00F56451"/>
    <w:rsid w:val="00F65232"/>
    <w:rsid w:val="00F74A68"/>
    <w:rsid w:val="00F75CAF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egtm</cp:lastModifiedBy>
  <cp:revision>2</cp:revision>
  <dcterms:created xsi:type="dcterms:W3CDTF">2022-01-05T11:41:00Z</dcterms:created>
  <dcterms:modified xsi:type="dcterms:W3CDTF">2022-01-05T11:41:00Z</dcterms:modified>
</cp:coreProperties>
</file>