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D151" w14:textId="77777777" w:rsidR="00EF31EF" w:rsidRDefault="00EF31EF">
      <w:pPr>
        <w:spacing w:after="0" w:line="200" w:lineRule="exact"/>
        <w:rPr>
          <w:sz w:val="20"/>
          <w:szCs w:val="20"/>
        </w:rPr>
      </w:pPr>
    </w:p>
    <w:p w14:paraId="1C06C4E1" w14:textId="77777777" w:rsidR="00EF31EF" w:rsidRDefault="00EF31EF">
      <w:pPr>
        <w:spacing w:before="3" w:after="0" w:line="200" w:lineRule="exact"/>
        <w:rPr>
          <w:sz w:val="20"/>
          <w:szCs w:val="20"/>
        </w:rPr>
      </w:pPr>
    </w:p>
    <w:p w14:paraId="4ABBA4E9" w14:textId="77777777" w:rsidR="00EF31EF" w:rsidRPr="001014C2" w:rsidRDefault="001014C2" w:rsidP="001014C2">
      <w:pPr>
        <w:spacing w:before="29" w:after="0" w:line="240" w:lineRule="auto"/>
        <w:ind w:left="4801" w:righ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 wp14:anchorId="5256EF29" wp14:editId="6C21D780">
            <wp:simplePos x="0" y="0"/>
            <wp:positionH relativeFrom="page">
              <wp:posOffset>694690</wp:posOffset>
            </wp:positionH>
            <wp:positionV relativeFrom="paragraph">
              <wp:posOffset>-324485</wp:posOffset>
            </wp:positionV>
            <wp:extent cx="828675" cy="828675"/>
            <wp:effectExtent l="0" t="0" r="952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E9">
        <w:rPr>
          <w:rFonts w:ascii="Calibri" w:eastAsia="Calibri" w:hAnsi="Calibri" w:cs="Calibri"/>
          <w:b/>
          <w:bCs/>
          <w:sz w:val="36"/>
          <w:szCs w:val="36"/>
        </w:rPr>
        <w:t>T.C.</w:t>
      </w:r>
    </w:p>
    <w:p w14:paraId="1BB248D3" w14:textId="77777777" w:rsidR="00EF31EF" w:rsidRDefault="000170E9">
      <w:pPr>
        <w:spacing w:before="66" w:after="0" w:line="240" w:lineRule="auto"/>
        <w:ind w:left="3151" w:right="301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AFYON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KOCATEPE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ÜNİVERSİTESİ</w:t>
      </w:r>
    </w:p>
    <w:p w14:paraId="21A099C0" w14:textId="77777777" w:rsidR="00EF31EF" w:rsidRDefault="000170E9">
      <w:pPr>
        <w:spacing w:before="66" w:after="0" w:line="240" w:lineRule="auto"/>
        <w:ind w:left="1245" w:right="11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……………………………………. DEKANLIĞINA /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MÜDÜRLÜĞÜNE</w:t>
      </w:r>
    </w:p>
    <w:p w14:paraId="29371F16" w14:textId="77777777" w:rsidR="00EF31EF" w:rsidRDefault="00EF31EF">
      <w:pPr>
        <w:spacing w:after="0" w:line="200" w:lineRule="exact"/>
        <w:rPr>
          <w:sz w:val="20"/>
          <w:szCs w:val="20"/>
        </w:rPr>
      </w:pPr>
    </w:p>
    <w:p w14:paraId="42B05BA5" w14:textId="77777777" w:rsidR="00EF31EF" w:rsidRDefault="00EF31EF">
      <w:pPr>
        <w:spacing w:before="19" w:after="0" w:line="240" w:lineRule="exact"/>
        <w:rPr>
          <w:sz w:val="24"/>
          <w:szCs w:val="24"/>
        </w:rPr>
      </w:pPr>
    </w:p>
    <w:p w14:paraId="02B89BD1" w14:textId="77777777" w:rsidR="00EF31EF" w:rsidRDefault="000170E9">
      <w:pPr>
        <w:spacing w:after="0" w:line="552" w:lineRule="auto"/>
        <w:ind w:left="147" w:right="43" w:firstLine="872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Fakülteniz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……………………………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numaralı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………………………………...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Bölümü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………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sınıf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öğrencisiyim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.  ……/…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…./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>201…..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tarihli</w:t>
      </w:r>
      <w:proofErr w:type="spellEnd"/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………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günlük</w:t>
      </w:r>
      <w:proofErr w:type="spellEnd"/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raporum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nedeniyle</w:t>
      </w:r>
      <w:proofErr w:type="spellEnd"/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giremediğim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Sınavlar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aşağıya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çıkartılmıştır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Mazeret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sınavına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alınmam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için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gereğini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bilgilerinize</w:t>
      </w:r>
      <w:proofErr w:type="spellEnd"/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arz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ederim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7F3E505A" w14:textId="77777777" w:rsidR="00EF31EF" w:rsidRDefault="000170E9">
      <w:pPr>
        <w:spacing w:after="0" w:line="240" w:lineRule="auto"/>
        <w:ind w:right="428"/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Tarih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………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z w:val="28"/>
          <w:szCs w:val="28"/>
        </w:rPr>
        <w:t>……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…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./</w:t>
      </w:r>
      <w:proofErr w:type="gramEnd"/>
      <w:r>
        <w:rPr>
          <w:rFonts w:ascii="Calibri" w:eastAsia="Calibri" w:hAnsi="Calibri" w:cs="Calibri"/>
          <w:b/>
          <w:bCs/>
          <w:w w:val="99"/>
          <w:sz w:val="28"/>
          <w:szCs w:val="28"/>
        </w:rPr>
        <w:t>201…</w:t>
      </w:r>
    </w:p>
    <w:p w14:paraId="149D8C14" w14:textId="77777777" w:rsidR="00EF31EF" w:rsidRDefault="00EF31EF">
      <w:pPr>
        <w:spacing w:before="11" w:after="0" w:line="240" w:lineRule="exact"/>
        <w:rPr>
          <w:sz w:val="24"/>
          <w:szCs w:val="24"/>
        </w:rPr>
      </w:pPr>
    </w:p>
    <w:p w14:paraId="7B139DB9" w14:textId="77777777" w:rsidR="00EF31EF" w:rsidRDefault="000170E9">
      <w:pPr>
        <w:tabs>
          <w:tab w:val="left" w:pos="7440"/>
        </w:tabs>
        <w:spacing w:after="0" w:line="337" w:lineRule="exact"/>
        <w:ind w:right="411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GSM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Öğrenci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Adı-Soyadı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İmzası</w:t>
      </w:r>
      <w:proofErr w:type="spellEnd"/>
    </w:p>
    <w:p w14:paraId="3A96C6D5" w14:textId="77777777" w:rsidR="00EF31EF" w:rsidRDefault="00EF31E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60"/>
        <w:gridCol w:w="4394"/>
        <w:gridCol w:w="1701"/>
        <w:gridCol w:w="1701"/>
      </w:tblGrid>
      <w:tr w:rsidR="00EF31EF" w14:paraId="659AF138" w14:textId="77777777">
        <w:trPr>
          <w:trHeight w:hRule="exact" w:val="8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A056" w14:textId="77777777"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Rapor</w:t>
            </w:r>
            <w:proofErr w:type="spellEnd"/>
          </w:p>
          <w:p w14:paraId="2751DD9C" w14:textId="77777777"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5F66" w14:textId="77777777" w:rsidR="00EF31EF" w:rsidRDefault="000170E9">
            <w:pPr>
              <w:spacing w:after="0" w:line="240" w:lineRule="auto"/>
              <w:ind w:left="247" w:right="1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Rap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un</w:t>
            </w:r>
            <w:proofErr w:type="spellEnd"/>
          </w:p>
          <w:p w14:paraId="04EB889A" w14:textId="77777777" w:rsidR="00EF31EF" w:rsidRDefault="000170E9">
            <w:pPr>
              <w:spacing w:after="0" w:line="240" w:lineRule="auto"/>
              <w:ind w:left="442" w:right="37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ünü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266E" w14:textId="77777777" w:rsidR="00EF31EF" w:rsidRDefault="000170E9">
            <w:pPr>
              <w:spacing w:after="0" w:line="240" w:lineRule="auto"/>
              <w:ind w:left="501" w:right="49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Giremediği</w:t>
            </w:r>
            <w:proofErr w:type="spellEnd"/>
          </w:p>
          <w:p w14:paraId="7DA3236C" w14:textId="77777777" w:rsidR="00EF31EF" w:rsidRDefault="000170E9">
            <w:pPr>
              <w:spacing w:after="0" w:line="240" w:lineRule="auto"/>
              <w:ind w:left="1328" w:right="13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Sınavların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E1CA" w14:textId="77777777"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Dersin</w:t>
            </w:r>
            <w:proofErr w:type="spellEnd"/>
          </w:p>
          <w:p w14:paraId="7BECF073" w14:textId="77777777" w:rsidR="00EF31EF" w:rsidRDefault="000170E9">
            <w:pPr>
              <w:spacing w:after="0" w:line="240" w:lineRule="auto"/>
              <w:ind w:left="48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589" w14:textId="77777777"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</w:t>
            </w:r>
            <w:proofErr w:type="spellEnd"/>
          </w:p>
          <w:p w14:paraId="3B31190E" w14:textId="77777777"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  <w:proofErr w:type="spellEnd"/>
          </w:p>
        </w:tc>
      </w:tr>
      <w:tr w:rsidR="00EF31EF" w14:paraId="5AF8EF97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E7F6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6A16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9DCB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961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26C4" w14:textId="77777777" w:rsidR="00EF31EF" w:rsidRDefault="00EF31EF"/>
        </w:tc>
      </w:tr>
      <w:tr w:rsidR="00EF31EF" w14:paraId="543B77CA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4B26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BBBC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E759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92E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C0A0" w14:textId="77777777" w:rsidR="00EF31EF" w:rsidRDefault="00EF31EF"/>
        </w:tc>
      </w:tr>
      <w:tr w:rsidR="00EF31EF" w14:paraId="3AB5F14B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D08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8DEB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4B2F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299C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0FDB" w14:textId="77777777" w:rsidR="00EF31EF" w:rsidRDefault="00EF31EF"/>
        </w:tc>
      </w:tr>
      <w:tr w:rsidR="00EF31EF" w14:paraId="07CD536E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8E94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B6C8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99A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95B5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15A6" w14:textId="77777777" w:rsidR="00EF31EF" w:rsidRDefault="00EF31EF"/>
        </w:tc>
      </w:tr>
      <w:tr w:rsidR="00EF31EF" w14:paraId="0EB0991F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96E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32F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A696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B3B6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4A9E" w14:textId="77777777" w:rsidR="00EF31EF" w:rsidRDefault="00EF31EF"/>
        </w:tc>
      </w:tr>
    </w:tbl>
    <w:p w14:paraId="27EEE858" w14:textId="77777777" w:rsidR="00EF31EF" w:rsidRDefault="00EF31EF">
      <w:pPr>
        <w:spacing w:after="0" w:line="200" w:lineRule="exact"/>
        <w:rPr>
          <w:sz w:val="20"/>
          <w:szCs w:val="20"/>
        </w:rPr>
      </w:pPr>
    </w:p>
    <w:p w14:paraId="135446A6" w14:textId="77777777" w:rsidR="00EF31EF" w:rsidRDefault="00EF31EF">
      <w:pPr>
        <w:spacing w:after="0" w:line="200" w:lineRule="exact"/>
        <w:rPr>
          <w:sz w:val="20"/>
          <w:szCs w:val="20"/>
        </w:rPr>
      </w:pPr>
    </w:p>
    <w:p w14:paraId="2326F725" w14:textId="77777777" w:rsidR="00EF31EF" w:rsidRDefault="000170E9">
      <w:pPr>
        <w:spacing w:before="3" w:after="0" w:line="337" w:lineRule="exact"/>
        <w:ind w:left="226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Sağlık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Haricinde</w:t>
      </w:r>
      <w:proofErr w:type="spellEnd"/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bir</w:t>
      </w:r>
      <w:proofErr w:type="spell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sebeb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ile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giremedi</w:t>
      </w:r>
      <w:proofErr w:type="spellEnd"/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ise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;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belgelemek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kaydıyla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;</w:t>
      </w:r>
      <w:proofErr w:type="gramEnd"/>
    </w:p>
    <w:p w14:paraId="28E3F9B2" w14:textId="77777777" w:rsidR="00EF31EF" w:rsidRDefault="00EF31E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60"/>
        <w:gridCol w:w="4394"/>
        <w:gridCol w:w="1701"/>
        <w:gridCol w:w="1701"/>
      </w:tblGrid>
      <w:tr w:rsidR="00EF31EF" w14:paraId="45EF0E7B" w14:textId="77777777">
        <w:trPr>
          <w:trHeight w:hRule="exact" w:val="8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DE6E" w14:textId="77777777" w:rsidR="00EF31EF" w:rsidRDefault="000170E9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Belge</w:t>
            </w:r>
            <w:proofErr w:type="spellEnd"/>
          </w:p>
          <w:p w14:paraId="02D807B8" w14:textId="77777777" w:rsidR="00EF31EF" w:rsidRDefault="000170E9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C495" w14:textId="77777777" w:rsidR="00EF31EF" w:rsidRDefault="000170E9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Belge</w:t>
            </w:r>
            <w:proofErr w:type="spellEnd"/>
          </w:p>
          <w:p w14:paraId="62FE5E72" w14:textId="77777777" w:rsidR="00EF31EF" w:rsidRDefault="000170E9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Saati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35D9" w14:textId="77777777" w:rsidR="00EF31EF" w:rsidRDefault="000170E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Giremediği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Sınavların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9808" w14:textId="77777777" w:rsidR="00EF31EF" w:rsidRDefault="000170E9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Dersin</w:t>
            </w:r>
            <w:proofErr w:type="spellEnd"/>
          </w:p>
          <w:p w14:paraId="0485285A" w14:textId="77777777" w:rsidR="00EF31EF" w:rsidRDefault="000170E9">
            <w:pPr>
              <w:spacing w:after="0" w:line="240" w:lineRule="auto"/>
              <w:ind w:left="48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614" w14:textId="77777777"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</w:t>
            </w:r>
            <w:proofErr w:type="spellEnd"/>
          </w:p>
          <w:p w14:paraId="097AC548" w14:textId="77777777" w:rsidR="00EF31EF" w:rsidRDefault="000170E9">
            <w:pPr>
              <w:spacing w:after="0" w:line="240" w:lineRule="auto"/>
              <w:ind w:left="610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Tarihi</w:t>
            </w:r>
            <w:proofErr w:type="spellEnd"/>
          </w:p>
        </w:tc>
      </w:tr>
      <w:tr w:rsidR="00EF31EF" w14:paraId="69A24FD9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6EC7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049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7470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A02A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CEF" w14:textId="77777777" w:rsidR="00EF31EF" w:rsidRDefault="00EF31EF"/>
        </w:tc>
      </w:tr>
      <w:tr w:rsidR="00EF31EF" w14:paraId="6BFFA290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C6C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F6FC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13E3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C7F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06AB" w14:textId="77777777" w:rsidR="00EF31EF" w:rsidRDefault="00EF31EF"/>
        </w:tc>
      </w:tr>
      <w:tr w:rsidR="00EF31EF" w14:paraId="0708C6AC" w14:textId="77777777">
        <w:trPr>
          <w:trHeight w:hRule="exact" w:val="4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635A" w14:textId="77777777" w:rsidR="00EF31EF" w:rsidRDefault="00EF31E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30B" w14:textId="77777777" w:rsidR="00EF31EF" w:rsidRDefault="00EF31E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E48C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A9E6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AAA1" w14:textId="77777777" w:rsidR="00EF31EF" w:rsidRDefault="00EF31EF"/>
        </w:tc>
      </w:tr>
    </w:tbl>
    <w:p w14:paraId="76BA6256" w14:textId="77777777" w:rsidR="00EF31EF" w:rsidRDefault="000170E9">
      <w:pPr>
        <w:spacing w:after="0" w:line="240" w:lineRule="auto"/>
        <w:ind w:left="2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NOT: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İlgili</w:t>
      </w:r>
      <w:proofErr w:type="spellEnd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rapor</w:t>
      </w:r>
      <w:proofErr w:type="spellEnd"/>
      <w:r>
        <w:rPr>
          <w:rFonts w:ascii="Calibri" w:eastAsia="Calibri" w:hAnsi="Calibri" w:cs="Calibri"/>
          <w:b/>
          <w:bCs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veya</w:t>
      </w:r>
      <w:proofErr w:type="spellEnd"/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belgeler</w:t>
      </w:r>
      <w:proofErr w:type="spellEnd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e-mail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ekinde</w:t>
      </w:r>
      <w:proofErr w:type="spellEnd"/>
      <w:r>
        <w:rPr>
          <w:rFonts w:ascii="Calibri" w:eastAsia="Calibri" w:hAnsi="Calibri" w:cs="Calibri"/>
          <w:b/>
          <w:bCs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gönderilmelidir</w:t>
      </w:r>
      <w:proofErr w:type="spellEnd"/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.</w:t>
      </w:r>
    </w:p>
    <w:p w14:paraId="675B83BD" w14:textId="77777777" w:rsidR="00EF31EF" w:rsidRDefault="000170E9">
      <w:pPr>
        <w:spacing w:after="0" w:line="194" w:lineRule="exact"/>
        <w:ind w:left="2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NOT: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Mazeret</w:t>
      </w:r>
      <w:proofErr w:type="spellEnd"/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sınavı</w:t>
      </w:r>
      <w:proofErr w:type="spellEnd"/>
      <w:r>
        <w:rPr>
          <w:rFonts w:ascii="Times New Roman" w:eastAsia="Times New Roman" w:hAnsi="Times New Roman" w:cs="Times New Roman"/>
          <w:color w:val="FF0000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başvurusu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arasınav</w:t>
      </w:r>
      <w:proofErr w:type="spellEnd"/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tarihinden</w:t>
      </w:r>
      <w:proofErr w:type="spellEnd"/>
      <w:r>
        <w:rPr>
          <w:rFonts w:ascii="Times New Roman" w:eastAsia="Times New Roman" w:hAnsi="Times New Roman" w:cs="Times New Roman"/>
          <w:color w:val="FF0000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itibaren</w:t>
      </w:r>
      <w:proofErr w:type="spellEnd"/>
      <w:r>
        <w:rPr>
          <w:rFonts w:ascii="Times New Roman" w:eastAsia="Times New Roman" w:hAnsi="Times New Roman" w:cs="Times New Roman"/>
          <w:color w:val="FF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FF0000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gün</w:t>
      </w:r>
      <w:proofErr w:type="spellEnd"/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içinde</w:t>
      </w:r>
      <w:proofErr w:type="spellEnd"/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yapılabilir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3CD9C54C" w14:textId="77777777" w:rsidR="00EF31EF" w:rsidRDefault="000170E9">
      <w:pPr>
        <w:spacing w:before="57" w:after="0" w:line="240" w:lineRule="auto"/>
        <w:ind w:left="226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ANADAL/YANDAL</w:t>
      </w:r>
      <w:r>
        <w:rPr>
          <w:rFonts w:ascii="Calibri" w:eastAsia="Calibri" w:hAnsi="Calibri" w:cs="Calibri"/>
          <w:b/>
          <w:bCs/>
          <w:spacing w:val="-2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YADA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ALANDIŞI DERSİNE GİREMEMİŞSE:</w:t>
      </w:r>
    </w:p>
    <w:p w14:paraId="0972D412" w14:textId="77777777" w:rsidR="00EF31EF" w:rsidRDefault="00EF31EF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701"/>
        <w:gridCol w:w="3402"/>
        <w:gridCol w:w="1701"/>
      </w:tblGrid>
      <w:tr w:rsidR="00EF31EF" w14:paraId="7C043476" w14:textId="77777777">
        <w:trPr>
          <w:trHeight w:hRule="exact" w:val="103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9C1" w14:textId="77777777" w:rsidR="00EF31EF" w:rsidRDefault="000170E9">
            <w:pPr>
              <w:spacing w:after="0" w:line="240" w:lineRule="auto"/>
              <w:ind w:left="103" w:right="494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Sınavı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saate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denk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gelen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Derslerden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sınavına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GİRDİĞİ/ GİRECEĞİ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dersin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91F8" w14:textId="77777777" w:rsidR="00EF31EF" w:rsidRDefault="00EF31EF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AD99B0E" w14:textId="77777777" w:rsidR="00EF31EF" w:rsidRDefault="00EF31EF">
            <w:pPr>
              <w:spacing w:after="0" w:line="200" w:lineRule="exact"/>
              <w:rPr>
                <w:sz w:val="20"/>
                <w:szCs w:val="20"/>
              </w:rPr>
            </w:pPr>
          </w:p>
          <w:p w14:paraId="491E3842" w14:textId="77777777" w:rsidR="00EF31EF" w:rsidRDefault="000170E9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2374" w14:textId="77777777" w:rsidR="00EF31EF" w:rsidRDefault="000170E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giremediği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dersi</w:t>
            </w:r>
            <w:proofErr w:type="spellEnd"/>
          </w:p>
          <w:p w14:paraId="5499ED0F" w14:textId="77777777" w:rsidR="00EF31EF" w:rsidRDefault="000170E9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Mazeret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sınavına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gireceği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313" w14:textId="77777777" w:rsidR="00EF31EF" w:rsidRDefault="00EF31EF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3A1F597" w14:textId="77777777" w:rsidR="00EF31EF" w:rsidRDefault="00EF31EF">
            <w:pPr>
              <w:spacing w:after="0" w:line="200" w:lineRule="exact"/>
              <w:rPr>
                <w:sz w:val="20"/>
                <w:szCs w:val="20"/>
              </w:rPr>
            </w:pPr>
          </w:p>
          <w:p w14:paraId="4757527C" w14:textId="77777777" w:rsidR="00EF31EF" w:rsidRDefault="000170E9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Bölümü</w:t>
            </w:r>
            <w:proofErr w:type="spellEnd"/>
          </w:p>
        </w:tc>
      </w:tr>
      <w:tr w:rsidR="00EF31EF" w14:paraId="681037E1" w14:textId="77777777">
        <w:trPr>
          <w:trHeight w:hRule="exact" w:val="41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95C4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66A1" w14:textId="77777777" w:rsidR="00EF31EF" w:rsidRDefault="00EF31E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13F1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C24" w14:textId="77777777" w:rsidR="00EF31EF" w:rsidRDefault="00EF31EF"/>
        </w:tc>
      </w:tr>
      <w:tr w:rsidR="00EF31EF" w14:paraId="57AD7B60" w14:textId="77777777">
        <w:trPr>
          <w:trHeight w:hRule="exact" w:val="43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4AB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4D79" w14:textId="77777777" w:rsidR="00EF31EF" w:rsidRDefault="00EF31E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DD45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7063" w14:textId="77777777" w:rsidR="00EF31EF" w:rsidRDefault="00EF31EF"/>
        </w:tc>
      </w:tr>
      <w:tr w:rsidR="00EF31EF" w14:paraId="60DDF3A7" w14:textId="77777777">
        <w:trPr>
          <w:trHeight w:hRule="exact" w:val="4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3FE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F340" w14:textId="77777777" w:rsidR="00EF31EF" w:rsidRDefault="00EF31E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BF22" w14:textId="77777777" w:rsidR="00EF31EF" w:rsidRDefault="00EF31E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FDF" w14:textId="77777777" w:rsidR="00EF31EF" w:rsidRDefault="00EF31EF"/>
        </w:tc>
      </w:tr>
    </w:tbl>
    <w:p w14:paraId="3DD93F1C" w14:textId="77777777" w:rsidR="000170E9" w:rsidRDefault="000170E9" w:rsidP="001014C2"/>
    <w:sectPr w:rsidR="000170E9">
      <w:pgSz w:w="11920" w:h="16840"/>
      <w:pgMar w:top="46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EF"/>
    <w:rsid w:val="000170E9"/>
    <w:rsid w:val="001014C2"/>
    <w:rsid w:val="00502371"/>
    <w:rsid w:val="00E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DF25"/>
  <w15:docId w15:val="{B2C99B99-F1D6-4BE2-87EA-88C5764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Sınavları 0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lastModifiedBy>Sümeyra YILMAZ</cp:lastModifiedBy>
  <cp:revision>2</cp:revision>
  <dcterms:created xsi:type="dcterms:W3CDTF">2021-11-25T06:44:00Z</dcterms:created>
  <dcterms:modified xsi:type="dcterms:W3CDTF">2021-11-25T06:44:00Z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2020-05-26T00:00:00Z</vt:filetime>
  </property>
</Properties>
</file>