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24A68" w14:textId="77777777" w:rsidR="00CA3BF6" w:rsidRPr="00E4088A" w:rsidRDefault="00CA3BF6" w:rsidP="00CA3BF6"/>
    <w:tbl>
      <w:tblPr>
        <w:tblW w:w="10410" w:type="dxa"/>
        <w:tblInd w:w="-63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0"/>
      </w:tblGrid>
      <w:tr w:rsidR="00CA3BF6" w:rsidRPr="00E4088A" w14:paraId="2D7A2E6D" w14:textId="77777777" w:rsidTr="00CA3BF6">
        <w:trPr>
          <w:cantSplit/>
          <w:trHeight w:val="253"/>
        </w:trPr>
        <w:tc>
          <w:tcPr>
            <w:tcW w:w="10410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6DAD53F1" w14:textId="65D83FBA" w:rsidR="00CA3BF6" w:rsidRPr="00E4088A" w:rsidRDefault="00630A71" w:rsidP="00720AB9">
            <w:pPr>
              <w:rPr>
                <w:sz w:val="20"/>
                <w:szCs w:val="20"/>
              </w:rPr>
            </w:pPr>
            <w:r w:rsidRPr="00E4088A">
              <w:rPr>
                <w:b/>
                <w:bCs/>
              </w:rPr>
              <w:t xml:space="preserve">KARAR </w:t>
            </w:r>
            <w:proofErr w:type="gramStart"/>
            <w:r w:rsidRPr="00E4088A">
              <w:rPr>
                <w:b/>
                <w:bCs/>
              </w:rPr>
              <w:t xml:space="preserve">TARİHİ </w:t>
            </w:r>
            <w:r w:rsidRPr="00E4088A">
              <w:rPr>
                <w:b/>
              </w:rPr>
              <w:t>:</w:t>
            </w:r>
            <w:proofErr w:type="gramEnd"/>
            <w:r w:rsidRPr="00E4088A">
              <w:rPr>
                <w:b/>
              </w:rPr>
              <w:t xml:space="preserve">                                                                           </w:t>
            </w:r>
            <w:r w:rsidRPr="00E4088A">
              <w:rPr>
                <w:b/>
                <w:bCs/>
              </w:rPr>
              <w:t xml:space="preserve">TOPLANTI SAYISI: </w:t>
            </w:r>
          </w:p>
        </w:tc>
      </w:tr>
      <w:tr w:rsidR="00CA3BF6" w:rsidRPr="00E4088A" w14:paraId="562924C0" w14:textId="77777777" w:rsidTr="00CA3BF6">
        <w:trPr>
          <w:cantSplit/>
          <w:trHeight w:val="11842"/>
        </w:trPr>
        <w:tc>
          <w:tcPr>
            <w:tcW w:w="10410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53D866" w14:textId="77777777" w:rsidR="00CA3BF6" w:rsidRPr="00E4088A" w:rsidRDefault="00CA3BF6" w:rsidP="00720AB9">
            <w:pPr>
              <w:ind w:right="164"/>
              <w:jc w:val="both"/>
              <w:rPr>
                <w:rFonts w:eastAsia="Calibri"/>
                <w:b/>
                <w:sz w:val="18"/>
                <w:szCs w:val="18"/>
              </w:rPr>
            </w:pPr>
          </w:p>
          <w:tbl>
            <w:tblPr>
              <w:tblW w:w="96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33"/>
              <w:gridCol w:w="42"/>
              <w:gridCol w:w="3053"/>
              <w:gridCol w:w="14"/>
              <w:gridCol w:w="141"/>
              <w:gridCol w:w="2895"/>
            </w:tblGrid>
            <w:tr w:rsidR="00CA3BF6" w:rsidRPr="00E4088A" w14:paraId="4F81B382" w14:textId="77777777" w:rsidTr="00584941">
              <w:trPr>
                <w:trHeight w:val="206"/>
              </w:trPr>
              <w:tc>
                <w:tcPr>
                  <w:tcW w:w="3575" w:type="dxa"/>
                  <w:gridSpan w:val="2"/>
                  <w:shd w:val="clear" w:color="auto" w:fill="auto"/>
                </w:tcPr>
                <w:p w14:paraId="02A1A1DE" w14:textId="22E0D75C" w:rsidR="00CA3BF6" w:rsidRPr="00E4088A" w:rsidRDefault="00630A71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OKULU</w:t>
                  </w:r>
                </w:p>
              </w:tc>
              <w:tc>
                <w:tcPr>
                  <w:tcW w:w="6103" w:type="dxa"/>
                  <w:gridSpan w:val="4"/>
                  <w:shd w:val="clear" w:color="auto" w:fill="auto"/>
                </w:tcPr>
                <w:p w14:paraId="0DCB68D7" w14:textId="31EC4581" w:rsidR="00CA3BF6" w:rsidRPr="00E4088A" w:rsidRDefault="00630A71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630A71">
                    <w:rPr>
                      <w:sz w:val="16"/>
                      <w:szCs w:val="16"/>
                    </w:rPr>
                    <w:t>AHİ EVRAN MESLEKİ VE TEKNİK ANADOLU LİSESİ</w:t>
                  </w:r>
                </w:p>
              </w:tc>
            </w:tr>
            <w:tr w:rsidR="00CA3BF6" w:rsidRPr="00E4088A" w14:paraId="72F5D1BD" w14:textId="77777777" w:rsidTr="00584941">
              <w:trPr>
                <w:trHeight w:val="188"/>
              </w:trPr>
              <w:tc>
                <w:tcPr>
                  <w:tcW w:w="3575" w:type="dxa"/>
                  <w:gridSpan w:val="2"/>
                  <w:shd w:val="clear" w:color="auto" w:fill="auto"/>
                </w:tcPr>
                <w:p w14:paraId="3DD063EF" w14:textId="587BD56F" w:rsidR="00CA3BF6" w:rsidRPr="00E4088A" w:rsidRDefault="00630A71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MÜDÜRÜ</w:t>
                  </w:r>
                </w:p>
              </w:tc>
              <w:tc>
                <w:tcPr>
                  <w:tcW w:w="6103" w:type="dxa"/>
                  <w:gridSpan w:val="4"/>
                  <w:shd w:val="clear" w:color="auto" w:fill="auto"/>
                </w:tcPr>
                <w:p w14:paraId="7E969C44" w14:textId="77777777" w:rsidR="00CA3BF6" w:rsidRPr="00E4088A" w:rsidRDefault="00CA3BF6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CA3BF6" w:rsidRPr="00E4088A" w14:paraId="0DECD193" w14:textId="77777777" w:rsidTr="00584941">
              <w:trPr>
                <w:trHeight w:val="188"/>
              </w:trPr>
              <w:tc>
                <w:tcPr>
                  <w:tcW w:w="3575" w:type="dxa"/>
                  <w:gridSpan w:val="2"/>
                  <w:shd w:val="clear" w:color="auto" w:fill="auto"/>
                </w:tcPr>
                <w:p w14:paraId="5B7C355F" w14:textId="26503E8F" w:rsidR="00CA3BF6" w:rsidRPr="00E4088A" w:rsidRDefault="00630A71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KOORDİNATÖRÜ</w:t>
                  </w:r>
                </w:p>
              </w:tc>
              <w:tc>
                <w:tcPr>
                  <w:tcW w:w="6103" w:type="dxa"/>
                  <w:gridSpan w:val="4"/>
                  <w:shd w:val="clear" w:color="auto" w:fill="auto"/>
                </w:tcPr>
                <w:p w14:paraId="47186523" w14:textId="77777777" w:rsidR="00CA3BF6" w:rsidRPr="00E4088A" w:rsidRDefault="00CA3BF6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CA3BF6" w:rsidRPr="00E4088A" w14:paraId="4233A112" w14:textId="77777777" w:rsidTr="00584941">
              <w:trPr>
                <w:trHeight w:val="188"/>
              </w:trPr>
              <w:tc>
                <w:tcPr>
                  <w:tcW w:w="3575" w:type="dxa"/>
                  <w:gridSpan w:val="2"/>
                  <w:shd w:val="clear" w:color="auto" w:fill="auto"/>
                </w:tcPr>
                <w:p w14:paraId="5130B06B" w14:textId="212938FB" w:rsidR="00CA3BF6" w:rsidRPr="00E4088A" w:rsidRDefault="00630A71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BÖLÜMÜ</w:t>
                  </w:r>
                </w:p>
              </w:tc>
              <w:tc>
                <w:tcPr>
                  <w:tcW w:w="6103" w:type="dxa"/>
                  <w:gridSpan w:val="4"/>
                  <w:shd w:val="clear" w:color="auto" w:fill="auto"/>
                  <w:vAlign w:val="center"/>
                </w:tcPr>
                <w:p w14:paraId="53ECE5AB" w14:textId="3652526D" w:rsidR="00CA3BF6" w:rsidRPr="00E4088A" w:rsidRDefault="00630A71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AA7625">
                    <w:rPr>
                      <w:sz w:val="16"/>
                      <w:szCs w:val="16"/>
                    </w:rPr>
                    <w:t>MUHASEBE VE FİNANSMAN</w:t>
                  </w:r>
                </w:p>
              </w:tc>
            </w:tr>
            <w:tr w:rsidR="00CA3BF6" w:rsidRPr="00E4088A" w14:paraId="3C2867A4" w14:textId="77777777" w:rsidTr="00584941">
              <w:trPr>
                <w:trHeight w:val="188"/>
              </w:trPr>
              <w:tc>
                <w:tcPr>
                  <w:tcW w:w="3575" w:type="dxa"/>
                  <w:gridSpan w:val="2"/>
                  <w:shd w:val="clear" w:color="auto" w:fill="auto"/>
                </w:tcPr>
                <w:p w14:paraId="51B7021C" w14:textId="640F18AB" w:rsidR="00CA3BF6" w:rsidRPr="00E4088A" w:rsidRDefault="00630A71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GRUP NO</w:t>
                  </w:r>
                </w:p>
              </w:tc>
              <w:tc>
                <w:tcPr>
                  <w:tcW w:w="6103" w:type="dxa"/>
                  <w:gridSpan w:val="4"/>
                  <w:shd w:val="clear" w:color="auto" w:fill="auto"/>
                  <w:vAlign w:val="center"/>
                </w:tcPr>
                <w:p w14:paraId="74D8CC74" w14:textId="4EDB0C30" w:rsidR="00CA3BF6" w:rsidRPr="00E4088A" w:rsidRDefault="00630A71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</w:tr>
            <w:tr w:rsidR="00CA3BF6" w:rsidRPr="00E4088A" w14:paraId="66DFB38D" w14:textId="77777777" w:rsidTr="00584941">
              <w:trPr>
                <w:trHeight w:val="188"/>
              </w:trPr>
              <w:tc>
                <w:tcPr>
                  <w:tcW w:w="3575" w:type="dxa"/>
                  <w:gridSpan w:val="2"/>
                  <w:shd w:val="clear" w:color="auto" w:fill="auto"/>
                </w:tcPr>
                <w:p w14:paraId="751CCED3" w14:textId="023E506F" w:rsidR="00CA3BF6" w:rsidRPr="00E4088A" w:rsidRDefault="00630A71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ÖĞRETİM ELEMANI</w:t>
                  </w:r>
                </w:p>
              </w:tc>
              <w:tc>
                <w:tcPr>
                  <w:tcW w:w="3053" w:type="dxa"/>
                  <w:shd w:val="clear" w:color="auto" w:fill="auto"/>
                </w:tcPr>
                <w:p w14:paraId="6D376318" w14:textId="5693966E" w:rsidR="00CA3BF6" w:rsidRPr="00D97F59" w:rsidRDefault="00630A71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D97F59">
                    <w:rPr>
                      <w:sz w:val="16"/>
                      <w:szCs w:val="16"/>
                    </w:rPr>
                    <w:t>PROF. DR. TUĞRUL KANDEMİR</w:t>
                  </w:r>
                </w:p>
              </w:tc>
              <w:tc>
                <w:tcPr>
                  <w:tcW w:w="3050" w:type="dxa"/>
                  <w:gridSpan w:val="3"/>
                  <w:shd w:val="clear" w:color="auto" w:fill="auto"/>
                </w:tcPr>
                <w:p w14:paraId="00E18609" w14:textId="77777777" w:rsidR="00CA3BF6" w:rsidRPr="00E4088A" w:rsidRDefault="00CA3BF6" w:rsidP="00720AB9">
                  <w:pPr>
                    <w:spacing w:before="100" w:beforeAutospacing="1" w:after="100" w:afterAutospacing="1"/>
                    <w:ind w:left="60"/>
                    <w:rPr>
                      <w:sz w:val="16"/>
                      <w:szCs w:val="16"/>
                    </w:rPr>
                  </w:pPr>
                </w:p>
              </w:tc>
            </w:tr>
            <w:tr w:rsidR="00CA3BF6" w:rsidRPr="00E4088A" w14:paraId="46F7D214" w14:textId="77777777" w:rsidTr="00584941">
              <w:trPr>
                <w:trHeight w:val="188"/>
              </w:trPr>
              <w:tc>
                <w:tcPr>
                  <w:tcW w:w="3575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EF80F7A" w14:textId="2A8E7FF2" w:rsidR="00CA3BF6" w:rsidRPr="00E4088A" w:rsidRDefault="00630A71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REHBER ÖĞRETMEN</w:t>
                  </w:r>
                </w:p>
              </w:tc>
              <w:tc>
                <w:tcPr>
                  <w:tcW w:w="6103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D7685CC" w14:textId="233F1172" w:rsidR="00CA3BF6" w:rsidRPr="00E4088A" w:rsidRDefault="00630A71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630A71">
                    <w:rPr>
                      <w:sz w:val="16"/>
                      <w:szCs w:val="16"/>
                    </w:rPr>
                    <w:t>İBRAHİM MERGEN</w:t>
                  </w:r>
                </w:p>
              </w:tc>
            </w:tr>
            <w:tr w:rsidR="00E6468A" w:rsidRPr="00E4088A" w14:paraId="26B7D3B5" w14:textId="77777777" w:rsidTr="005626FE">
              <w:trPr>
                <w:trHeight w:val="782"/>
              </w:trPr>
              <w:tc>
                <w:tcPr>
                  <w:tcW w:w="9678" w:type="dxa"/>
                  <w:gridSpan w:val="6"/>
                  <w:shd w:val="clear" w:color="auto" w:fill="auto"/>
                </w:tcPr>
                <w:p w14:paraId="2C43238E" w14:textId="7AE26331" w:rsidR="00E6468A" w:rsidRPr="00E4088A" w:rsidRDefault="00E6468A" w:rsidP="009A4A2C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CA3BF6" w:rsidRPr="00E4088A" w14:paraId="0D4B2B2B" w14:textId="77777777" w:rsidTr="00CA3BF6">
              <w:trPr>
                <w:trHeight w:val="188"/>
              </w:trPr>
              <w:tc>
                <w:tcPr>
                  <w:tcW w:w="9678" w:type="dxa"/>
                  <w:gridSpan w:val="6"/>
                  <w:shd w:val="clear" w:color="auto" w:fill="auto"/>
                </w:tcPr>
                <w:p w14:paraId="06010223" w14:textId="597BDD24" w:rsidR="00CA3BF6" w:rsidRPr="00E4088A" w:rsidRDefault="00630A71" w:rsidP="00720AB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</w:t>
                  </w:r>
                </w:p>
                <w:p w14:paraId="6FBBA8E4" w14:textId="41DAA117" w:rsidR="00CA3BF6" w:rsidRPr="00E4088A" w:rsidRDefault="00630A71" w:rsidP="00720AB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    </w:t>
                  </w:r>
                </w:p>
              </w:tc>
            </w:tr>
            <w:tr w:rsidR="00CA3BF6" w:rsidRPr="00E4088A" w14:paraId="4A5B693F" w14:textId="77777777" w:rsidTr="00584941">
              <w:trPr>
                <w:trHeight w:val="193"/>
              </w:trPr>
              <w:tc>
                <w:tcPr>
                  <w:tcW w:w="3575" w:type="dxa"/>
                  <w:gridSpan w:val="2"/>
                  <w:shd w:val="clear" w:color="auto" w:fill="auto"/>
                </w:tcPr>
                <w:p w14:paraId="17C3B94F" w14:textId="15DEEB15" w:rsidR="00CA3BF6" w:rsidRPr="00E4088A" w:rsidRDefault="00630A71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OKULU</w:t>
                  </w:r>
                </w:p>
              </w:tc>
              <w:tc>
                <w:tcPr>
                  <w:tcW w:w="6103" w:type="dxa"/>
                  <w:gridSpan w:val="4"/>
                  <w:shd w:val="clear" w:color="auto" w:fill="auto"/>
                </w:tcPr>
                <w:p w14:paraId="4AA8D760" w14:textId="61401671" w:rsidR="00CA3BF6" w:rsidRPr="00E4088A" w:rsidRDefault="00630A71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630A71">
                    <w:rPr>
                      <w:sz w:val="16"/>
                      <w:szCs w:val="16"/>
                    </w:rPr>
                    <w:t>AHİ EVRAN MESLEKİ VE TEKNİK ANADOLU LİSESİ</w:t>
                  </w:r>
                </w:p>
              </w:tc>
            </w:tr>
            <w:tr w:rsidR="00CA3BF6" w:rsidRPr="00E4088A" w14:paraId="0A1339A0" w14:textId="77777777" w:rsidTr="00584941">
              <w:trPr>
                <w:trHeight w:val="188"/>
              </w:trPr>
              <w:tc>
                <w:tcPr>
                  <w:tcW w:w="3575" w:type="dxa"/>
                  <w:gridSpan w:val="2"/>
                  <w:shd w:val="clear" w:color="auto" w:fill="auto"/>
                </w:tcPr>
                <w:p w14:paraId="2FE17AE4" w14:textId="77709CCA" w:rsidR="00CA3BF6" w:rsidRPr="00E4088A" w:rsidRDefault="00630A71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MÜDÜRÜ</w:t>
                  </w:r>
                </w:p>
              </w:tc>
              <w:tc>
                <w:tcPr>
                  <w:tcW w:w="6103" w:type="dxa"/>
                  <w:gridSpan w:val="4"/>
                  <w:shd w:val="clear" w:color="auto" w:fill="auto"/>
                </w:tcPr>
                <w:p w14:paraId="783450F8" w14:textId="77777777" w:rsidR="00CA3BF6" w:rsidRPr="00E4088A" w:rsidRDefault="00CA3BF6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CA3BF6" w:rsidRPr="00E4088A" w14:paraId="699AC10A" w14:textId="77777777" w:rsidTr="00584941">
              <w:trPr>
                <w:trHeight w:val="188"/>
              </w:trPr>
              <w:tc>
                <w:tcPr>
                  <w:tcW w:w="3575" w:type="dxa"/>
                  <w:gridSpan w:val="2"/>
                  <w:shd w:val="clear" w:color="auto" w:fill="auto"/>
                </w:tcPr>
                <w:p w14:paraId="1E966899" w14:textId="3265739F" w:rsidR="00CA3BF6" w:rsidRPr="00E4088A" w:rsidRDefault="00630A71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KOORDİNATÖRÜ</w:t>
                  </w:r>
                </w:p>
              </w:tc>
              <w:tc>
                <w:tcPr>
                  <w:tcW w:w="6103" w:type="dxa"/>
                  <w:gridSpan w:val="4"/>
                  <w:shd w:val="clear" w:color="auto" w:fill="auto"/>
                </w:tcPr>
                <w:p w14:paraId="0B377546" w14:textId="77777777" w:rsidR="00CA3BF6" w:rsidRPr="00E4088A" w:rsidRDefault="00CA3BF6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CA3BF6" w:rsidRPr="00E4088A" w14:paraId="5D9F3E2A" w14:textId="77777777" w:rsidTr="00584941">
              <w:trPr>
                <w:trHeight w:val="188"/>
              </w:trPr>
              <w:tc>
                <w:tcPr>
                  <w:tcW w:w="3575" w:type="dxa"/>
                  <w:gridSpan w:val="2"/>
                  <w:shd w:val="clear" w:color="auto" w:fill="auto"/>
                </w:tcPr>
                <w:p w14:paraId="70EC88D4" w14:textId="2E2EA40F" w:rsidR="00CA3BF6" w:rsidRPr="00E4088A" w:rsidRDefault="00630A71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BÖLÜMÜ</w:t>
                  </w:r>
                </w:p>
              </w:tc>
              <w:tc>
                <w:tcPr>
                  <w:tcW w:w="6103" w:type="dxa"/>
                  <w:gridSpan w:val="4"/>
                  <w:shd w:val="clear" w:color="auto" w:fill="auto"/>
                  <w:vAlign w:val="center"/>
                </w:tcPr>
                <w:p w14:paraId="3D4A11F2" w14:textId="375F2B33" w:rsidR="00CA3BF6" w:rsidRPr="00E4088A" w:rsidRDefault="00630A71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AA7625">
                    <w:rPr>
                      <w:sz w:val="16"/>
                      <w:szCs w:val="16"/>
                    </w:rPr>
                    <w:t>MUHASEBE VE FİNANSMAN</w:t>
                  </w:r>
                </w:p>
              </w:tc>
            </w:tr>
            <w:tr w:rsidR="00CA3BF6" w:rsidRPr="00E4088A" w14:paraId="1BAED74F" w14:textId="77777777" w:rsidTr="00584941">
              <w:trPr>
                <w:trHeight w:val="188"/>
              </w:trPr>
              <w:tc>
                <w:tcPr>
                  <w:tcW w:w="3575" w:type="dxa"/>
                  <w:gridSpan w:val="2"/>
                  <w:shd w:val="clear" w:color="auto" w:fill="auto"/>
                </w:tcPr>
                <w:p w14:paraId="4120B583" w14:textId="4B4B8CC1" w:rsidR="00CA3BF6" w:rsidRPr="00E4088A" w:rsidRDefault="00630A71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GRUP NO</w:t>
                  </w:r>
                </w:p>
              </w:tc>
              <w:tc>
                <w:tcPr>
                  <w:tcW w:w="6103" w:type="dxa"/>
                  <w:gridSpan w:val="4"/>
                  <w:shd w:val="clear" w:color="auto" w:fill="auto"/>
                  <w:vAlign w:val="center"/>
                </w:tcPr>
                <w:p w14:paraId="1EE03DC8" w14:textId="066292A4" w:rsidR="00CA3BF6" w:rsidRPr="00E4088A" w:rsidRDefault="00630A71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</w:tr>
            <w:tr w:rsidR="00D97F59" w:rsidRPr="00E4088A" w14:paraId="37496328" w14:textId="77777777" w:rsidTr="00584941">
              <w:trPr>
                <w:trHeight w:val="188"/>
              </w:trPr>
              <w:tc>
                <w:tcPr>
                  <w:tcW w:w="3575" w:type="dxa"/>
                  <w:gridSpan w:val="2"/>
                  <w:shd w:val="clear" w:color="auto" w:fill="auto"/>
                </w:tcPr>
                <w:p w14:paraId="1D86A746" w14:textId="39F8B93D" w:rsidR="00D97F59" w:rsidRPr="00E4088A" w:rsidRDefault="00630A71" w:rsidP="00D97F5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ÖĞRETİM ELEMANI</w:t>
                  </w:r>
                </w:p>
              </w:tc>
              <w:tc>
                <w:tcPr>
                  <w:tcW w:w="3067" w:type="dxa"/>
                  <w:gridSpan w:val="2"/>
                  <w:shd w:val="clear" w:color="auto" w:fill="auto"/>
                </w:tcPr>
                <w:p w14:paraId="51CBFD66" w14:textId="5F85B0BA" w:rsidR="00D97F59" w:rsidRPr="00E4088A" w:rsidRDefault="00630A71" w:rsidP="00D97F5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D97F59">
                    <w:rPr>
                      <w:sz w:val="16"/>
                      <w:szCs w:val="16"/>
                    </w:rPr>
                    <w:t>PROF. DR. TUĞRUL KANDEMİR</w:t>
                  </w:r>
                </w:p>
              </w:tc>
              <w:tc>
                <w:tcPr>
                  <w:tcW w:w="3036" w:type="dxa"/>
                  <w:gridSpan w:val="2"/>
                  <w:shd w:val="clear" w:color="auto" w:fill="auto"/>
                </w:tcPr>
                <w:p w14:paraId="19C50B26" w14:textId="77777777" w:rsidR="00D97F59" w:rsidRPr="00E4088A" w:rsidRDefault="00D97F59" w:rsidP="00D97F59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D97F59" w:rsidRPr="00E4088A" w14:paraId="542B86F1" w14:textId="77777777" w:rsidTr="00584941">
              <w:trPr>
                <w:trHeight w:val="188"/>
              </w:trPr>
              <w:tc>
                <w:tcPr>
                  <w:tcW w:w="3575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56DD1C5" w14:textId="0716F4E4" w:rsidR="00D97F59" w:rsidRPr="00E4088A" w:rsidRDefault="00630A71" w:rsidP="00D97F5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REHBER ÖĞRETMEN</w:t>
                  </w:r>
                </w:p>
              </w:tc>
              <w:tc>
                <w:tcPr>
                  <w:tcW w:w="3067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1153D0C" w14:textId="7D8D8F67" w:rsidR="00D97F59" w:rsidRPr="00E4088A" w:rsidRDefault="00630A71" w:rsidP="00D97F5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630A71">
                    <w:rPr>
                      <w:sz w:val="16"/>
                      <w:szCs w:val="16"/>
                    </w:rPr>
                    <w:t>MURAT HÜSEYİN YALVAÇ</w:t>
                  </w:r>
                </w:p>
              </w:tc>
              <w:tc>
                <w:tcPr>
                  <w:tcW w:w="303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6D3BDF8" w14:textId="77777777" w:rsidR="00D97F59" w:rsidRPr="00E4088A" w:rsidRDefault="00D97F59" w:rsidP="00D97F5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D97F59" w:rsidRPr="00E4088A" w14:paraId="76A910F5" w14:textId="77777777" w:rsidTr="00717826">
              <w:trPr>
                <w:trHeight w:val="782"/>
              </w:trPr>
              <w:tc>
                <w:tcPr>
                  <w:tcW w:w="9678" w:type="dxa"/>
                  <w:gridSpan w:val="6"/>
                  <w:shd w:val="clear" w:color="auto" w:fill="auto"/>
                </w:tcPr>
                <w:p w14:paraId="24E4C011" w14:textId="7F5B2C2C" w:rsidR="00D97F59" w:rsidRPr="00E4088A" w:rsidRDefault="00630A71" w:rsidP="00D97F5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</w:r>
                </w:p>
              </w:tc>
            </w:tr>
            <w:tr w:rsidR="00D97F59" w:rsidRPr="00E4088A" w14:paraId="05407FF7" w14:textId="77777777" w:rsidTr="00CA3BF6">
              <w:trPr>
                <w:trHeight w:val="188"/>
              </w:trPr>
              <w:tc>
                <w:tcPr>
                  <w:tcW w:w="9678" w:type="dxa"/>
                  <w:gridSpan w:val="6"/>
                  <w:shd w:val="clear" w:color="auto" w:fill="auto"/>
                </w:tcPr>
                <w:p w14:paraId="52BCFB3F" w14:textId="7E1B4D01" w:rsidR="00D97F59" w:rsidRPr="00E4088A" w:rsidRDefault="00630A71" w:rsidP="00D97F5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</w:t>
                  </w:r>
                </w:p>
                <w:p w14:paraId="36FF8FE8" w14:textId="7E380DA0" w:rsidR="00D97F59" w:rsidRPr="00E4088A" w:rsidRDefault="00630A71" w:rsidP="00D97F5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     </w:t>
                  </w:r>
                </w:p>
              </w:tc>
            </w:tr>
            <w:tr w:rsidR="00D97F59" w:rsidRPr="00E4088A" w14:paraId="7F198AC5" w14:textId="77777777" w:rsidTr="00584941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79E18D" w14:textId="2572D5EB" w:rsidR="00D97F59" w:rsidRPr="00E4088A" w:rsidRDefault="00630A71" w:rsidP="00D97F5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OKULU</w:t>
                  </w:r>
                </w:p>
              </w:tc>
              <w:tc>
                <w:tcPr>
                  <w:tcW w:w="614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CEA840" w14:textId="32652DE0" w:rsidR="00D97F59" w:rsidRPr="00E4088A" w:rsidRDefault="00630A71" w:rsidP="00D97F5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630A71">
                    <w:rPr>
                      <w:sz w:val="16"/>
                      <w:szCs w:val="16"/>
                    </w:rPr>
                    <w:t>AHİ EVRAN MESLEKİ VE TEKNİK ANADOLU LİSESİ</w:t>
                  </w:r>
                </w:p>
              </w:tc>
            </w:tr>
            <w:tr w:rsidR="00D97F59" w:rsidRPr="00E4088A" w14:paraId="249B40A5" w14:textId="77777777" w:rsidTr="00584941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ED9A82" w14:textId="337ABACE" w:rsidR="00D97F59" w:rsidRPr="00E4088A" w:rsidRDefault="00630A71" w:rsidP="00D97F5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MÜDÜRÜ</w:t>
                  </w:r>
                </w:p>
              </w:tc>
              <w:tc>
                <w:tcPr>
                  <w:tcW w:w="614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4D3947" w14:textId="77777777" w:rsidR="00D97F59" w:rsidRPr="00E4088A" w:rsidRDefault="00D97F59" w:rsidP="00D97F5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D97F59" w:rsidRPr="00E4088A" w14:paraId="09085EAF" w14:textId="77777777" w:rsidTr="00584941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0BCA56" w14:textId="3F88D440" w:rsidR="00D97F59" w:rsidRPr="00E4088A" w:rsidRDefault="00630A71" w:rsidP="00D97F5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KOORDİNATÖRÜ</w:t>
                  </w:r>
                </w:p>
              </w:tc>
              <w:tc>
                <w:tcPr>
                  <w:tcW w:w="614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5E41A0" w14:textId="77777777" w:rsidR="00D97F59" w:rsidRPr="00E4088A" w:rsidRDefault="00D97F59" w:rsidP="00D97F5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D97F59" w:rsidRPr="00E4088A" w14:paraId="2670F6F4" w14:textId="77777777" w:rsidTr="00584941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2524F6" w14:textId="59B087DF" w:rsidR="00D97F59" w:rsidRPr="00E4088A" w:rsidRDefault="00630A71" w:rsidP="00D97F5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BÖLÜMÜ</w:t>
                  </w:r>
                </w:p>
              </w:tc>
              <w:tc>
                <w:tcPr>
                  <w:tcW w:w="614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07AC7D" w14:textId="535E9896" w:rsidR="00D97F59" w:rsidRPr="00E4088A" w:rsidRDefault="00630A71" w:rsidP="00D97F59">
                  <w:pPr>
                    <w:rPr>
                      <w:sz w:val="16"/>
                      <w:szCs w:val="16"/>
                    </w:rPr>
                  </w:pPr>
                  <w:r w:rsidRPr="00AA7625">
                    <w:rPr>
                      <w:sz w:val="16"/>
                      <w:szCs w:val="16"/>
                    </w:rPr>
                    <w:t>MUHASEBE VE FİNANSMAN</w:t>
                  </w:r>
                </w:p>
              </w:tc>
            </w:tr>
            <w:tr w:rsidR="00D97F59" w:rsidRPr="00E4088A" w14:paraId="1DFA9AAE" w14:textId="77777777" w:rsidTr="00584941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BEA350" w14:textId="6CA47F5A" w:rsidR="00D97F59" w:rsidRPr="00E4088A" w:rsidRDefault="00630A71" w:rsidP="00D97F5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GRUP NO</w:t>
                  </w:r>
                </w:p>
              </w:tc>
              <w:tc>
                <w:tcPr>
                  <w:tcW w:w="614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8C2880" w14:textId="62C2050F" w:rsidR="00D97F59" w:rsidRPr="00E4088A" w:rsidRDefault="00630A71" w:rsidP="00D97F59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</w:tr>
            <w:tr w:rsidR="00D97F59" w:rsidRPr="00E4088A" w14:paraId="5B0B3FA5" w14:textId="77777777" w:rsidTr="00584941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0CD96E" w14:textId="3136E036" w:rsidR="00D97F59" w:rsidRPr="00E4088A" w:rsidRDefault="00630A71" w:rsidP="00D97F5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ÖĞRETİM ELEMANI</w:t>
                  </w:r>
                </w:p>
              </w:tc>
              <w:tc>
                <w:tcPr>
                  <w:tcW w:w="325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FE3118" w14:textId="517AAF44" w:rsidR="00D97F59" w:rsidRPr="00E4088A" w:rsidRDefault="00630A71" w:rsidP="00D97F5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D97F59">
                    <w:rPr>
                      <w:sz w:val="16"/>
                      <w:szCs w:val="16"/>
                    </w:rPr>
                    <w:t>PROF. DR. VEYSEL KULA</w:t>
                  </w:r>
                </w:p>
              </w:tc>
              <w:tc>
                <w:tcPr>
                  <w:tcW w:w="2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AE4147" w14:textId="77777777" w:rsidR="00D97F59" w:rsidRPr="00E4088A" w:rsidRDefault="00D97F59" w:rsidP="00D97F59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D97F59" w:rsidRPr="00E4088A" w14:paraId="0F082372" w14:textId="77777777" w:rsidTr="00584941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958AB6" w14:textId="3C1E4566" w:rsidR="00D97F59" w:rsidRPr="00E4088A" w:rsidRDefault="00630A71" w:rsidP="00D97F5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REHBER ÖĞRETMEN</w:t>
                  </w:r>
                </w:p>
              </w:tc>
              <w:tc>
                <w:tcPr>
                  <w:tcW w:w="325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F745ED" w14:textId="2A78FABC" w:rsidR="00D97F59" w:rsidRPr="00E4088A" w:rsidRDefault="00630A71" w:rsidP="00D97F5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630A71">
                    <w:rPr>
                      <w:sz w:val="16"/>
                      <w:szCs w:val="16"/>
                    </w:rPr>
                    <w:t>ÜMİT BAŞOĞLU</w:t>
                  </w:r>
                </w:p>
              </w:tc>
              <w:tc>
                <w:tcPr>
                  <w:tcW w:w="2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427ED3" w14:textId="77777777" w:rsidR="00D97F59" w:rsidRPr="00E4088A" w:rsidRDefault="00D97F59" w:rsidP="00D97F5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D97F59" w:rsidRPr="00E4088A" w14:paraId="4E275146" w14:textId="77777777" w:rsidTr="006E3F5A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766"/>
              </w:trPr>
              <w:tc>
                <w:tcPr>
                  <w:tcW w:w="9678" w:type="dxa"/>
                  <w:gridSpan w:val="6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46448822" w14:textId="5A0457EB" w:rsidR="00D97F59" w:rsidRPr="00E4088A" w:rsidRDefault="00D97F59" w:rsidP="00D97F5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D97F59" w:rsidRPr="00E4088A" w14:paraId="779449F8" w14:textId="77777777" w:rsidTr="00CA3BF6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"/>
              </w:trPr>
              <w:tc>
                <w:tcPr>
                  <w:tcW w:w="967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365093" w14:textId="440BD5A4" w:rsidR="00D97F59" w:rsidRPr="00E4088A" w:rsidRDefault="00630A71" w:rsidP="00D97F5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</w:t>
                  </w:r>
                </w:p>
                <w:p w14:paraId="3FBE0360" w14:textId="1A12B4AF" w:rsidR="00D97F59" w:rsidRPr="00E4088A" w:rsidRDefault="00630A71" w:rsidP="00D97F5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   </w:t>
                  </w:r>
                </w:p>
              </w:tc>
            </w:tr>
            <w:tr w:rsidR="00D97F59" w:rsidRPr="00E4088A" w14:paraId="748E1BD0" w14:textId="77777777" w:rsidTr="00584941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63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E6B5F8" w14:textId="5566D533" w:rsidR="00D97F59" w:rsidRPr="00E4088A" w:rsidRDefault="00630A71" w:rsidP="00D97F5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OKULU</w:t>
                  </w:r>
                </w:p>
              </w:tc>
              <w:tc>
                <w:tcPr>
                  <w:tcW w:w="614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DF9CC5" w14:textId="5C12D142" w:rsidR="00D97F59" w:rsidRPr="00073CB0" w:rsidRDefault="00AB6E67" w:rsidP="00D97F59">
                  <w:pPr>
                    <w:spacing w:before="100" w:beforeAutospacing="1" w:after="100" w:afterAutospacing="1"/>
                    <w:rPr>
                      <w:color w:val="FF0000"/>
                      <w:sz w:val="16"/>
                      <w:szCs w:val="16"/>
                    </w:rPr>
                  </w:pPr>
                  <w:r>
                    <w:rPr>
                      <w:color w:val="FF0000"/>
                      <w:sz w:val="16"/>
                      <w:szCs w:val="16"/>
                    </w:rPr>
                    <w:t>Kısa zamanda eklenecektir</w:t>
                  </w:r>
                </w:p>
              </w:tc>
            </w:tr>
            <w:tr w:rsidR="00D97F59" w:rsidRPr="00E4088A" w14:paraId="2EE030E9" w14:textId="77777777" w:rsidTr="00584941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63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CDEA22" w14:textId="6386450E" w:rsidR="00D97F59" w:rsidRPr="00E4088A" w:rsidRDefault="00630A71" w:rsidP="00D97F5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MÜDÜRÜ</w:t>
                  </w:r>
                </w:p>
              </w:tc>
              <w:tc>
                <w:tcPr>
                  <w:tcW w:w="614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9BDFAA" w14:textId="77777777" w:rsidR="00D97F59" w:rsidRPr="00073CB0" w:rsidRDefault="00D97F59" w:rsidP="00D97F59">
                  <w:pPr>
                    <w:spacing w:before="100" w:beforeAutospacing="1" w:after="100" w:afterAutospacing="1"/>
                    <w:rPr>
                      <w:color w:val="FF0000"/>
                      <w:sz w:val="16"/>
                      <w:szCs w:val="16"/>
                    </w:rPr>
                  </w:pPr>
                </w:p>
              </w:tc>
            </w:tr>
            <w:tr w:rsidR="00D97F59" w:rsidRPr="00E4088A" w14:paraId="155FDE9A" w14:textId="77777777" w:rsidTr="00584941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63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C11E4D" w14:textId="5FC517C8" w:rsidR="00D97F59" w:rsidRPr="00E4088A" w:rsidRDefault="00630A71" w:rsidP="00D97F5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KOORDİNATÖRÜ</w:t>
                  </w:r>
                </w:p>
              </w:tc>
              <w:tc>
                <w:tcPr>
                  <w:tcW w:w="614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B47100" w14:textId="77777777" w:rsidR="00D97F59" w:rsidRPr="00073CB0" w:rsidRDefault="00D97F59" w:rsidP="00D97F59">
                  <w:pPr>
                    <w:spacing w:before="100" w:beforeAutospacing="1" w:after="100" w:afterAutospacing="1"/>
                    <w:rPr>
                      <w:color w:val="FF0000"/>
                      <w:sz w:val="16"/>
                      <w:szCs w:val="16"/>
                    </w:rPr>
                  </w:pPr>
                </w:p>
              </w:tc>
            </w:tr>
            <w:tr w:rsidR="00D97F59" w:rsidRPr="00E4088A" w14:paraId="19CF3F7F" w14:textId="77777777" w:rsidTr="00584941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63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EB6601" w14:textId="3529298E" w:rsidR="00D97F59" w:rsidRPr="00E4088A" w:rsidRDefault="00630A71" w:rsidP="00D97F5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BÖLÜMÜ</w:t>
                  </w:r>
                </w:p>
              </w:tc>
              <w:tc>
                <w:tcPr>
                  <w:tcW w:w="614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B506B5" w14:textId="3D6447C3" w:rsidR="00D97F59" w:rsidRPr="00AB6E67" w:rsidRDefault="00630A71" w:rsidP="00D97F59">
                  <w:pPr>
                    <w:rPr>
                      <w:sz w:val="16"/>
                      <w:szCs w:val="16"/>
                    </w:rPr>
                  </w:pPr>
                  <w:r w:rsidRPr="00AB6E67">
                    <w:rPr>
                      <w:sz w:val="16"/>
                      <w:szCs w:val="16"/>
                    </w:rPr>
                    <w:t>MUHASEBE VE FİNANSMAN</w:t>
                  </w:r>
                </w:p>
              </w:tc>
            </w:tr>
            <w:tr w:rsidR="00D97F59" w:rsidRPr="00E4088A" w14:paraId="69148608" w14:textId="77777777" w:rsidTr="00584941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63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C3BAC9" w14:textId="6F44B6BB" w:rsidR="00D97F59" w:rsidRPr="00E4088A" w:rsidRDefault="00630A71" w:rsidP="00D97F5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GRUP NO</w:t>
                  </w:r>
                </w:p>
              </w:tc>
              <w:tc>
                <w:tcPr>
                  <w:tcW w:w="614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E18E14" w14:textId="6FCC944B" w:rsidR="00D97F59" w:rsidRPr="00AB6E67" w:rsidRDefault="00630A71" w:rsidP="00D97F59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AB6E67">
                    <w:rPr>
                      <w:sz w:val="16"/>
                      <w:szCs w:val="16"/>
                    </w:rPr>
                    <w:t>4</w:t>
                  </w:r>
                </w:p>
              </w:tc>
            </w:tr>
            <w:tr w:rsidR="00D97F59" w:rsidRPr="00E4088A" w14:paraId="0B249FDC" w14:textId="77777777" w:rsidTr="00AB6E67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53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66C8FB" w14:textId="4446BF7E" w:rsidR="00D97F59" w:rsidRPr="00E4088A" w:rsidRDefault="00630A71" w:rsidP="00D97F5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ÖĞRETİM ELEMANI</w:t>
                  </w:r>
                </w:p>
              </w:tc>
              <w:tc>
                <w:tcPr>
                  <w:tcW w:w="325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392A7D" w14:textId="04A2CBB3" w:rsidR="00D97F59" w:rsidRPr="00AB6E67" w:rsidRDefault="00630A71" w:rsidP="00D97F5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AB6E67">
                    <w:rPr>
                      <w:sz w:val="16"/>
                      <w:szCs w:val="16"/>
                    </w:rPr>
                    <w:t>DOÇ. DR. AHMET MURAT UZUN</w:t>
                  </w:r>
                </w:p>
              </w:tc>
              <w:tc>
                <w:tcPr>
                  <w:tcW w:w="2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1FC711" w14:textId="4C60CD33" w:rsidR="00D97F59" w:rsidRPr="00AB6E67" w:rsidRDefault="00D97F59" w:rsidP="00D97F59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D97F59" w:rsidRPr="00E4088A" w14:paraId="1120C777" w14:textId="77777777" w:rsidTr="00584941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1575BE" w14:textId="20328A7A" w:rsidR="00D97F59" w:rsidRPr="00E4088A" w:rsidRDefault="00630A71" w:rsidP="00D97F5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REHBER ÖĞRETMEN</w:t>
                  </w:r>
                </w:p>
              </w:tc>
              <w:tc>
                <w:tcPr>
                  <w:tcW w:w="325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52C40E" w14:textId="68A821F9" w:rsidR="00D97F59" w:rsidRPr="00AB6E67" w:rsidRDefault="00D97F59" w:rsidP="00D97F59">
                  <w:pPr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38123E" w14:textId="38AD053B" w:rsidR="00D97F59" w:rsidRPr="00AB6E67" w:rsidRDefault="00D97F59" w:rsidP="00D97F59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D97F59" w:rsidRPr="00E4088A" w14:paraId="1FBFAE45" w14:textId="77777777" w:rsidTr="00E82F01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766"/>
              </w:trPr>
              <w:tc>
                <w:tcPr>
                  <w:tcW w:w="9678" w:type="dxa"/>
                  <w:gridSpan w:val="6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3190EC22" w14:textId="73ADBBCB" w:rsidR="00D97F59" w:rsidRPr="00E4088A" w:rsidRDefault="00D97F59" w:rsidP="00D97F5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D97F59" w:rsidRPr="00E4088A" w14:paraId="2BDA4714" w14:textId="77777777" w:rsidTr="00CA3BF6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"/>
              </w:trPr>
              <w:tc>
                <w:tcPr>
                  <w:tcW w:w="967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FA4359" w14:textId="500AD392" w:rsidR="00D97F59" w:rsidRPr="00E4088A" w:rsidRDefault="00630A71" w:rsidP="00D97F5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</w:t>
                  </w:r>
                </w:p>
                <w:p w14:paraId="36F68F0A" w14:textId="626F5DBE" w:rsidR="00D97F59" w:rsidRPr="00E4088A" w:rsidRDefault="00630A71" w:rsidP="00D97F59">
                  <w:pPr>
                    <w:rPr>
                      <w:color w:val="000000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    </w:t>
                  </w:r>
                </w:p>
              </w:tc>
            </w:tr>
          </w:tbl>
          <w:p w14:paraId="6FE598F0" w14:textId="77777777" w:rsidR="00CA3BF6" w:rsidRPr="00E4088A" w:rsidRDefault="00CA3BF6" w:rsidP="00720AB9">
            <w:pPr>
              <w:ind w:right="290"/>
              <w:jc w:val="both"/>
            </w:pPr>
          </w:p>
        </w:tc>
      </w:tr>
    </w:tbl>
    <w:p w14:paraId="06415564" w14:textId="654C2617" w:rsidR="00D813B5" w:rsidRDefault="00AB6E67"/>
    <w:p w14:paraId="355E359F" w14:textId="7A3BD280" w:rsidR="00584941" w:rsidRDefault="00584941"/>
    <w:p w14:paraId="64076C1D" w14:textId="0BCB78DE" w:rsidR="00584941" w:rsidRDefault="00584941"/>
    <w:p w14:paraId="17E89872" w14:textId="512CFEF1" w:rsidR="00584941" w:rsidRDefault="00584941"/>
    <w:sectPr w:rsidR="00584941" w:rsidSect="006E44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BF6"/>
    <w:rsid w:val="00073CB0"/>
    <w:rsid w:val="001224E0"/>
    <w:rsid w:val="001D07BA"/>
    <w:rsid w:val="001D30BD"/>
    <w:rsid w:val="00324C5F"/>
    <w:rsid w:val="003E6F29"/>
    <w:rsid w:val="0055440C"/>
    <w:rsid w:val="00584941"/>
    <w:rsid w:val="00630A71"/>
    <w:rsid w:val="006708A3"/>
    <w:rsid w:val="006C6C7D"/>
    <w:rsid w:val="006E44A8"/>
    <w:rsid w:val="00866C60"/>
    <w:rsid w:val="008A3472"/>
    <w:rsid w:val="008A4EC8"/>
    <w:rsid w:val="008F76B0"/>
    <w:rsid w:val="00902CC7"/>
    <w:rsid w:val="009A4A2C"/>
    <w:rsid w:val="00A3275A"/>
    <w:rsid w:val="00AB6E67"/>
    <w:rsid w:val="00BD1952"/>
    <w:rsid w:val="00C3215B"/>
    <w:rsid w:val="00C53901"/>
    <w:rsid w:val="00C55DD1"/>
    <w:rsid w:val="00CA3BF6"/>
    <w:rsid w:val="00D97F59"/>
    <w:rsid w:val="00E6468A"/>
    <w:rsid w:val="00F10FCB"/>
    <w:rsid w:val="00F348D9"/>
    <w:rsid w:val="00F5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53029"/>
  <w15:chartTrackingRefBased/>
  <w15:docId w15:val="{DE794CC9-7B4B-4D90-91BB-4417FFA03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160" w:line="259" w:lineRule="auto"/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BF6"/>
    <w:pPr>
      <w:spacing w:before="0"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CADF1-9F60-4B95-95A6-F4C826EAF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Seçkin Zümbül</dc:creator>
  <cp:keywords/>
  <dc:description/>
  <cp:lastModifiedBy>Saadet Zümbül</cp:lastModifiedBy>
  <cp:revision>11</cp:revision>
  <dcterms:created xsi:type="dcterms:W3CDTF">2021-10-21T18:54:00Z</dcterms:created>
  <dcterms:modified xsi:type="dcterms:W3CDTF">2021-10-29T08:41:00Z</dcterms:modified>
</cp:coreProperties>
</file>