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24A68" w14:textId="77777777" w:rsidR="00CA3BF6" w:rsidRPr="00E4088A" w:rsidRDefault="00CA3BF6" w:rsidP="00CA3BF6"/>
    <w:tbl>
      <w:tblPr>
        <w:tblW w:w="10410" w:type="dxa"/>
        <w:tblInd w:w="-63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0"/>
      </w:tblGrid>
      <w:tr w:rsidR="00CA3BF6" w:rsidRPr="00E4088A" w14:paraId="2D7A2E6D" w14:textId="77777777" w:rsidTr="00CA3BF6">
        <w:trPr>
          <w:cantSplit/>
          <w:trHeight w:val="253"/>
        </w:trPr>
        <w:tc>
          <w:tcPr>
            <w:tcW w:w="10410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6DAD53F1" w14:textId="7E1CF9DA" w:rsidR="00CA3BF6" w:rsidRPr="00E4088A" w:rsidRDefault="00282BA8" w:rsidP="00720AB9">
            <w:pPr>
              <w:rPr>
                <w:sz w:val="20"/>
                <w:szCs w:val="20"/>
              </w:rPr>
            </w:pPr>
            <w:r w:rsidRPr="00E4088A">
              <w:rPr>
                <w:b/>
                <w:bCs/>
              </w:rPr>
              <w:t xml:space="preserve">KARAR TARİHİ </w:t>
            </w:r>
            <w:r w:rsidRPr="00E4088A">
              <w:rPr>
                <w:b/>
              </w:rPr>
              <w:t xml:space="preserve">:                                                                           </w:t>
            </w:r>
            <w:r w:rsidRPr="00E4088A">
              <w:rPr>
                <w:b/>
                <w:bCs/>
              </w:rPr>
              <w:t xml:space="preserve">TOPLANTI SAYISI: </w:t>
            </w:r>
          </w:p>
        </w:tc>
      </w:tr>
      <w:tr w:rsidR="00CA3BF6" w:rsidRPr="00E4088A" w14:paraId="562924C0" w14:textId="77777777" w:rsidTr="00CA3BF6">
        <w:trPr>
          <w:cantSplit/>
          <w:trHeight w:val="11842"/>
        </w:trPr>
        <w:tc>
          <w:tcPr>
            <w:tcW w:w="10410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53D866" w14:textId="77777777" w:rsidR="00CA3BF6" w:rsidRPr="00E4088A" w:rsidRDefault="00CA3BF6" w:rsidP="00720AB9">
            <w:pPr>
              <w:ind w:right="164"/>
              <w:jc w:val="both"/>
              <w:rPr>
                <w:rFonts w:eastAsia="Calibri"/>
                <w:b/>
                <w:sz w:val="18"/>
                <w:szCs w:val="18"/>
              </w:rPr>
            </w:pPr>
          </w:p>
          <w:tbl>
            <w:tblPr>
              <w:tblW w:w="96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33"/>
              <w:gridCol w:w="42"/>
              <w:gridCol w:w="3053"/>
              <w:gridCol w:w="14"/>
              <w:gridCol w:w="141"/>
              <w:gridCol w:w="2895"/>
            </w:tblGrid>
            <w:tr w:rsidR="00CA3BF6" w:rsidRPr="00E4088A" w14:paraId="4F81B382" w14:textId="77777777" w:rsidTr="00584941">
              <w:trPr>
                <w:trHeight w:val="206"/>
              </w:trPr>
              <w:tc>
                <w:tcPr>
                  <w:tcW w:w="3575" w:type="dxa"/>
                  <w:gridSpan w:val="2"/>
                  <w:shd w:val="clear" w:color="auto" w:fill="auto"/>
                </w:tcPr>
                <w:p w14:paraId="02A1A1DE" w14:textId="6ED55B64" w:rsidR="00CA3BF6" w:rsidRPr="00E4088A" w:rsidRDefault="00282BA8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OKULU</w:t>
                  </w:r>
                </w:p>
              </w:tc>
              <w:tc>
                <w:tcPr>
                  <w:tcW w:w="6103" w:type="dxa"/>
                  <w:gridSpan w:val="4"/>
                  <w:shd w:val="clear" w:color="auto" w:fill="auto"/>
                </w:tcPr>
                <w:p w14:paraId="0DCB68D7" w14:textId="0609048A" w:rsidR="00CA3BF6" w:rsidRPr="00E4088A" w:rsidRDefault="00282BA8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282BA8">
                    <w:rPr>
                      <w:sz w:val="16"/>
                      <w:szCs w:val="16"/>
                    </w:rPr>
                    <w:t>OSMANGAZİ ANADOLU LİSESİ</w:t>
                  </w:r>
                </w:p>
              </w:tc>
            </w:tr>
            <w:tr w:rsidR="00CA3BF6" w:rsidRPr="00E4088A" w14:paraId="72F5D1BD" w14:textId="77777777" w:rsidTr="00584941">
              <w:trPr>
                <w:trHeight w:val="188"/>
              </w:trPr>
              <w:tc>
                <w:tcPr>
                  <w:tcW w:w="3575" w:type="dxa"/>
                  <w:gridSpan w:val="2"/>
                  <w:shd w:val="clear" w:color="auto" w:fill="auto"/>
                </w:tcPr>
                <w:p w14:paraId="3DD063EF" w14:textId="4C7EAA29" w:rsidR="00CA3BF6" w:rsidRPr="00E4088A" w:rsidRDefault="00282BA8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MÜDÜRÜ</w:t>
                  </w:r>
                </w:p>
              </w:tc>
              <w:tc>
                <w:tcPr>
                  <w:tcW w:w="6103" w:type="dxa"/>
                  <w:gridSpan w:val="4"/>
                  <w:shd w:val="clear" w:color="auto" w:fill="auto"/>
                </w:tcPr>
                <w:p w14:paraId="7E969C44" w14:textId="77777777" w:rsidR="00CA3BF6" w:rsidRPr="00E4088A" w:rsidRDefault="00CA3BF6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CA3BF6" w:rsidRPr="00E4088A" w14:paraId="0DECD193" w14:textId="77777777" w:rsidTr="00584941">
              <w:trPr>
                <w:trHeight w:val="188"/>
              </w:trPr>
              <w:tc>
                <w:tcPr>
                  <w:tcW w:w="3575" w:type="dxa"/>
                  <w:gridSpan w:val="2"/>
                  <w:shd w:val="clear" w:color="auto" w:fill="auto"/>
                </w:tcPr>
                <w:p w14:paraId="5B7C355F" w14:textId="2DCC860B" w:rsidR="00CA3BF6" w:rsidRPr="00E4088A" w:rsidRDefault="00282BA8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KOORDİNATÖRÜ</w:t>
                  </w:r>
                </w:p>
              </w:tc>
              <w:tc>
                <w:tcPr>
                  <w:tcW w:w="6103" w:type="dxa"/>
                  <w:gridSpan w:val="4"/>
                  <w:shd w:val="clear" w:color="auto" w:fill="auto"/>
                </w:tcPr>
                <w:p w14:paraId="47186523" w14:textId="77777777" w:rsidR="00CA3BF6" w:rsidRPr="00E4088A" w:rsidRDefault="00CA3BF6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CA3BF6" w:rsidRPr="00E4088A" w14:paraId="4233A112" w14:textId="77777777" w:rsidTr="00584941">
              <w:trPr>
                <w:trHeight w:val="188"/>
              </w:trPr>
              <w:tc>
                <w:tcPr>
                  <w:tcW w:w="3575" w:type="dxa"/>
                  <w:gridSpan w:val="2"/>
                  <w:shd w:val="clear" w:color="auto" w:fill="auto"/>
                </w:tcPr>
                <w:p w14:paraId="5130B06B" w14:textId="0577D4CA" w:rsidR="00CA3BF6" w:rsidRPr="00E4088A" w:rsidRDefault="00282BA8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BÖLÜMÜ</w:t>
                  </w:r>
                </w:p>
              </w:tc>
              <w:tc>
                <w:tcPr>
                  <w:tcW w:w="6103" w:type="dxa"/>
                  <w:gridSpan w:val="4"/>
                  <w:shd w:val="clear" w:color="auto" w:fill="auto"/>
                  <w:vAlign w:val="center"/>
                </w:tcPr>
                <w:p w14:paraId="53ECE5AB" w14:textId="4730CCBE" w:rsidR="00CA3BF6" w:rsidRPr="00E4088A" w:rsidRDefault="00282BA8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C16292">
                    <w:rPr>
                      <w:sz w:val="16"/>
                      <w:szCs w:val="16"/>
                    </w:rPr>
                    <w:t>MATEMATİK</w:t>
                  </w:r>
                </w:p>
              </w:tc>
            </w:tr>
            <w:tr w:rsidR="00CA3BF6" w:rsidRPr="00E4088A" w14:paraId="3C2867A4" w14:textId="77777777" w:rsidTr="00584941">
              <w:trPr>
                <w:trHeight w:val="188"/>
              </w:trPr>
              <w:tc>
                <w:tcPr>
                  <w:tcW w:w="3575" w:type="dxa"/>
                  <w:gridSpan w:val="2"/>
                  <w:shd w:val="clear" w:color="auto" w:fill="auto"/>
                </w:tcPr>
                <w:p w14:paraId="51B7021C" w14:textId="3C87F79A" w:rsidR="00CA3BF6" w:rsidRPr="00E4088A" w:rsidRDefault="00282BA8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GRUP NO</w:t>
                  </w:r>
                </w:p>
              </w:tc>
              <w:tc>
                <w:tcPr>
                  <w:tcW w:w="6103" w:type="dxa"/>
                  <w:gridSpan w:val="4"/>
                  <w:shd w:val="clear" w:color="auto" w:fill="auto"/>
                  <w:vAlign w:val="center"/>
                </w:tcPr>
                <w:p w14:paraId="74D8CC74" w14:textId="7DE0D46C" w:rsidR="00CA3BF6" w:rsidRPr="00E4088A" w:rsidRDefault="00282BA8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</w:tr>
            <w:tr w:rsidR="00CA3BF6" w:rsidRPr="00E4088A" w14:paraId="66DFB38D" w14:textId="77777777" w:rsidTr="00584941">
              <w:trPr>
                <w:trHeight w:val="188"/>
              </w:trPr>
              <w:tc>
                <w:tcPr>
                  <w:tcW w:w="3575" w:type="dxa"/>
                  <w:gridSpan w:val="2"/>
                  <w:shd w:val="clear" w:color="auto" w:fill="auto"/>
                </w:tcPr>
                <w:p w14:paraId="751CCED3" w14:textId="4488E65E" w:rsidR="00CA3BF6" w:rsidRPr="00E4088A" w:rsidRDefault="00282BA8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ÖĞRETİM ELEMANI</w:t>
                  </w:r>
                </w:p>
              </w:tc>
              <w:tc>
                <w:tcPr>
                  <w:tcW w:w="3053" w:type="dxa"/>
                  <w:shd w:val="clear" w:color="auto" w:fill="auto"/>
                </w:tcPr>
                <w:p w14:paraId="6D376318" w14:textId="22F50619" w:rsidR="00CA3BF6" w:rsidRPr="00C3417B" w:rsidRDefault="00282BA8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C3417B">
                    <w:rPr>
                      <w:sz w:val="16"/>
                      <w:szCs w:val="16"/>
                    </w:rPr>
                    <w:t>PROF. DR. MURAT PEKER</w:t>
                  </w:r>
                </w:p>
              </w:tc>
              <w:tc>
                <w:tcPr>
                  <w:tcW w:w="3050" w:type="dxa"/>
                  <w:gridSpan w:val="3"/>
                  <w:shd w:val="clear" w:color="auto" w:fill="auto"/>
                </w:tcPr>
                <w:p w14:paraId="00E18609" w14:textId="77777777" w:rsidR="00CA3BF6" w:rsidRPr="00E4088A" w:rsidRDefault="00CA3BF6" w:rsidP="00720AB9">
                  <w:pPr>
                    <w:spacing w:before="100" w:beforeAutospacing="1" w:after="100" w:afterAutospacing="1"/>
                    <w:ind w:left="60"/>
                    <w:rPr>
                      <w:sz w:val="16"/>
                      <w:szCs w:val="16"/>
                    </w:rPr>
                  </w:pPr>
                </w:p>
              </w:tc>
            </w:tr>
            <w:tr w:rsidR="00CA3BF6" w:rsidRPr="00E4088A" w14:paraId="46F7D214" w14:textId="77777777" w:rsidTr="00584941">
              <w:trPr>
                <w:trHeight w:val="188"/>
              </w:trPr>
              <w:tc>
                <w:tcPr>
                  <w:tcW w:w="3575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EF80F7A" w14:textId="33F3F2D2" w:rsidR="00CA3BF6" w:rsidRPr="00E4088A" w:rsidRDefault="00282BA8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REHBER ÖĞRETMEN</w:t>
                  </w:r>
                </w:p>
              </w:tc>
              <w:tc>
                <w:tcPr>
                  <w:tcW w:w="6103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D7685CC" w14:textId="7CD31A77" w:rsidR="00CA3BF6" w:rsidRPr="00E4088A" w:rsidRDefault="00282BA8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282BA8">
                    <w:rPr>
                      <w:sz w:val="16"/>
                      <w:szCs w:val="16"/>
                    </w:rPr>
                    <w:t>ONUR BELGE</w:t>
                  </w:r>
                </w:p>
              </w:tc>
            </w:tr>
            <w:tr w:rsidR="00E6468A" w:rsidRPr="00E4088A" w14:paraId="26B7D3B5" w14:textId="77777777" w:rsidTr="005626FE">
              <w:trPr>
                <w:trHeight w:val="782"/>
              </w:trPr>
              <w:tc>
                <w:tcPr>
                  <w:tcW w:w="9678" w:type="dxa"/>
                  <w:gridSpan w:val="6"/>
                  <w:shd w:val="clear" w:color="auto" w:fill="auto"/>
                </w:tcPr>
                <w:p w14:paraId="48634CEA" w14:textId="33DDDE8B" w:rsidR="00A61314" w:rsidRPr="00A61314" w:rsidRDefault="00282BA8" w:rsidP="00A6131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61314">
                    <w:rPr>
                      <w:color w:val="000000"/>
                      <w:sz w:val="16"/>
                      <w:szCs w:val="16"/>
                    </w:rPr>
                    <w:tab/>
                  </w:r>
                </w:p>
                <w:p w14:paraId="2C43238E" w14:textId="6190ABFC" w:rsidR="00E6468A" w:rsidRPr="00E4088A" w:rsidRDefault="00E6468A" w:rsidP="00A6131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CA3BF6" w:rsidRPr="00E4088A" w14:paraId="0D4B2B2B" w14:textId="77777777" w:rsidTr="00CA3BF6">
              <w:trPr>
                <w:trHeight w:val="188"/>
              </w:trPr>
              <w:tc>
                <w:tcPr>
                  <w:tcW w:w="9678" w:type="dxa"/>
                  <w:gridSpan w:val="6"/>
                  <w:shd w:val="clear" w:color="auto" w:fill="auto"/>
                </w:tcPr>
                <w:p w14:paraId="06010223" w14:textId="5500C25A" w:rsidR="00CA3BF6" w:rsidRPr="00E4088A" w:rsidRDefault="00282BA8" w:rsidP="00720AB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</w:t>
                  </w:r>
                </w:p>
                <w:p w14:paraId="6FBBA8E4" w14:textId="69820FD5" w:rsidR="00CA3BF6" w:rsidRPr="00E4088A" w:rsidRDefault="00282BA8" w:rsidP="00720AB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    </w:t>
                  </w:r>
                </w:p>
              </w:tc>
            </w:tr>
            <w:tr w:rsidR="00CA3BF6" w:rsidRPr="00E4088A" w14:paraId="4A5B693F" w14:textId="77777777" w:rsidTr="00584941">
              <w:trPr>
                <w:trHeight w:val="193"/>
              </w:trPr>
              <w:tc>
                <w:tcPr>
                  <w:tcW w:w="3575" w:type="dxa"/>
                  <w:gridSpan w:val="2"/>
                  <w:shd w:val="clear" w:color="auto" w:fill="auto"/>
                </w:tcPr>
                <w:p w14:paraId="17C3B94F" w14:textId="30E95E6D" w:rsidR="00CA3BF6" w:rsidRPr="00E4088A" w:rsidRDefault="00282BA8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OKULU</w:t>
                  </w:r>
                </w:p>
              </w:tc>
              <w:tc>
                <w:tcPr>
                  <w:tcW w:w="6103" w:type="dxa"/>
                  <w:gridSpan w:val="4"/>
                  <w:shd w:val="clear" w:color="auto" w:fill="auto"/>
                </w:tcPr>
                <w:p w14:paraId="4AA8D760" w14:textId="1A335F51" w:rsidR="00CA3BF6" w:rsidRPr="00E4088A" w:rsidRDefault="00282BA8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282BA8">
                    <w:rPr>
                      <w:sz w:val="16"/>
                      <w:szCs w:val="16"/>
                    </w:rPr>
                    <w:t>ATATÜRK ANADOLU LİSESİ</w:t>
                  </w:r>
                </w:p>
              </w:tc>
            </w:tr>
            <w:tr w:rsidR="00CA3BF6" w:rsidRPr="00E4088A" w14:paraId="0A1339A0" w14:textId="77777777" w:rsidTr="00584941">
              <w:trPr>
                <w:trHeight w:val="188"/>
              </w:trPr>
              <w:tc>
                <w:tcPr>
                  <w:tcW w:w="3575" w:type="dxa"/>
                  <w:gridSpan w:val="2"/>
                  <w:shd w:val="clear" w:color="auto" w:fill="auto"/>
                </w:tcPr>
                <w:p w14:paraId="2FE17AE4" w14:textId="02974E6C" w:rsidR="00CA3BF6" w:rsidRPr="00E4088A" w:rsidRDefault="00282BA8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MÜDÜRÜ</w:t>
                  </w:r>
                </w:p>
              </w:tc>
              <w:tc>
                <w:tcPr>
                  <w:tcW w:w="6103" w:type="dxa"/>
                  <w:gridSpan w:val="4"/>
                  <w:shd w:val="clear" w:color="auto" w:fill="auto"/>
                </w:tcPr>
                <w:p w14:paraId="783450F8" w14:textId="77777777" w:rsidR="00CA3BF6" w:rsidRPr="00E4088A" w:rsidRDefault="00CA3BF6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CA3BF6" w:rsidRPr="00E4088A" w14:paraId="699AC10A" w14:textId="77777777" w:rsidTr="00584941">
              <w:trPr>
                <w:trHeight w:val="188"/>
              </w:trPr>
              <w:tc>
                <w:tcPr>
                  <w:tcW w:w="3575" w:type="dxa"/>
                  <w:gridSpan w:val="2"/>
                  <w:shd w:val="clear" w:color="auto" w:fill="auto"/>
                </w:tcPr>
                <w:p w14:paraId="1E966899" w14:textId="157935C3" w:rsidR="00CA3BF6" w:rsidRPr="00E4088A" w:rsidRDefault="00282BA8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KOORDİNATÖRÜ</w:t>
                  </w:r>
                </w:p>
              </w:tc>
              <w:tc>
                <w:tcPr>
                  <w:tcW w:w="6103" w:type="dxa"/>
                  <w:gridSpan w:val="4"/>
                  <w:shd w:val="clear" w:color="auto" w:fill="auto"/>
                </w:tcPr>
                <w:p w14:paraId="0B377546" w14:textId="77777777" w:rsidR="00CA3BF6" w:rsidRPr="00E4088A" w:rsidRDefault="00CA3BF6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CA3BF6" w:rsidRPr="00E4088A" w14:paraId="5D9F3E2A" w14:textId="77777777" w:rsidTr="00584941">
              <w:trPr>
                <w:trHeight w:val="188"/>
              </w:trPr>
              <w:tc>
                <w:tcPr>
                  <w:tcW w:w="3575" w:type="dxa"/>
                  <w:gridSpan w:val="2"/>
                  <w:shd w:val="clear" w:color="auto" w:fill="auto"/>
                </w:tcPr>
                <w:p w14:paraId="70EC88D4" w14:textId="1902C76F" w:rsidR="00CA3BF6" w:rsidRPr="00E4088A" w:rsidRDefault="00282BA8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BÖLÜMÜ</w:t>
                  </w:r>
                </w:p>
              </w:tc>
              <w:tc>
                <w:tcPr>
                  <w:tcW w:w="6103" w:type="dxa"/>
                  <w:gridSpan w:val="4"/>
                  <w:shd w:val="clear" w:color="auto" w:fill="auto"/>
                  <w:vAlign w:val="center"/>
                </w:tcPr>
                <w:p w14:paraId="3D4A11F2" w14:textId="77CA12CE" w:rsidR="00CA3BF6" w:rsidRPr="00E4088A" w:rsidRDefault="00282BA8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C16292">
                    <w:rPr>
                      <w:sz w:val="16"/>
                      <w:szCs w:val="16"/>
                    </w:rPr>
                    <w:t>MATEMATİK</w:t>
                  </w:r>
                </w:p>
              </w:tc>
            </w:tr>
            <w:tr w:rsidR="00CA3BF6" w:rsidRPr="00E4088A" w14:paraId="1BAED74F" w14:textId="77777777" w:rsidTr="00584941">
              <w:trPr>
                <w:trHeight w:val="188"/>
              </w:trPr>
              <w:tc>
                <w:tcPr>
                  <w:tcW w:w="3575" w:type="dxa"/>
                  <w:gridSpan w:val="2"/>
                  <w:shd w:val="clear" w:color="auto" w:fill="auto"/>
                </w:tcPr>
                <w:p w14:paraId="4120B583" w14:textId="291B8A2C" w:rsidR="00CA3BF6" w:rsidRPr="00E4088A" w:rsidRDefault="00282BA8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GRUP NO</w:t>
                  </w:r>
                </w:p>
              </w:tc>
              <w:tc>
                <w:tcPr>
                  <w:tcW w:w="6103" w:type="dxa"/>
                  <w:gridSpan w:val="4"/>
                  <w:shd w:val="clear" w:color="auto" w:fill="auto"/>
                  <w:vAlign w:val="center"/>
                </w:tcPr>
                <w:p w14:paraId="1EE03DC8" w14:textId="609BAFD7" w:rsidR="00CA3BF6" w:rsidRPr="00E4088A" w:rsidRDefault="00282BA8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</w:tr>
            <w:tr w:rsidR="00CA3BF6" w:rsidRPr="00E4088A" w14:paraId="37496328" w14:textId="77777777" w:rsidTr="00584941">
              <w:trPr>
                <w:trHeight w:val="188"/>
              </w:trPr>
              <w:tc>
                <w:tcPr>
                  <w:tcW w:w="3575" w:type="dxa"/>
                  <w:gridSpan w:val="2"/>
                  <w:shd w:val="clear" w:color="auto" w:fill="auto"/>
                </w:tcPr>
                <w:p w14:paraId="1D86A746" w14:textId="06210E1E" w:rsidR="00CA3BF6" w:rsidRPr="00E4088A" w:rsidRDefault="00282BA8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ÖĞRETİM ELEMANI</w:t>
                  </w:r>
                </w:p>
              </w:tc>
              <w:tc>
                <w:tcPr>
                  <w:tcW w:w="3067" w:type="dxa"/>
                  <w:gridSpan w:val="2"/>
                  <w:shd w:val="clear" w:color="auto" w:fill="auto"/>
                </w:tcPr>
                <w:p w14:paraId="51CBFD66" w14:textId="259D8D3B" w:rsidR="00CA3BF6" w:rsidRPr="00C3417B" w:rsidRDefault="00282BA8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C3417B">
                    <w:rPr>
                      <w:sz w:val="16"/>
                      <w:szCs w:val="16"/>
                    </w:rPr>
                    <w:t>DOÇ. DR. ERHAN BİNGÖLBALİ</w:t>
                  </w:r>
                </w:p>
              </w:tc>
              <w:tc>
                <w:tcPr>
                  <w:tcW w:w="3036" w:type="dxa"/>
                  <w:gridSpan w:val="2"/>
                  <w:shd w:val="clear" w:color="auto" w:fill="auto"/>
                </w:tcPr>
                <w:p w14:paraId="19C50B26" w14:textId="77777777" w:rsidR="00CA3BF6" w:rsidRPr="00E4088A" w:rsidRDefault="00CA3BF6" w:rsidP="00720AB9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CA3BF6" w:rsidRPr="00E4088A" w14:paraId="542B86F1" w14:textId="77777777" w:rsidTr="00584941">
              <w:trPr>
                <w:trHeight w:val="188"/>
              </w:trPr>
              <w:tc>
                <w:tcPr>
                  <w:tcW w:w="3575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56DD1C5" w14:textId="36283B52" w:rsidR="00CA3BF6" w:rsidRPr="00E4088A" w:rsidRDefault="00282BA8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REHBER ÖĞRETMEN</w:t>
                  </w:r>
                </w:p>
              </w:tc>
              <w:tc>
                <w:tcPr>
                  <w:tcW w:w="3067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1153D0C" w14:textId="6998BEF2" w:rsidR="00CA3BF6" w:rsidRPr="00E4088A" w:rsidRDefault="00282BA8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282BA8">
                    <w:rPr>
                      <w:sz w:val="16"/>
                      <w:szCs w:val="16"/>
                    </w:rPr>
                    <w:t>DERYA IŞIK RODOSLU</w:t>
                  </w:r>
                </w:p>
              </w:tc>
              <w:tc>
                <w:tcPr>
                  <w:tcW w:w="303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6D3BDF8" w14:textId="77777777" w:rsidR="00CA3BF6" w:rsidRPr="00E4088A" w:rsidRDefault="00CA3BF6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E6468A" w:rsidRPr="00E4088A" w14:paraId="76A910F5" w14:textId="77777777" w:rsidTr="00717826">
              <w:trPr>
                <w:trHeight w:val="782"/>
              </w:trPr>
              <w:tc>
                <w:tcPr>
                  <w:tcW w:w="9678" w:type="dxa"/>
                  <w:gridSpan w:val="6"/>
                  <w:shd w:val="clear" w:color="auto" w:fill="auto"/>
                </w:tcPr>
                <w:p w14:paraId="24E4C011" w14:textId="6BD965F7" w:rsidR="00E6468A" w:rsidRPr="00E4088A" w:rsidRDefault="00282BA8" w:rsidP="00720AB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</w:r>
                </w:p>
              </w:tc>
            </w:tr>
            <w:tr w:rsidR="00CA3BF6" w:rsidRPr="00E4088A" w14:paraId="05407FF7" w14:textId="77777777" w:rsidTr="00CA3BF6">
              <w:trPr>
                <w:trHeight w:val="188"/>
              </w:trPr>
              <w:tc>
                <w:tcPr>
                  <w:tcW w:w="9678" w:type="dxa"/>
                  <w:gridSpan w:val="6"/>
                  <w:shd w:val="clear" w:color="auto" w:fill="auto"/>
                </w:tcPr>
                <w:p w14:paraId="52BCFB3F" w14:textId="6FA1F6EB" w:rsidR="00CA3BF6" w:rsidRPr="00E4088A" w:rsidRDefault="00282BA8" w:rsidP="00720AB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</w:t>
                  </w:r>
                </w:p>
                <w:p w14:paraId="36FF8FE8" w14:textId="6479B2AA" w:rsidR="00CA3BF6" w:rsidRPr="00E4088A" w:rsidRDefault="00282BA8" w:rsidP="00720AB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     </w:t>
                  </w:r>
                </w:p>
              </w:tc>
            </w:tr>
            <w:tr w:rsidR="00CA3BF6" w:rsidRPr="00E4088A" w14:paraId="7F198AC5" w14:textId="77777777" w:rsidTr="00584941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"/>
              </w:trPr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79E18D" w14:textId="361B9CEE" w:rsidR="00CA3BF6" w:rsidRPr="00E4088A" w:rsidRDefault="00282BA8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OKULU</w:t>
                  </w:r>
                </w:p>
              </w:tc>
              <w:tc>
                <w:tcPr>
                  <w:tcW w:w="614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CEA840" w14:textId="0C1190F9" w:rsidR="00CA3BF6" w:rsidRPr="00E4088A" w:rsidRDefault="00CA3BF6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CA3BF6" w:rsidRPr="00E4088A" w14:paraId="249B40A5" w14:textId="77777777" w:rsidTr="00584941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"/>
              </w:trPr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ED9A82" w14:textId="712CAB83" w:rsidR="00CA3BF6" w:rsidRPr="00E4088A" w:rsidRDefault="00282BA8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MÜDÜRÜ</w:t>
                  </w:r>
                </w:p>
              </w:tc>
              <w:tc>
                <w:tcPr>
                  <w:tcW w:w="614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4D3947" w14:textId="77777777" w:rsidR="00CA3BF6" w:rsidRPr="00E4088A" w:rsidRDefault="00CA3BF6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CA3BF6" w:rsidRPr="00E4088A" w14:paraId="09085EAF" w14:textId="77777777" w:rsidTr="00584941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"/>
              </w:trPr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0BCA56" w14:textId="388DA575" w:rsidR="00CA3BF6" w:rsidRPr="00E4088A" w:rsidRDefault="00282BA8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KOORDİNATÖRÜ</w:t>
                  </w:r>
                </w:p>
              </w:tc>
              <w:tc>
                <w:tcPr>
                  <w:tcW w:w="614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5E41A0" w14:textId="77777777" w:rsidR="00CA3BF6" w:rsidRPr="00E4088A" w:rsidRDefault="00CA3BF6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CA3BF6" w:rsidRPr="00E4088A" w14:paraId="2670F6F4" w14:textId="77777777" w:rsidTr="00584941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"/>
              </w:trPr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2524F6" w14:textId="0C2A4EFB" w:rsidR="00CA3BF6" w:rsidRPr="00E4088A" w:rsidRDefault="00282BA8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BÖLÜMÜ</w:t>
                  </w:r>
                </w:p>
              </w:tc>
              <w:tc>
                <w:tcPr>
                  <w:tcW w:w="614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07AC7D" w14:textId="18F35F7A" w:rsidR="00CA3BF6" w:rsidRPr="00E4088A" w:rsidRDefault="00CA3BF6" w:rsidP="00720AB9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CA3BF6" w:rsidRPr="00E4088A" w14:paraId="1DFA9AAE" w14:textId="77777777" w:rsidTr="00584941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"/>
              </w:trPr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BEA350" w14:textId="708D4261" w:rsidR="00CA3BF6" w:rsidRPr="00E4088A" w:rsidRDefault="00282BA8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GRUP NO</w:t>
                  </w:r>
                </w:p>
              </w:tc>
              <w:tc>
                <w:tcPr>
                  <w:tcW w:w="614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8C2880" w14:textId="320CB7B5" w:rsidR="00CA3BF6" w:rsidRPr="00E4088A" w:rsidRDefault="00CA3BF6" w:rsidP="00720AB9">
                  <w:pPr>
                    <w:spacing w:line="360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CA3BF6" w:rsidRPr="00E4088A" w14:paraId="5B0B3FA5" w14:textId="77777777" w:rsidTr="00584941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"/>
              </w:trPr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0CD96E" w14:textId="71D7EF34" w:rsidR="00CA3BF6" w:rsidRPr="00E4088A" w:rsidRDefault="00282BA8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ÖĞRETİM ELEMANI</w:t>
                  </w:r>
                </w:p>
              </w:tc>
              <w:tc>
                <w:tcPr>
                  <w:tcW w:w="325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FE3118" w14:textId="4BA28C93" w:rsidR="00CA3BF6" w:rsidRPr="00E4088A" w:rsidRDefault="00CA3BF6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AE4147" w14:textId="77777777" w:rsidR="00CA3BF6" w:rsidRPr="00E4088A" w:rsidRDefault="00CA3BF6" w:rsidP="00720AB9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CA3BF6" w:rsidRPr="00E4088A" w14:paraId="0F082372" w14:textId="77777777" w:rsidTr="00584941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"/>
              </w:trPr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958AB6" w14:textId="27A3C61F" w:rsidR="00CA3BF6" w:rsidRPr="00E4088A" w:rsidRDefault="00282BA8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REHBER ÖĞRETMEN</w:t>
                  </w:r>
                </w:p>
              </w:tc>
              <w:tc>
                <w:tcPr>
                  <w:tcW w:w="325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F745ED" w14:textId="35F7B603" w:rsidR="00CA3BF6" w:rsidRPr="00E4088A" w:rsidRDefault="00CA3BF6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427ED3" w14:textId="77777777" w:rsidR="00CA3BF6" w:rsidRPr="00E4088A" w:rsidRDefault="00CA3BF6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E6468A" w:rsidRPr="00E4088A" w14:paraId="4E275146" w14:textId="77777777" w:rsidTr="006E3F5A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766"/>
              </w:trPr>
              <w:tc>
                <w:tcPr>
                  <w:tcW w:w="9678" w:type="dxa"/>
                  <w:gridSpan w:val="6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6837B6FC" w14:textId="499A8C2E" w:rsidR="00E6468A" w:rsidRPr="00E4088A" w:rsidRDefault="00282BA8" w:rsidP="00720AB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</w:r>
                </w:p>
                <w:p w14:paraId="3C73D90F" w14:textId="38EDB11C" w:rsidR="00E6468A" w:rsidRPr="00E4088A" w:rsidRDefault="00282BA8" w:rsidP="00720AB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</w:r>
                </w:p>
                <w:p w14:paraId="435AE36C" w14:textId="32C15761" w:rsidR="00E6468A" w:rsidRPr="00E4088A" w:rsidRDefault="00282BA8" w:rsidP="00720AB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</w:r>
                </w:p>
                <w:p w14:paraId="46448822" w14:textId="025E923B" w:rsidR="00E6468A" w:rsidRPr="00E4088A" w:rsidRDefault="00282BA8" w:rsidP="00720AB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</w:r>
                </w:p>
              </w:tc>
            </w:tr>
            <w:tr w:rsidR="00CA3BF6" w:rsidRPr="00E4088A" w14:paraId="779449F8" w14:textId="77777777" w:rsidTr="00CA3BF6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"/>
              </w:trPr>
              <w:tc>
                <w:tcPr>
                  <w:tcW w:w="967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365093" w14:textId="3E8CB736" w:rsidR="00CA3BF6" w:rsidRPr="00E4088A" w:rsidRDefault="00282BA8" w:rsidP="00720AB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</w:t>
                  </w:r>
                </w:p>
                <w:p w14:paraId="3FBE0360" w14:textId="13CBF717" w:rsidR="00CA3BF6" w:rsidRPr="00E4088A" w:rsidRDefault="00282BA8" w:rsidP="00720AB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   </w:t>
                  </w:r>
                </w:p>
              </w:tc>
            </w:tr>
            <w:tr w:rsidR="00584941" w:rsidRPr="00E4088A" w14:paraId="748E1BD0" w14:textId="77777777" w:rsidTr="00584941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63"/>
              </w:trPr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E6B5F8" w14:textId="42639662" w:rsidR="00584941" w:rsidRPr="00E4088A" w:rsidRDefault="00282BA8" w:rsidP="0058494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OKULU</w:t>
                  </w:r>
                </w:p>
              </w:tc>
              <w:tc>
                <w:tcPr>
                  <w:tcW w:w="614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DF9CC5" w14:textId="143C21F4" w:rsidR="00584941" w:rsidRPr="00E4088A" w:rsidRDefault="00584941" w:rsidP="0058494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584941" w:rsidRPr="00E4088A" w14:paraId="2EE030E9" w14:textId="77777777" w:rsidTr="00584941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63"/>
              </w:trPr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CDEA22" w14:textId="19A2B464" w:rsidR="00584941" w:rsidRPr="00E4088A" w:rsidRDefault="00282BA8" w:rsidP="0058494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MÜDÜRÜ</w:t>
                  </w:r>
                </w:p>
              </w:tc>
              <w:tc>
                <w:tcPr>
                  <w:tcW w:w="614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9BDFAA" w14:textId="77777777" w:rsidR="00584941" w:rsidRPr="00E4088A" w:rsidRDefault="00584941" w:rsidP="0058494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584941" w:rsidRPr="00E4088A" w14:paraId="155FDE9A" w14:textId="77777777" w:rsidTr="00584941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63"/>
              </w:trPr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C11E4D" w14:textId="4AA5D01A" w:rsidR="00584941" w:rsidRPr="00E4088A" w:rsidRDefault="00282BA8" w:rsidP="0058494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KOORDİNATÖRÜ</w:t>
                  </w:r>
                </w:p>
              </w:tc>
              <w:tc>
                <w:tcPr>
                  <w:tcW w:w="614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B47100" w14:textId="77777777" w:rsidR="00584941" w:rsidRPr="00E4088A" w:rsidRDefault="00584941" w:rsidP="0058494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584941" w:rsidRPr="00E4088A" w14:paraId="19CF3F7F" w14:textId="77777777" w:rsidTr="00584941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63"/>
              </w:trPr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EB6601" w14:textId="25A489EF" w:rsidR="00584941" w:rsidRPr="00E4088A" w:rsidRDefault="00282BA8" w:rsidP="0058494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BÖLÜMÜ</w:t>
                  </w:r>
                </w:p>
              </w:tc>
              <w:tc>
                <w:tcPr>
                  <w:tcW w:w="614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B506B5" w14:textId="0B19966D" w:rsidR="00584941" w:rsidRPr="00E4088A" w:rsidRDefault="00584941" w:rsidP="00584941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584941" w:rsidRPr="00E4088A" w14:paraId="69148608" w14:textId="77777777" w:rsidTr="00584941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63"/>
              </w:trPr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C3BAC9" w14:textId="6F488DC3" w:rsidR="00584941" w:rsidRPr="00E4088A" w:rsidRDefault="00282BA8" w:rsidP="0058494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GRUP NO</w:t>
                  </w:r>
                </w:p>
              </w:tc>
              <w:tc>
                <w:tcPr>
                  <w:tcW w:w="614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E18E14" w14:textId="3F6F75F3" w:rsidR="00584941" w:rsidRPr="00E4088A" w:rsidRDefault="00584941" w:rsidP="00584941">
                  <w:pPr>
                    <w:spacing w:line="360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584941" w:rsidRPr="00E4088A" w14:paraId="0B249FDC" w14:textId="77777777" w:rsidTr="00584941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"/>
              </w:trPr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66C8FB" w14:textId="5CEB8FC8" w:rsidR="00584941" w:rsidRPr="00E4088A" w:rsidRDefault="00282BA8" w:rsidP="0058494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ÖĞRETİM ELEMANI</w:t>
                  </w:r>
                </w:p>
              </w:tc>
              <w:tc>
                <w:tcPr>
                  <w:tcW w:w="325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392A7D" w14:textId="60995CC2" w:rsidR="00584941" w:rsidRPr="00E4088A" w:rsidRDefault="00584941" w:rsidP="0058494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1FC711" w14:textId="4C60CD33" w:rsidR="00584941" w:rsidRPr="00E4088A" w:rsidRDefault="00584941" w:rsidP="00584941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584941" w:rsidRPr="00E4088A" w14:paraId="1120C777" w14:textId="77777777" w:rsidTr="00584941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"/>
              </w:trPr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1575BE" w14:textId="65BEEF85" w:rsidR="00584941" w:rsidRPr="00E4088A" w:rsidRDefault="00282BA8" w:rsidP="0058494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REHBER ÖĞRETMEN</w:t>
                  </w:r>
                </w:p>
              </w:tc>
              <w:tc>
                <w:tcPr>
                  <w:tcW w:w="325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52C40E" w14:textId="68A821F9" w:rsidR="00584941" w:rsidRPr="00F3422D" w:rsidRDefault="00584941" w:rsidP="00584941">
                  <w:pPr>
                    <w:rPr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38123E" w14:textId="38AD053B" w:rsidR="00584941" w:rsidRPr="00E4088A" w:rsidRDefault="00584941" w:rsidP="00584941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E6468A" w:rsidRPr="00E4088A" w14:paraId="1FBFAE45" w14:textId="77777777" w:rsidTr="00E82F01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766"/>
              </w:trPr>
              <w:tc>
                <w:tcPr>
                  <w:tcW w:w="9678" w:type="dxa"/>
                  <w:gridSpan w:val="6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40E07C01" w14:textId="7FE269DC" w:rsidR="00E6468A" w:rsidRPr="00E4088A" w:rsidRDefault="00282BA8" w:rsidP="0058494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</w:r>
                </w:p>
                <w:p w14:paraId="7F020AB3" w14:textId="366234FD" w:rsidR="00E6468A" w:rsidRPr="00E4088A" w:rsidRDefault="00282BA8" w:rsidP="0058494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</w:r>
                </w:p>
                <w:p w14:paraId="0C617B27" w14:textId="042DEC62" w:rsidR="00E6468A" w:rsidRPr="00E4088A" w:rsidRDefault="00282BA8" w:rsidP="0058494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</w:r>
                </w:p>
                <w:p w14:paraId="3190EC22" w14:textId="4980429C" w:rsidR="00E6468A" w:rsidRPr="00E4088A" w:rsidRDefault="00282BA8" w:rsidP="0058494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</w:r>
                </w:p>
              </w:tc>
            </w:tr>
            <w:tr w:rsidR="00CA3BF6" w:rsidRPr="00E4088A" w14:paraId="2BDA4714" w14:textId="77777777" w:rsidTr="00CA3BF6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"/>
              </w:trPr>
              <w:tc>
                <w:tcPr>
                  <w:tcW w:w="967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FA4359" w14:textId="79FD7229" w:rsidR="00CA3BF6" w:rsidRPr="00E4088A" w:rsidRDefault="00282BA8" w:rsidP="00720AB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</w:t>
                  </w:r>
                </w:p>
                <w:p w14:paraId="36F68F0A" w14:textId="37D4700F" w:rsidR="00CA3BF6" w:rsidRPr="00E4088A" w:rsidRDefault="00282BA8" w:rsidP="00720AB9">
                  <w:pPr>
                    <w:rPr>
                      <w:color w:val="000000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    </w:t>
                  </w:r>
                </w:p>
              </w:tc>
            </w:tr>
          </w:tbl>
          <w:p w14:paraId="6FE598F0" w14:textId="77777777" w:rsidR="00CA3BF6" w:rsidRPr="00E4088A" w:rsidRDefault="00CA3BF6" w:rsidP="00720AB9">
            <w:pPr>
              <w:ind w:right="290"/>
              <w:jc w:val="both"/>
            </w:pPr>
          </w:p>
        </w:tc>
      </w:tr>
    </w:tbl>
    <w:p w14:paraId="06415564" w14:textId="654C2617" w:rsidR="00D813B5" w:rsidRDefault="00C84884"/>
    <w:p w14:paraId="355E359F" w14:textId="7A3BD280" w:rsidR="00584941" w:rsidRDefault="00584941"/>
    <w:p w14:paraId="64076C1D" w14:textId="0BCB78DE" w:rsidR="00584941" w:rsidRDefault="00584941"/>
    <w:p w14:paraId="17E89872" w14:textId="512CFEF1" w:rsidR="00584941" w:rsidRDefault="00584941"/>
    <w:p w14:paraId="3CCCA3E0" w14:textId="77777777" w:rsidR="00584941" w:rsidRDefault="00584941"/>
    <w:sectPr w:rsidR="00584941" w:rsidSect="006E44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BF6"/>
    <w:rsid w:val="001008C0"/>
    <w:rsid w:val="001224E0"/>
    <w:rsid w:val="001D30BD"/>
    <w:rsid w:val="00282BA8"/>
    <w:rsid w:val="002C616F"/>
    <w:rsid w:val="00324C5F"/>
    <w:rsid w:val="003E6F29"/>
    <w:rsid w:val="0055440C"/>
    <w:rsid w:val="00584941"/>
    <w:rsid w:val="006708A3"/>
    <w:rsid w:val="006C6C7D"/>
    <w:rsid w:val="006E44A8"/>
    <w:rsid w:val="008A3472"/>
    <w:rsid w:val="008F76B0"/>
    <w:rsid w:val="00902CC7"/>
    <w:rsid w:val="00A61314"/>
    <w:rsid w:val="00BD1952"/>
    <w:rsid w:val="00C3417B"/>
    <w:rsid w:val="00C82031"/>
    <w:rsid w:val="00C84884"/>
    <w:rsid w:val="00CA3BF6"/>
    <w:rsid w:val="00E6468A"/>
    <w:rsid w:val="00F10FCB"/>
    <w:rsid w:val="00F348D9"/>
    <w:rsid w:val="00F57BBD"/>
    <w:rsid w:val="00FE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53029"/>
  <w15:chartTrackingRefBased/>
  <w15:docId w15:val="{DE794CC9-7B4B-4D90-91BB-4417FFA03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160" w:line="259" w:lineRule="auto"/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BF6"/>
    <w:pPr>
      <w:spacing w:before="0"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CADF1-9F60-4B95-95A6-F4C826EAF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Seçkin Zümbül</dc:creator>
  <cp:keywords/>
  <dc:description/>
  <cp:lastModifiedBy>Saadet Zümbül</cp:lastModifiedBy>
  <cp:revision>10</cp:revision>
  <dcterms:created xsi:type="dcterms:W3CDTF">2021-10-21T18:51:00Z</dcterms:created>
  <dcterms:modified xsi:type="dcterms:W3CDTF">2021-10-29T08:40:00Z</dcterms:modified>
</cp:coreProperties>
</file>