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7442D63F" w:rsidR="00CA3BF6" w:rsidRPr="00E4088A" w:rsidRDefault="00AB0BA4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0BA4">
                    <w:rPr>
                      <w:sz w:val="16"/>
                      <w:szCs w:val="16"/>
                    </w:rPr>
                    <w:t>OSMANGAZİ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0D2588C4" w:rsidR="00CA3BF6" w:rsidRPr="00E4088A" w:rsidRDefault="00AB0BA4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KİMYA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3A653B14" w:rsidR="00CA3BF6" w:rsidRPr="00E4088A" w:rsidRDefault="00AB0BA4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6477CC76" w:rsidR="00CA3BF6" w:rsidRPr="004443EE" w:rsidRDefault="00AB0BA4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443EE">
                    <w:rPr>
                      <w:sz w:val="16"/>
                      <w:szCs w:val="16"/>
                    </w:rPr>
                    <w:t>DOÇ. DR. SALİH PAŞA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09A3D12F" w:rsidR="00CA3BF6" w:rsidRPr="00E4088A" w:rsidRDefault="00AB0BA4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0BA4">
                    <w:rPr>
                      <w:sz w:val="16"/>
                      <w:szCs w:val="16"/>
                    </w:rPr>
                    <w:t>HAMZA YALINKILIÇ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5294B967" w:rsidR="00E6468A" w:rsidRPr="00E4088A" w:rsidRDefault="00E6468A" w:rsidP="00AC6EE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73BF421B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39CA0A8C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4E5DAC09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4A5319C4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19D0EAB2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E6D1359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98C0F01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4E4C011" w14:textId="7D2872C0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C1190F9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8F35F7A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20CB7B5" w:rsidR="00CA3BF6" w:rsidRPr="00E4088A" w:rsidRDefault="00CA3BF6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4BA28C9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5F7B60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37B6FC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C73D90F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5AE36C" w14:textId="77777777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448822" w14:textId="10D3914F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77777777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12BE400B" w:rsidR="00E6468A" w:rsidRPr="00E4088A" w:rsidRDefault="00E6468A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CA3BF6" w:rsidRPr="00E4088A" w:rsidRDefault="00CA3BF6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0E09E5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E09E5"/>
    <w:rsid w:val="000F6142"/>
    <w:rsid w:val="001224E0"/>
    <w:rsid w:val="001559D0"/>
    <w:rsid w:val="001D30BD"/>
    <w:rsid w:val="00290E7A"/>
    <w:rsid w:val="00324C5F"/>
    <w:rsid w:val="003E6F29"/>
    <w:rsid w:val="004443EE"/>
    <w:rsid w:val="0055440C"/>
    <w:rsid w:val="00584941"/>
    <w:rsid w:val="006708A3"/>
    <w:rsid w:val="006C6C7D"/>
    <w:rsid w:val="006E44A8"/>
    <w:rsid w:val="008A3472"/>
    <w:rsid w:val="008F76B0"/>
    <w:rsid w:val="00902CC7"/>
    <w:rsid w:val="00AB0BA4"/>
    <w:rsid w:val="00AC6EEA"/>
    <w:rsid w:val="00BD1952"/>
    <w:rsid w:val="00CA3BF6"/>
    <w:rsid w:val="00E6468A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8</cp:revision>
  <dcterms:created xsi:type="dcterms:W3CDTF">2021-10-21T18:44:00Z</dcterms:created>
  <dcterms:modified xsi:type="dcterms:W3CDTF">2021-10-29T08:40:00Z</dcterms:modified>
</cp:coreProperties>
</file>