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C24A68" w14:textId="77777777" w:rsidR="00CA3BF6" w:rsidRPr="00E4088A" w:rsidRDefault="00CA3BF6" w:rsidP="00CA3BF6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CA3BF6" w:rsidRPr="00E4088A" w14:paraId="2D7A2E6D" w14:textId="77777777" w:rsidTr="00CA3BF6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6DAD53F1" w14:textId="77777777" w:rsidR="00CA3BF6" w:rsidRPr="00E4088A" w:rsidRDefault="00CA3BF6" w:rsidP="00720AB9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CA3BF6" w:rsidRPr="00E4088A" w14:paraId="562924C0" w14:textId="77777777" w:rsidTr="00CA3BF6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353D866" w14:textId="77777777" w:rsidR="00CA3BF6" w:rsidRPr="00E4088A" w:rsidRDefault="00CA3BF6" w:rsidP="00720AB9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CA3BF6" w:rsidRPr="00E4088A" w14:paraId="4F81B382" w14:textId="77777777" w:rsidTr="00584941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02A1A1D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DCB68D7" w14:textId="7D158B6D" w:rsidR="00CA3BF6" w:rsidRPr="00E4088A" w:rsidRDefault="00FD4AF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66619">
                    <w:rPr>
                      <w:sz w:val="16"/>
                      <w:szCs w:val="16"/>
                    </w:rPr>
                    <w:t>AFYON LİSESİ</w:t>
                  </w:r>
                </w:p>
              </w:tc>
            </w:tr>
            <w:tr w:rsidR="00CA3BF6" w:rsidRPr="00E4088A" w14:paraId="72F5D1B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3DD063E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E969C4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DECD193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B7C355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718652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233A112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30B06B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53ECE5AB" w14:textId="23B25A5C" w:rsidR="00CA3BF6" w:rsidRPr="00E4088A" w:rsidRDefault="00FD4AF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CA3BF6" w:rsidRPr="00E4088A" w14:paraId="3C2867A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1B7021C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D8CC74" w14:textId="3EDE7AA1" w:rsidR="00CA3BF6" w:rsidRPr="00E4088A" w:rsidRDefault="00FD4AF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</w:t>
                  </w:r>
                </w:p>
              </w:tc>
            </w:tr>
            <w:tr w:rsidR="00CA3BF6" w:rsidRPr="00E4088A" w14:paraId="66DFB38D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51CC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6D376318" w14:textId="63881E53" w:rsidR="00CA3BF6" w:rsidRPr="006D3013" w:rsidRDefault="00FD4AF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D3013">
                    <w:rPr>
                      <w:sz w:val="16"/>
                      <w:szCs w:val="16"/>
                    </w:rPr>
                    <w:t>PROF. DR. HAKKI YAZICI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00E18609" w14:textId="77777777" w:rsidR="00CA3BF6" w:rsidRPr="00E4088A" w:rsidRDefault="00CA3BF6" w:rsidP="00720AB9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46F7D214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2EF80F7A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7D7685CC" w14:textId="3F6279B7" w:rsidR="00CA3BF6" w:rsidRPr="00E4088A" w:rsidRDefault="00FD4AF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66619">
                    <w:rPr>
                      <w:sz w:val="16"/>
                      <w:szCs w:val="16"/>
                    </w:rPr>
                    <w:t>ALİ GALİP GÖKTÜRK</w:t>
                  </w:r>
                </w:p>
              </w:tc>
            </w:tr>
            <w:tr w:rsidR="00E6468A" w:rsidRPr="00E4088A" w14:paraId="26B7D3B5" w14:textId="77777777" w:rsidTr="002073AF">
              <w:trPr>
                <w:trHeight w:val="44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C43238E" w14:textId="7349A111" w:rsidR="00AB4F2E" w:rsidRPr="00E4088A" w:rsidRDefault="00AB4F2E" w:rsidP="002073A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0D4B2B2B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0601022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FBBA8E4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CA3BF6" w:rsidRPr="00E4088A" w14:paraId="4A5B693F" w14:textId="77777777" w:rsidTr="00584941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7C3B94F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4AA8D760" w14:textId="3E7179F0" w:rsidR="00CA3BF6" w:rsidRPr="00E4088A" w:rsidRDefault="00766619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66619">
                    <w:rPr>
                      <w:sz w:val="16"/>
                      <w:szCs w:val="16"/>
                    </w:rPr>
                    <w:t>CUMHURİYET ANADOLU LİSESİ</w:t>
                  </w:r>
                </w:p>
              </w:tc>
            </w:tr>
            <w:tr w:rsidR="00CA3BF6" w:rsidRPr="00E4088A" w14:paraId="0A1339A0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FE17AE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783450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699AC10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E966899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B3775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D9F3E2A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70EC88D4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D4A11F2" w14:textId="4E1D5926" w:rsidR="00CA3BF6" w:rsidRPr="00E4088A" w:rsidRDefault="00766619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CA3BF6" w:rsidRPr="00E4088A" w14:paraId="1BAED74F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120B58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EE03DC8" w14:textId="16B73D77" w:rsidR="00CA3BF6" w:rsidRPr="00E4088A" w:rsidRDefault="00766619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</w:t>
                  </w:r>
                </w:p>
              </w:tc>
            </w:tr>
            <w:tr w:rsidR="00CA3BF6" w:rsidRPr="00E4088A" w14:paraId="37496328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D86A74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51CBFD66" w14:textId="1D434AD8" w:rsidR="00CA3BF6" w:rsidRPr="006D3013" w:rsidRDefault="00766619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D3013">
                    <w:rPr>
                      <w:sz w:val="16"/>
                      <w:szCs w:val="16"/>
                    </w:rPr>
                    <w:t>PROF. DR. NUSRET KOCA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19C50B26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542B86F1" w14:textId="77777777" w:rsidTr="00584941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56DD1C5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1153D0C" w14:textId="0A4808AC" w:rsidR="00CA3BF6" w:rsidRPr="00E4088A" w:rsidRDefault="00766619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66619">
                    <w:rPr>
                      <w:sz w:val="16"/>
                      <w:szCs w:val="16"/>
                    </w:rPr>
                    <w:t>MÜZEYYEN ÇETİNKAYA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6D3BDF8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76A910F5" w14:textId="77777777" w:rsidTr="002073AF">
              <w:trPr>
                <w:trHeight w:val="346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24E4C011" w14:textId="7D2872C0" w:rsidR="00E6468A" w:rsidRPr="00E4088A" w:rsidRDefault="00E6468A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CA3BF6" w:rsidRPr="00E4088A" w14:paraId="05407FF7" w14:textId="77777777" w:rsidTr="00CA3BF6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52BCFB3F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F8FE8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CA3BF6" w:rsidRPr="00E4088A" w14:paraId="7F198AC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79E18D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CEA840" w14:textId="14BB09FD" w:rsidR="00CA3BF6" w:rsidRPr="00E4088A" w:rsidRDefault="00FD4AF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D4AF5">
                    <w:rPr>
                      <w:sz w:val="16"/>
                      <w:szCs w:val="16"/>
                    </w:rPr>
                    <w:t>FATİH ANADOLU LİSESİ</w:t>
                  </w:r>
                </w:p>
              </w:tc>
            </w:tr>
            <w:tr w:rsidR="00CA3BF6" w:rsidRPr="00E4088A" w14:paraId="249B40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ED9A82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34D3947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9085EA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0BCA5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5E41A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2670F6F4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2524F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07AC7D" w14:textId="129989A8" w:rsidR="00CA3BF6" w:rsidRPr="00E4088A" w:rsidRDefault="00FD4AF5" w:rsidP="00720AB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CA3BF6" w:rsidRPr="00E4088A" w14:paraId="1DFA9AAE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BEA350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A8C2880" w14:textId="468E92F6" w:rsidR="00CA3BF6" w:rsidRPr="00E4088A" w:rsidRDefault="00FD4AF5" w:rsidP="00720AB9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</w:t>
                  </w:r>
                </w:p>
              </w:tc>
            </w:tr>
            <w:tr w:rsidR="00CA3BF6" w:rsidRPr="00E4088A" w14:paraId="5B0B3FA5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0CD96E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FE3118" w14:textId="74E60A74" w:rsidR="00CA3BF6" w:rsidRPr="006D3013" w:rsidRDefault="00FD4AF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6D3013">
                    <w:rPr>
                      <w:sz w:val="16"/>
                      <w:szCs w:val="16"/>
                    </w:rPr>
                    <w:t>DR. ÖĞR. ÜYESİ M. KÜRŞAT KOCA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AE4147" w14:textId="77777777" w:rsidR="00CA3BF6" w:rsidRPr="00E4088A" w:rsidRDefault="00CA3BF6" w:rsidP="00720AB9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CA3BF6" w:rsidRPr="00E4088A" w14:paraId="0F082372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9958AB6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745ED" w14:textId="0C956B5F" w:rsidR="00CA3BF6" w:rsidRPr="00E4088A" w:rsidRDefault="00FD4AF5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FD4AF5">
                    <w:rPr>
                      <w:sz w:val="16"/>
                      <w:szCs w:val="16"/>
                    </w:rPr>
                    <w:t>MUSTAFA FEVZİ KARAGÜVEN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1427ED3" w14:textId="77777777" w:rsidR="00CA3BF6" w:rsidRPr="00E4088A" w:rsidRDefault="00CA3BF6" w:rsidP="00720AB9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6468A" w:rsidRPr="00E4088A" w14:paraId="4E275146" w14:textId="77777777" w:rsidTr="002073AF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57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46448822" w14:textId="1E3A7C49" w:rsidR="00AB4F2E" w:rsidRPr="00E4088A" w:rsidRDefault="00AB4F2E" w:rsidP="002073A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CA3BF6" w:rsidRPr="00E4088A" w14:paraId="779449F8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65093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FBE0360" w14:textId="77777777" w:rsidR="00CA3BF6" w:rsidRPr="00E4088A" w:rsidRDefault="00CA3BF6" w:rsidP="00720AB9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748E1BD0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E6B5F8" w14:textId="3C9EF5EA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DF9CC5" w14:textId="43502D7E" w:rsidR="00584941" w:rsidRPr="005444F8" w:rsidRDefault="005444F8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444F8">
                    <w:rPr>
                      <w:sz w:val="16"/>
                      <w:szCs w:val="16"/>
                    </w:rPr>
                    <w:t>Osmangazi Anadolu Lisesi</w:t>
                  </w:r>
                </w:p>
              </w:tc>
            </w:tr>
            <w:tr w:rsidR="00584941" w:rsidRPr="00E4088A" w14:paraId="2EE030E9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ACDEA22" w14:textId="394CEAF3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9BDFAA" w14:textId="77777777" w:rsidR="00584941" w:rsidRPr="005444F8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55FDE9A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C11E4D" w14:textId="56DE370E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0B47100" w14:textId="77777777" w:rsidR="00584941" w:rsidRPr="005444F8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9CF3F7F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B6601" w14:textId="25F2F891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6B506B5" w14:textId="3C5E9E4E" w:rsidR="00584941" w:rsidRPr="005444F8" w:rsidRDefault="00FD4AF5" w:rsidP="00584941">
                  <w:pPr>
                    <w:rPr>
                      <w:sz w:val="16"/>
                      <w:szCs w:val="16"/>
                    </w:rPr>
                  </w:pPr>
                  <w:r w:rsidRPr="005444F8"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584941" w:rsidRPr="00E4088A" w14:paraId="69148608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C3BAC9" w14:textId="75369C67" w:rsidR="00584941" w:rsidRPr="00E4088A" w:rsidRDefault="00584941" w:rsidP="00584941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5E18E14" w14:textId="37CEDE06" w:rsidR="00584941" w:rsidRPr="005444F8" w:rsidRDefault="00FD4AF5" w:rsidP="00584941">
                  <w:pPr>
                    <w:spacing w:line="360" w:lineRule="auto"/>
                    <w:rPr>
                      <w:sz w:val="16"/>
                      <w:szCs w:val="16"/>
                    </w:rPr>
                  </w:pPr>
                  <w:r w:rsidRPr="005444F8">
                    <w:rPr>
                      <w:sz w:val="16"/>
                      <w:szCs w:val="16"/>
                    </w:rPr>
                    <w:t>4</w:t>
                  </w:r>
                </w:p>
              </w:tc>
            </w:tr>
            <w:tr w:rsidR="004F752D" w:rsidRPr="00E4088A" w14:paraId="0B249FDC" w14:textId="77777777" w:rsidTr="00FC2FD2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66C8FB" w14:textId="68788618" w:rsidR="004F752D" w:rsidRPr="00E4088A" w:rsidRDefault="004F752D" w:rsidP="004F752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9392A7D" w14:textId="0F13B860" w:rsidR="004F752D" w:rsidRPr="005444F8" w:rsidRDefault="00FD4AF5" w:rsidP="004F752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5444F8">
                    <w:rPr>
                      <w:sz w:val="16"/>
                      <w:szCs w:val="16"/>
                    </w:rPr>
                    <w:t>DOÇ. DR. TUĞBA SELANİK AY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11FC711" w14:textId="4C60CD33" w:rsidR="004F752D" w:rsidRPr="005444F8" w:rsidRDefault="004F752D" w:rsidP="004F752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F752D" w:rsidRPr="00E4088A" w14:paraId="1120C777" w14:textId="77777777" w:rsidTr="0058494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1575BE" w14:textId="72BD3E74" w:rsidR="004F752D" w:rsidRPr="00E4088A" w:rsidRDefault="004F752D" w:rsidP="004F752D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52C40E" w14:textId="732ECD2B" w:rsidR="004F752D" w:rsidRPr="005444F8" w:rsidRDefault="005444F8" w:rsidP="004F752D">
                  <w:pPr>
                    <w:rPr>
                      <w:bCs/>
                      <w:sz w:val="16"/>
                      <w:szCs w:val="16"/>
                    </w:rPr>
                  </w:pPr>
                  <w:r w:rsidRPr="005444F8">
                    <w:rPr>
                      <w:bCs/>
                      <w:sz w:val="16"/>
                      <w:szCs w:val="16"/>
                    </w:rPr>
                    <w:t>Ali Yeni</w:t>
                  </w: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38123E" w14:textId="38AD053B" w:rsidR="004F752D" w:rsidRPr="005444F8" w:rsidRDefault="004F752D" w:rsidP="004F752D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4F752D" w:rsidRPr="00E4088A" w14:paraId="1FBFAE45" w14:textId="77777777" w:rsidTr="00E82F01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3190EC22" w14:textId="0414BCB7" w:rsidR="004F752D" w:rsidRPr="00E4088A" w:rsidRDefault="004F752D" w:rsidP="004F752D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4F752D" w:rsidRPr="00E4088A" w14:paraId="2BDA4714" w14:textId="77777777" w:rsidTr="00CA3BF6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FA4359" w14:textId="77777777" w:rsidR="004F752D" w:rsidRPr="00E4088A" w:rsidRDefault="004F752D" w:rsidP="004F752D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36F68F0A" w14:textId="77777777" w:rsidR="004F752D" w:rsidRPr="00E4088A" w:rsidRDefault="004F752D" w:rsidP="004F752D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6FE598F0" w14:textId="77777777" w:rsidR="00CA3BF6" w:rsidRPr="00E4088A" w:rsidRDefault="00CA3BF6" w:rsidP="00720AB9">
            <w:pPr>
              <w:ind w:right="290"/>
              <w:jc w:val="both"/>
            </w:pPr>
          </w:p>
        </w:tc>
      </w:tr>
    </w:tbl>
    <w:p w14:paraId="06415564" w14:textId="654C2617" w:rsidR="00D813B5" w:rsidRDefault="005444F8"/>
    <w:p w14:paraId="355E359F" w14:textId="7A3BD280" w:rsidR="00584941" w:rsidRDefault="00584941"/>
    <w:p w14:paraId="64076C1D" w14:textId="0BCB78DE" w:rsidR="00584941" w:rsidRDefault="00584941"/>
    <w:p w14:paraId="17E89872" w14:textId="512CFEF1" w:rsidR="00584941" w:rsidRDefault="00584941"/>
    <w:p w14:paraId="463D3FDD" w14:textId="36C7D2BC" w:rsidR="00584941" w:rsidRDefault="00584941"/>
    <w:p w14:paraId="4397E53F" w14:textId="77777777" w:rsidR="00584941" w:rsidRPr="00E4088A" w:rsidRDefault="00584941" w:rsidP="00584941"/>
    <w:tbl>
      <w:tblPr>
        <w:tblW w:w="10410" w:type="dxa"/>
        <w:tblInd w:w="-639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8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10"/>
      </w:tblGrid>
      <w:tr w:rsidR="00584941" w:rsidRPr="00E4088A" w14:paraId="5049DA7F" w14:textId="77777777" w:rsidTr="005561E8">
        <w:trPr>
          <w:cantSplit/>
          <w:trHeight w:val="253"/>
        </w:trPr>
        <w:tc>
          <w:tcPr>
            <w:tcW w:w="10410" w:type="dxa"/>
            <w:tcBorders>
              <w:top w:val="single" w:sz="24" w:space="0" w:color="auto"/>
              <w:left w:val="single" w:sz="24" w:space="0" w:color="auto"/>
              <w:bottom w:val="single" w:sz="8" w:space="0" w:color="auto"/>
              <w:right w:val="single" w:sz="24" w:space="0" w:color="auto"/>
            </w:tcBorders>
          </w:tcPr>
          <w:p w14:paraId="35426C84" w14:textId="77777777" w:rsidR="00584941" w:rsidRPr="00E4088A" w:rsidRDefault="00584941" w:rsidP="005561E8">
            <w:pPr>
              <w:rPr>
                <w:sz w:val="20"/>
                <w:szCs w:val="20"/>
              </w:rPr>
            </w:pPr>
            <w:r w:rsidRPr="00E4088A">
              <w:rPr>
                <w:b/>
                <w:bCs/>
              </w:rPr>
              <w:t xml:space="preserve">KARAR </w:t>
            </w:r>
            <w:proofErr w:type="gramStart"/>
            <w:r w:rsidRPr="00E4088A">
              <w:rPr>
                <w:b/>
                <w:bCs/>
              </w:rPr>
              <w:t xml:space="preserve">TARİHİ </w:t>
            </w:r>
            <w:r w:rsidRPr="00E4088A">
              <w:rPr>
                <w:b/>
              </w:rPr>
              <w:t>:</w:t>
            </w:r>
            <w:proofErr w:type="gramEnd"/>
            <w:r w:rsidRPr="00E4088A">
              <w:rPr>
                <w:b/>
              </w:rPr>
              <w:t xml:space="preserve">                                                                           </w:t>
            </w:r>
            <w:r w:rsidRPr="00E4088A">
              <w:rPr>
                <w:b/>
                <w:bCs/>
              </w:rPr>
              <w:t xml:space="preserve">TOPLANTI SAYISI: </w:t>
            </w:r>
          </w:p>
        </w:tc>
      </w:tr>
      <w:tr w:rsidR="00584941" w:rsidRPr="00E4088A" w14:paraId="6FFE984A" w14:textId="77777777" w:rsidTr="005561E8">
        <w:trPr>
          <w:cantSplit/>
          <w:trHeight w:val="11842"/>
        </w:trPr>
        <w:tc>
          <w:tcPr>
            <w:tcW w:w="10410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C500C1C" w14:textId="77777777" w:rsidR="00584941" w:rsidRPr="00E4088A" w:rsidRDefault="00584941" w:rsidP="005561E8">
            <w:pPr>
              <w:ind w:right="164"/>
              <w:jc w:val="both"/>
              <w:rPr>
                <w:rFonts w:eastAsia="Calibri"/>
                <w:b/>
                <w:sz w:val="18"/>
                <w:szCs w:val="18"/>
              </w:rPr>
            </w:pP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533"/>
              <w:gridCol w:w="42"/>
              <w:gridCol w:w="3053"/>
              <w:gridCol w:w="14"/>
              <w:gridCol w:w="141"/>
              <w:gridCol w:w="2895"/>
            </w:tblGrid>
            <w:tr w:rsidR="00584941" w:rsidRPr="00E4088A" w14:paraId="681A0A31" w14:textId="77777777" w:rsidTr="005561E8">
              <w:trPr>
                <w:trHeight w:val="206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65ED5D1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5E185FA4" w14:textId="7C03BBC2" w:rsidR="00584941" w:rsidRPr="00E4088A" w:rsidRDefault="00FD4AF5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66619">
                    <w:rPr>
                      <w:sz w:val="16"/>
                      <w:szCs w:val="16"/>
                    </w:rPr>
                    <w:t>ATATÜRK ANADOLU LİSESİ</w:t>
                  </w:r>
                </w:p>
              </w:tc>
            </w:tr>
            <w:tr w:rsidR="00584941" w:rsidRPr="00E4088A" w14:paraId="3D3F4B7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A05DE0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5E249A46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92BA7D3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403E09FD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271203E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0BC0477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AD248BC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103D0A2C" w14:textId="5D20E1A5" w:rsidR="00584941" w:rsidRPr="00E4088A" w:rsidRDefault="00FD4AF5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584941" w:rsidRPr="00E4088A" w14:paraId="30233D28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80411D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6F2D18F4" w14:textId="4FBBF863" w:rsidR="00584941" w:rsidRPr="00E4088A" w:rsidRDefault="00FD4AF5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5</w:t>
                  </w:r>
                </w:p>
              </w:tc>
            </w:tr>
            <w:tr w:rsidR="00584941" w:rsidRPr="00E4088A" w14:paraId="5FBAC1AE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52EDEC64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53" w:type="dxa"/>
                  <w:shd w:val="clear" w:color="auto" w:fill="auto"/>
                </w:tcPr>
                <w:p w14:paraId="0C928F66" w14:textId="7B0CC28B" w:rsidR="00584941" w:rsidRPr="00B11D6C" w:rsidRDefault="00FD4AF5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B11D6C">
                    <w:rPr>
                      <w:sz w:val="16"/>
                      <w:szCs w:val="16"/>
                    </w:rPr>
                    <w:t>DOÇ. DR. NURAY KURTDEDE FİDAN</w:t>
                  </w:r>
                </w:p>
              </w:tc>
              <w:tc>
                <w:tcPr>
                  <w:tcW w:w="3050" w:type="dxa"/>
                  <w:gridSpan w:val="3"/>
                  <w:shd w:val="clear" w:color="auto" w:fill="auto"/>
                </w:tcPr>
                <w:p w14:paraId="6D93F213" w14:textId="77777777" w:rsidR="00584941" w:rsidRPr="00E4088A" w:rsidRDefault="00584941" w:rsidP="005561E8">
                  <w:pPr>
                    <w:spacing w:before="100" w:beforeAutospacing="1" w:after="100" w:afterAutospacing="1"/>
                    <w:ind w:left="60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1D72F46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1AA516F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6103" w:type="dxa"/>
                  <w:gridSpan w:val="4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A6DD026" w14:textId="43A369B4" w:rsidR="00584941" w:rsidRPr="00E4088A" w:rsidRDefault="00FD4AF5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66619">
                    <w:rPr>
                      <w:sz w:val="16"/>
                      <w:szCs w:val="16"/>
                    </w:rPr>
                    <w:t>YAKUP UYSAL</w:t>
                  </w:r>
                </w:p>
              </w:tc>
            </w:tr>
            <w:tr w:rsidR="00EE4D4B" w:rsidRPr="00E4088A" w14:paraId="3C4D71C7" w14:textId="77777777" w:rsidTr="00F251B2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673D78BA" w14:textId="5CA9AC7B" w:rsidR="00EE4D4B" w:rsidRPr="00E4088A" w:rsidRDefault="00EE4D4B" w:rsidP="002073AF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4941" w:rsidRPr="00E4088A" w14:paraId="459FA5A0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4E970B43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1397E7AD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  <w:tr w:rsidR="00584941" w:rsidRPr="00E4088A" w14:paraId="162EC365" w14:textId="77777777" w:rsidTr="005561E8">
              <w:trPr>
                <w:trHeight w:val="193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8A1B36F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E6D67AB" w14:textId="34039DDB" w:rsidR="00584941" w:rsidRPr="00E4088A" w:rsidRDefault="00766619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66619">
                    <w:rPr>
                      <w:sz w:val="16"/>
                      <w:szCs w:val="16"/>
                    </w:rPr>
                    <w:t>KOCATEPE ANADOLU LİSESİ</w:t>
                  </w:r>
                </w:p>
              </w:tc>
            </w:tr>
            <w:tr w:rsidR="00584941" w:rsidRPr="00E4088A" w14:paraId="612D8990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B0ABCFB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0600A10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7ECFF13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B03503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</w:tcPr>
                <w:p w14:paraId="39297EA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F625BCE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A024209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33AC2DB6" w14:textId="65DD49D9" w:rsidR="00584941" w:rsidRPr="00E4088A" w:rsidRDefault="00766619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COĞRAFYA</w:t>
                  </w:r>
                </w:p>
              </w:tc>
            </w:tr>
            <w:tr w:rsidR="00584941" w:rsidRPr="00E4088A" w14:paraId="1C95016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2B68F2FC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03" w:type="dxa"/>
                  <w:gridSpan w:val="4"/>
                  <w:shd w:val="clear" w:color="auto" w:fill="auto"/>
                  <w:vAlign w:val="center"/>
                </w:tcPr>
                <w:p w14:paraId="743E7ED7" w14:textId="08868028" w:rsidR="00584941" w:rsidRPr="00E4088A" w:rsidRDefault="00766619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6</w:t>
                  </w:r>
                </w:p>
              </w:tc>
            </w:tr>
            <w:tr w:rsidR="00584941" w:rsidRPr="00E4088A" w14:paraId="516C3452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shd w:val="clear" w:color="auto" w:fill="auto"/>
                </w:tcPr>
                <w:p w14:paraId="1B62C91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067" w:type="dxa"/>
                  <w:gridSpan w:val="2"/>
                  <w:shd w:val="clear" w:color="auto" w:fill="auto"/>
                </w:tcPr>
                <w:p w14:paraId="37C8816B" w14:textId="386C2539" w:rsidR="00584941" w:rsidRPr="00E4088A" w:rsidRDefault="00766619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>
                    <w:rPr>
                      <w:sz w:val="18"/>
                      <w:szCs w:val="18"/>
                    </w:rPr>
                    <w:t>PROF. DR. MURAT PEKER</w:t>
                  </w:r>
                </w:p>
              </w:tc>
              <w:tc>
                <w:tcPr>
                  <w:tcW w:w="3036" w:type="dxa"/>
                  <w:gridSpan w:val="2"/>
                  <w:shd w:val="clear" w:color="auto" w:fill="auto"/>
                </w:tcPr>
                <w:p w14:paraId="2219C375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FA929D1" w14:textId="77777777" w:rsidTr="005561E8">
              <w:trPr>
                <w:trHeight w:val="188"/>
              </w:trPr>
              <w:tc>
                <w:tcPr>
                  <w:tcW w:w="3575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3F201F4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067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4E5DD44B" w14:textId="5CA5FCCA" w:rsidR="00584941" w:rsidRPr="00E4088A" w:rsidRDefault="00766619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766619">
                    <w:rPr>
                      <w:sz w:val="16"/>
                      <w:szCs w:val="16"/>
                    </w:rPr>
                    <w:t>YASİN TURUNÇ</w:t>
                  </w:r>
                </w:p>
              </w:tc>
              <w:tc>
                <w:tcPr>
                  <w:tcW w:w="3036" w:type="dxa"/>
                  <w:gridSpan w:val="2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00A61CBD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E4D4B" w:rsidRPr="00E4088A" w14:paraId="4245E31B" w14:textId="77777777" w:rsidTr="00C653AA">
              <w:trPr>
                <w:trHeight w:val="782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17B628BF" w14:textId="42B50E7E" w:rsidR="00AB4F2E" w:rsidRPr="00E4088A" w:rsidRDefault="00AB4F2E" w:rsidP="00AB4F2E">
                  <w:pPr>
                    <w:rPr>
                      <w:color w:val="000000"/>
                      <w:sz w:val="16"/>
                      <w:szCs w:val="16"/>
                    </w:rPr>
                  </w:pPr>
                </w:p>
              </w:tc>
            </w:tr>
            <w:tr w:rsidR="00584941" w:rsidRPr="00E4088A" w14:paraId="2DF41688" w14:textId="77777777" w:rsidTr="005561E8">
              <w:trPr>
                <w:trHeight w:val="188"/>
              </w:trPr>
              <w:tc>
                <w:tcPr>
                  <w:tcW w:w="9678" w:type="dxa"/>
                  <w:gridSpan w:val="6"/>
                  <w:shd w:val="clear" w:color="auto" w:fill="auto"/>
                </w:tcPr>
                <w:p w14:paraId="730A428E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6BA82DDB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 </w:t>
                  </w:r>
                </w:p>
              </w:tc>
            </w:tr>
            <w:tr w:rsidR="00584941" w:rsidRPr="00E4088A" w14:paraId="53DD3C8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112F82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584860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F3C3E7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68D778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1F0629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31E73B5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5363B5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8E809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34751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EDBDAB6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3623FC0" w14:textId="0522DF3E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79065C20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7D43C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E9F1C1D" w14:textId="6186A2DD" w:rsidR="00584941" w:rsidRPr="00E4088A" w:rsidRDefault="00584941" w:rsidP="005561E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33A6BE27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091E6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E11D8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36AD65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C6BDF9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D9BC6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1E8EC5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957E7FF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EE4D4B" w:rsidRPr="00E4088A" w14:paraId="12FA3257" w14:textId="77777777" w:rsidTr="00891087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216DF91B" w14:textId="48C6E829" w:rsidR="00EE4D4B" w:rsidRPr="00E4088A" w:rsidRDefault="00EE4D4B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84941" w:rsidRPr="00E4088A" w14:paraId="13E56FF6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16E64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474E798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</w:t>
                  </w:r>
                </w:p>
              </w:tc>
            </w:tr>
            <w:tr w:rsidR="00584941" w:rsidRPr="00E4088A" w14:paraId="5EA833DB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04FD9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OKULU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827AA7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0B6F6BDE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DA349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MÜDÜRÜ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1FA0FA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139569E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89DD58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OKUL KOORDİNATÖRÜ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FD4D90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43DB4EDD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D700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BÖLÜMÜ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C90A373" w14:textId="37E4D9DC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E7C90C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63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6D5731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GRUP NO</w:t>
                  </w:r>
                </w:p>
              </w:tc>
              <w:tc>
                <w:tcPr>
                  <w:tcW w:w="6145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0B6C3A6" w14:textId="0A77FB00" w:rsidR="00584941" w:rsidRPr="00E4088A" w:rsidRDefault="00584941" w:rsidP="005561E8">
                  <w:pPr>
                    <w:spacing w:line="360" w:lineRule="auto"/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6EAEE5F3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CAAAC3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UYGULAMA ÖĞRETİM ELEMANI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05C28B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05482F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584941" w:rsidRPr="00E4088A" w14:paraId="53875BA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353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B881EE" w14:textId="77777777" w:rsidR="00584941" w:rsidRPr="00E4088A" w:rsidRDefault="00584941" w:rsidP="005561E8">
                  <w:pPr>
                    <w:spacing w:before="100" w:beforeAutospacing="1" w:after="100" w:afterAutospacing="1"/>
                    <w:rPr>
                      <w:sz w:val="16"/>
                      <w:szCs w:val="16"/>
                    </w:rPr>
                  </w:pPr>
                  <w:r w:rsidRPr="00E4088A">
                    <w:rPr>
                      <w:sz w:val="16"/>
                      <w:szCs w:val="16"/>
                    </w:rPr>
                    <w:t>REHBER ÖĞRETMEN</w:t>
                  </w:r>
                </w:p>
              </w:tc>
              <w:tc>
                <w:tcPr>
                  <w:tcW w:w="3250" w:type="dxa"/>
                  <w:gridSpan w:val="4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5D5B9B" w14:textId="77777777" w:rsidR="00584941" w:rsidRPr="00F3422D" w:rsidRDefault="00584941" w:rsidP="005561E8">
                  <w:pPr>
                    <w:rPr>
                      <w:bCs/>
                      <w:color w:val="000000"/>
                      <w:sz w:val="16"/>
                      <w:szCs w:val="16"/>
                    </w:rPr>
                  </w:pPr>
                </w:p>
              </w:tc>
              <w:tc>
                <w:tcPr>
                  <w:tcW w:w="289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B90227A" w14:textId="77777777" w:rsidR="00584941" w:rsidRPr="00E4088A" w:rsidRDefault="00584941" w:rsidP="005561E8">
                  <w:pPr>
                    <w:rPr>
                      <w:sz w:val="16"/>
                      <w:szCs w:val="16"/>
                    </w:rPr>
                  </w:pPr>
                </w:p>
              </w:tc>
            </w:tr>
            <w:tr w:rsidR="00EE4D4B" w:rsidRPr="00E4088A" w14:paraId="6E16C984" w14:textId="77777777" w:rsidTr="006A26DC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766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</w:tcPr>
                <w:p w14:paraId="0AD37AB3" w14:textId="11A7F748" w:rsidR="00EE4D4B" w:rsidRPr="00E4088A" w:rsidRDefault="00EE4D4B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ab/>
                  </w:r>
                </w:p>
              </w:tc>
            </w:tr>
            <w:tr w:rsidR="00584941" w:rsidRPr="00E4088A" w14:paraId="7499FE94" w14:textId="77777777" w:rsidTr="005561E8">
              <w:tblPrEx>
                <w:tblBorders>
                  <w:insideH w:val="none" w:sz="0" w:space="0" w:color="auto"/>
                  <w:insideV w:val="none" w:sz="0" w:space="0" w:color="auto"/>
                </w:tblBorders>
                <w:tblCellMar>
                  <w:left w:w="70" w:type="dxa"/>
                  <w:right w:w="70" w:type="dxa"/>
                </w:tblCellMar>
              </w:tblPrEx>
              <w:trPr>
                <w:trHeight w:val="18"/>
              </w:trPr>
              <w:tc>
                <w:tcPr>
                  <w:tcW w:w="9678" w:type="dxa"/>
                  <w:gridSpan w:val="6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B4E038C" w14:textId="77777777" w:rsidR="00584941" w:rsidRPr="00E4088A" w:rsidRDefault="00584941" w:rsidP="005561E8">
                  <w:pPr>
                    <w:rPr>
                      <w:color w:val="000000"/>
                      <w:sz w:val="16"/>
                      <w:szCs w:val="16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</w:t>
                  </w:r>
                </w:p>
                <w:p w14:paraId="0AEB0135" w14:textId="77777777" w:rsidR="00584941" w:rsidRPr="00E4088A" w:rsidRDefault="00584941" w:rsidP="005561E8">
                  <w:pPr>
                    <w:rPr>
                      <w:color w:val="000000"/>
                    </w:rPr>
                  </w:pPr>
                  <w:r w:rsidRPr="00E4088A">
                    <w:rPr>
                      <w:color w:val="000000"/>
                      <w:sz w:val="16"/>
                      <w:szCs w:val="16"/>
                    </w:rPr>
                    <w:t xml:space="preserve">           </w:t>
                  </w:r>
                </w:p>
              </w:tc>
            </w:tr>
          </w:tbl>
          <w:p w14:paraId="52C87A09" w14:textId="77777777" w:rsidR="00584941" w:rsidRPr="00E4088A" w:rsidRDefault="00584941" w:rsidP="005561E8">
            <w:pPr>
              <w:ind w:right="290"/>
              <w:jc w:val="both"/>
            </w:pPr>
          </w:p>
        </w:tc>
      </w:tr>
    </w:tbl>
    <w:p w14:paraId="308DA8CC" w14:textId="459170CD" w:rsidR="00584941" w:rsidRDefault="00584941"/>
    <w:p w14:paraId="430D8358" w14:textId="77777777" w:rsidR="00584941" w:rsidRPr="00E4088A" w:rsidRDefault="00584941" w:rsidP="00584941"/>
    <w:sectPr w:rsidR="00584941" w:rsidRPr="00E4088A" w:rsidSect="006E44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3BF6"/>
    <w:rsid w:val="001224E0"/>
    <w:rsid w:val="0016305C"/>
    <w:rsid w:val="001D30BD"/>
    <w:rsid w:val="002073AF"/>
    <w:rsid w:val="00324C5F"/>
    <w:rsid w:val="003E6F29"/>
    <w:rsid w:val="0044132F"/>
    <w:rsid w:val="004B2BC4"/>
    <w:rsid w:val="004F72D6"/>
    <w:rsid w:val="004F752D"/>
    <w:rsid w:val="005444F8"/>
    <w:rsid w:val="00584941"/>
    <w:rsid w:val="00643349"/>
    <w:rsid w:val="006708A3"/>
    <w:rsid w:val="006C6C7D"/>
    <w:rsid w:val="006D3013"/>
    <w:rsid w:val="006E44A8"/>
    <w:rsid w:val="00766619"/>
    <w:rsid w:val="008A3472"/>
    <w:rsid w:val="008F76B0"/>
    <w:rsid w:val="00902CC7"/>
    <w:rsid w:val="00A41847"/>
    <w:rsid w:val="00AB4F2E"/>
    <w:rsid w:val="00B11D6C"/>
    <w:rsid w:val="00C30624"/>
    <w:rsid w:val="00C66633"/>
    <w:rsid w:val="00CA3BF6"/>
    <w:rsid w:val="00CC794E"/>
    <w:rsid w:val="00E6468A"/>
    <w:rsid w:val="00E95FC7"/>
    <w:rsid w:val="00EE4D4B"/>
    <w:rsid w:val="00F10FCB"/>
    <w:rsid w:val="00F57BBD"/>
    <w:rsid w:val="00F62BB3"/>
    <w:rsid w:val="00FD4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E53029"/>
  <w15:chartTrackingRefBased/>
  <w15:docId w15:val="{DE794CC9-7B4B-4D90-91BB-4417FFA03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240" w:after="160" w:line="259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A3BF6"/>
    <w:pPr>
      <w:spacing w:before="0"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FCADF1-9F60-4B95-95A6-F4C826EAF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Seçkin Zümbül</dc:creator>
  <cp:keywords/>
  <dc:description/>
  <cp:lastModifiedBy>Sümeyra YILMAZ</cp:lastModifiedBy>
  <cp:revision>2</cp:revision>
  <dcterms:created xsi:type="dcterms:W3CDTF">2021-10-29T10:50:00Z</dcterms:created>
  <dcterms:modified xsi:type="dcterms:W3CDTF">2021-10-29T10:50:00Z</dcterms:modified>
</cp:coreProperties>
</file>