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2B" w:rsidRPr="0086375D" w:rsidRDefault="00B1355F" w:rsidP="00863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SINIF EĞİTİMİ </w:t>
      </w:r>
      <w:r w:rsidR="0086375D" w:rsidRPr="0086375D">
        <w:rPr>
          <w:rFonts w:ascii="Times New Roman" w:hAnsi="Times New Roman" w:cs="Times New Roman"/>
          <w:b/>
          <w:sz w:val="24"/>
          <w:szCs w:val="24"/>
        </w:rPr>
        <w:t>Azami öğrenim süresi sonu sınav takvimi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6375D" w:rsidTr="006724EE">
        <w:tc>
          <w:tcPr>
            <w:tcW w:w="2303" w:type="dxa"/>
          </w:tcPr>
          <w:p w:rsidR="0086375D" w:rsidRPr="0086375D" w:rsidRDefault="0086375D" w:rsidP="0086375D">
            <w:pPr>
              <w:pStyle w:val="AralkYok"/>
              <w:jc w:val="center"/>
              <w:rPr>
                <w:b/>
              </w:rPr>
            </w:pPr>
            <w:r w:rsidRPr="0086375D">
              <w:rPr>
                <w:b/>
              </w:rPr>
              <w:t>Dersler</w:t>
            </w:r>
          </w:p>
        </w:tc>
        <w:tc>
          <w:tcPr>
            <w:tcW w:w="2303" w:type="dxa"/>
          </w:tcPr>
          <w:p w:rsidR="0086375D" w:rsidRPr="0086375D" w:rsidRDefault="0086375D" w:rsidP="0086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5D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303" w:type="dxa"/>
          </w:tcPr>
          <w:p w:rsidR="0086375D" w:rsidRPr="0086375D" w:rsidRDefault="0086375D" w:rsidP="0086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5D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2303" w:type="dxa"/>
          </w:tcPr>
          <w:p w:rsidR="0086375D" w:rsidRPr="0086375D" w:rsidRDefault="0086375D" w:rsidP="0086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5D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FA487B" w:rsidTr="006724EE">
        <w:tc>
          <w:tcPr>
            <w:tcW w:w="2303" w:type="dxa"/>
          </w:tcPr>
          <w:p w:rsidR="00FA487B" w:rsidRDefault="00FA48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HAYAT BİLGİSİ ÖĞRETİMİ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A487B" w:rsidTr="006724EE">
        <w:tc>
          <w:tcPr>
            <w:tcW w:w="2303" w:type="dxa"/>
          </w:tcPr>
          <w:p w:rsidR="00FA487B" w:rsidRDefault="00FA48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MATEMATİK ÖĞRETİMİ I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303" w:type="dxa"/>
          </w:tcPr>
          <w:p w:rsidR="00FA487B" w:rsidRDefault="00B1355F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48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A487B" w:rsidTr="006724EE">
        <w:tc>
          <w:tcPr>
            <w:tcW w:w="2303" w:type="dxa"/>
          </w:tcPr>
          <w:p w:rsidR="00FA487B" w:rsidRDefault="00FA48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EĞİTİME GİRİŞ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FA487B" w:rsidTr="006724EE">
        <w:tc>
          <w:tcPr>
            <w:tcW w:w="2303" w:type="dxa"/>
          </w:tcPr>
          <w:p w:rsidR="00FA487B" w:rsidRDefault="00FA48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FİZİK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A487B" w:rsidTr="006724EE">
        <w:tc>
          <w:tcPr>
            <w:tcW w:w="2303" w:type="dxa"/>
          </w:tcPr>
          <w:p w:rsidR="00FA487B" w:rsidRDefault="00FA48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SEÇMELİ(M.B) PROGRAM GELİŞTİRME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A487B" w:rsidTr="006724EE">
        <w:tc>
          <w:tcPr>
            <w:tcW w:w="2303" w:type="dxa"/>
          </w:tcPr>
          <w:p w:rsidR="00FA487B" w:rsidRDefault="00FA48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YABANCI DİL ÖĞRETİMİ I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303" w:type="dxa"/>
          </w:tcPr>
          <w:p w:rsidR="00FA487B" w:rsidRDefault="00FA487B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1355F" w:rsidTr="006724EE">
        <w:tc>
          <w:tcPr>
            <w:tcW w:w="2303" w:type="dxa"/>
          </w:tcPr>
          <w:p w:rsidR="00B1355F" w:rsidRDefault="00B1355F" w:rsidP="00FA48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CUMHURİYET DÖNEMİTÜRK EDEBİYATI</w:t>
            </w:r>
          </w:p>
          <w:p w:rsidR="00B1355F" w:rsidRDefault="00B135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</w:tcPr>
          <w:p w:rsidR="00B1355F" w:rsidRDefault="00B1355F" w:rsidP="006E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2303" w:type="dxa"/>
          </w:tcPr>
          <w:p w:rsidR="00B1355F" w:rsidRDefault="00B1355F" w:rsidP="006E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303" w:type="dxa"/>
          </w:tcPr>
          <w:p w:rsidR="00B1355F" w:rsidRDefault="00B1355F" w:rsidP="0067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86375D" w:rsidRPr="00B33838" w:rsidRDefault="0086375D">
      <w:pPr>
        <w:rPr>
          <w:rFonts w:ascii="Times New Roman" w:hAnsi="Times New Roman" w:cs="Times New Roman"/>
          <w:sz w:val="24"/>
          <w:szCs w:val="24"/>
        </w:rPr>
      </w:pPr>
    </w:p>
    <w:sectPr w:rsidR="0086375D" w:rsidRPr="00B3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38"/>
    <w:rsid w:val="0086375D"/>
    <w:rsid w:val="00A61F2B"/>
    <w:rsid w:val="00B1355F"/>
    <w:rsid w:val="00B33838"/>
    <w:rsid w:val="00F63875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C1AA6-8999-498E-8263-A3B9A766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3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81TC000VTX</cp:lastModifiedBy>
  <cp:revision>2</cp:revision>
  <dcterms:created xsi:type="dcterms:W3CDTF">2021-09-30T17:05:00Z</dcterms:created>
  <dcterms:modified xsi:type="dcterms:W3CDTF">2021-09-30T17:05:00Z</dcterms:modified>
</cp:coreProperties>
</file>