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927"/>
        <w:gridCol w:w="848"/>
        <w:gridCol w:w="2449"/>
        <w:gridCol w:w="3173"/>
      </w:tblGrid>
      <w:tr w:rsidR="007B4C97" w:rsidRPr="007B4C97" w:rsidTr="007B4C97">
        <w:trPr>
          <w:trHeight w:val="452"/>
        </w:trPr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97" w:rsidRPr="007B4C97" w:rsidRDefault="007B4C97" w:rsidP="007B4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bookmarkStart w:id="0" w:name="_GoBack"/>
            <w:bookmarkEnd w:id="0"/>
            <w:r w:rsidRPr="007B4C97">
              <w:rPr>
                <w:rFonts w:ascii="Arial" w:eastAsia="Times New Roman" w:hAnsi="Arial" w:cs="Arial"/>
                <w:lang w:eastAsia="tr-TR"/>
              </w:rPr>
              <w:t>İlköğretim Matematik Öğretmenliği Yaz Okulu Vize Tarihleri</w:t>
            </w:r>
          </w:p>
        </w:tc>
      </w:tr>
      <w:tr w:rsidR="007B4C97" w:rsidRPr="007B4C97" w:rsidTr="007B4C97">
        <w:trPr>
          <w:trHeight w:val="42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97" w:rsidRPr="007B4C97" w:rsidRDefault="007B4C97" w:rsidP="007B4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4C97" w:rsidRPr="007B4C97" w:rsidTr="007B4C97">
        <w:trPr>
          <w:trHeight w:val="5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7B4C97" w:rsidRPr="007B4C97" w:rsidTr="007B4C97">
        <w:trPr>
          <w:trHeight w:val="40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AĞUSTOS ÇARŞAMBA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MÖ4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FELSEFESİ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R.TÜRKMEN</w:t>
            </w:r>
            <w:proofErr w:type="gramEnd"/>
          </w:p>
        </w:tc>
      </w:tr>
      <w:tr w:rsidR="007B4C97" w:rsidRPr="007B4C97" w:rsidTr="007B4C97">
        <w:trPr>
          <w:trHeight w:val="40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AĞUSTOS PERŞEMBE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MÖ3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CEBİR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97" w:rsidRPr="007B4C97" w:rsidRDefault="007B4C97" w:rsidP="007B4C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B4C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</w:tr>
    </w:tbl>
    <w:p w:rsidR="00156D2A" w:rsidRDefault="00156D2A"/>
    <w:sectPr w:rsidR="0015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97"/>
    <w:rsid w:val="00156D2A"/>
    <w:rsid w:val="007B4C97"/>
    <w:rsid w:val="009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6A6FC-6DEE-4FA4-A57A-BFFCAA00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Mürüvvet Avcı</dc:creator>
  <cp:keywords/>
  <dc:description/>
  <cp:lastModifiedBy>81TC000VTX</cp:lastModifiedBy>
  <cp:revision>2</cp:revision>
  <dcterms:created xsi:type="dcterms:W3CDTF">2021-08-12T07:54:00Z</dcterms:created>
  <dcterms:modified xsi:type="dcterms:W3CDTF">2021-08-12T07:54:00Z</dcterms:modified>
</cp:coreProperties>
</file>