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215"/>
        <w:tblW w:w="14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7"/>
        <w:gridCol w:w="547"/>
        <w:gridCol w:w="2299"/>
        <w:gridCol w:w="5894"/>
        <w:gridCol w:w="3812"/>
      </w:tblGrid>
      <w:tr w:rsidR="00D8629E" w:rsidRPr="00D8629E" w14:paraId="489D519C" w14:textId="77777777" w:rsidTr="00D8629E">
        <w:trPr>
          <w:trHeight w:val="255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416C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TEMMUZ PAZARTESİ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BEB9" w14:textId="77777777" w:rsidR="00D8629E" w:rsidRPr="00D8629E" w:rsidRDefault="00D8629E" w:rsidP="00D8629E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AE08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10ED2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ÖĞRENME GÜÇLÜĞÜ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264AE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</w:t>
            </w:r>
            <w:proofErr w:type="gramStart"/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N.ATASEVER</w:t>
            </w:r>
            <w:proofErr w:type="gramEnd"/>
          </w:p>
        </w:tc>
      </w:tr>
      <w:tr w:rsidR="00D8629E" w:rsidRPr="00D8629E" w14:paraId="5EFA3E8A" w14:textId="77777777" w:rsidTr="00D8629E">
        <w:trPr>
          <w:trHeight w:val="25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A4D0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TEMMUZ PAZARTESİ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A2EA" w14:textId="77777777" w:rsidR="00D8629E" w:rsidRPr="00D8629E" w:rsidRDefault="00D8629E" w:rsidP="00D8629E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E5AB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ORTAK2-3/SBÖ3 (ESKİ)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C91EF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İLK YARDIM/GK SEÇMELİ3: SAĞLIK BİLGİSİ VE İLK YARDIM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75C3D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  <w:proofErr w:type="gramEnd"/>
          </w:p>
        </w:tc>
      </w:tr>
      <w:tr w:rsidR="00D8629E" w:rsidRPr="00D8629E" w14:paraId="1F6408AA" w14:textId="77777777" w:rsidTr="00D8629E">
        <w:trPr>
          <w:trHeight w:val="25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1EAE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TEMMUZ SALI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DE4B" w14:textId="77777777" w:rsidR="00D8629E" w:rsidRPr="00D8629E" w:rsidRDefault="00D8629E" w:rsidP="00D8629E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97FF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 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2E6AF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AİTT-2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8145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</w:t>
            </w:r>
            <w:proofErr w:type="gramStart"/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K.ŞAHİN</w:t>
            </w:r>
            <w:proofErr w:type="gramEnd"/>
          </w:p>
        </w:tc>
      </w:tr>
      <w:tr w:rsidR="00D8629E" w:rsidRPr="00D8629E" w14:paraId="79C05916" w14:textId="77777777" w:rsidTr="00D8629E">
        <w:trPr>
          <w:trHeight w:val="25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1801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TEMMUZ SALI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CBB0" w14:textId="77777777" w:rsidR="00D8629E" w:rsidRPr="00D8629E" w:rsidRDefault="00D8629E" w:rsidP="00D8629E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D2F1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11D47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EĞİTİMDE PROG. GELİŞTİRME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CE955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  <w:proofErr w:type="gramEnd"/>
          </w:p>
        </w:tc>
      </w:tr>
      <w:tr w:rsidR="00D8629E" w:rsidRPr="00D8629E" w14:paraId="2D83B40A" w14:textId="77777777" w:rsidTr="00D8629E">
        <w:trPr>
          <w:trHeight w:val="25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A0E5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TEMMUZ SALI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4D6D" w14:textId="77777777" w:rsidR="00D8629E" w:rsidRPr="00D8629E" w:rsidRDefault="00D8629E" w:rsidP="00D8629E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3F71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89AA9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OKUMA KÜLTÜRÜ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1F93E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</w:t>
            </w:r>
            <w:proofErr w:type="gramStart"/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İ.YEMENİCİ</w:t>
            </w:r>
            <w:proofErr w:type="gramEnd"/>
          </w:p>
        </w:tc>
      </w:tr>
      <w:tr w:rsidR="00D8629E" w:rsidRPr="00D8629E" w14:paraId="44DB0C39" w14:textId="77777777" w:rsidTr="00D8629E">
        <w:trPr>
          <w:trHeight w:val="25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A87E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TEMMUZ ÇARŞAMBA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C0D7" w14:textId="77777777" w:rsidR="00D8629E" w:rsidRPr="00D8629E" w:rsidRDefault="00D8629E" w:rsidP="00D8629E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D47E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0BE31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EĞİTİMDE PROJE HAZIRLAMA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D1E2A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  <w:proofErr w:type="gramEnd"/>
          </w:p>
        </w:tc>
      </w:tr>
      <w:tr w:rsidR="00D8629E" w:rsidRPr="00D8629E" w14:paraId="446FB001" w14:textId="77777777" w:rsidTr="00D8629E">
        <w:trPr>
          <w:trHeight w:val="25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ADD1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TEMMUZ ÇARŞAMBA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ECDD" w14:textId="77777777" w:rsidR="00D8629E" w:rsidRPr="00D8629E" w:rsidRDefault="00D8629E" w:rsidP="00D8629E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AE21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C0BA5" w14:textId="77777777" w:rsidR="00D8629E" w:rsidRPr="00D8629E" w:rsidRDefault="00D8629E" w:rsidP="00366999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DİKSİYON VE ETKİLİ KONUŞMA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782C0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  <w:proofErr w:type="gramEnd"/>
          </w:p>
        </w:tc>
      </w:tr>
      <w:tr w:rsidR="00D8629E" w:rsidRPr="00D8629E" w14:paraId="45006245" w14:textId="77777777" w:rsidTr="00D8629E">
        <w:trPr>
          <w:trHeight w:val="25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EF4F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TEMMUZ PERŞEMBE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4E1D" w14:textId="77777777" w:rsidR="00D8629E" w:rsidRPr="00D8629E" w:rsidRDefault="00D8629E" w:rsidP="00D8629E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9303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 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DCA2F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YABANCI DİL II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23CBA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F.GÜNGÖR/C.ERDEM/</w:t>
            </w:r>
            <w:proofErr w:type="gramStart"/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O.ULUDAĞ</w:t>
            </w:r>
            <w:proofErr w:type="gramEnd"/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/A.ERTİT</w:t>
            </w:r>
          </w:p>
        </w:tc>
      </w:tr>
      <w:tr w:rsidR="00D8629E" w:rsidRPr="00D8629E" w14:paraId="4217A0D2" w14:textId="77777777" w:rsidTr="00D8629E">
        <w:trPr>
          <w:trHeight w:val="25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BB79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TEMMUZ PERŞEMBE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D297" w14:textId="77777777" w:rsidR="00D8629E" w:rsidRPr="00D8629E" w:rsidRDefault="00D8629E" w:rsidP="00D8629E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EF8D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E870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BESLENME VE SAĞLIK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8E009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  <w:proofErr w:type="gramEnd"/>
          </w:p>
        </w:tc>
      </w:tr>
      <w:tr w:rsidR="00D8629E" w:rsidRPr="00D8629E" w14:paraId="010E41FE" w14:textId="77777777" w:rsidTr="00D8629E">
        <w:trPr>
          <w:trHeight w:val="25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732E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TEMMUZ PERŞEMBE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6BDA" w14:textId="77777777" w:rsidR="00D8629E" w:rsidRPr="00D8629E" w:rsidRDefault="00D8629E" w:rsidP="00D8629E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5040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A115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MB SEÇMELİ: AÇIK VE UZAKTAN ÖĞRENME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989F5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</w:t>
            </w:r>
            <w:proofErr w:type="gramStart"/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M.UZUN</w:t>
            </w:r>
            <w:proofErr w:type="gramEnd"/>
          </w:p>
        </w:tc>
      </w:tr>
      <w:tr w:rsidR="00D8629E" w:rsidRPr="00D8629E" w14:paraId="2E1B4D7B" w14:textId="77777777" w:rsidTr="00D8629E">
        <w:trPr>
          <w:trHeight w:val="25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536A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TEMMUZ CUMA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CE71" w14:textId="77777777" w:rsidR="00D8629E" w:rsidRPr="00D8629E" w:rsidRDefault="00D8629E" w:rsidP="00D8629E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AE97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 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C9771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TÜRK DİLİ II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AB9EB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K.SAVAŞ/M.ALKAN/</w:t>
            </w:r>
            <w:proofErr w:type="gramStart"/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  <w:proofErr w:type="gramEnd"/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/A.İ.YEMENİCİ/F.GEÇİCİ</w:t>
            </w:r>
          </w:p>
        </w:tc>
      </w:tr>
      <w:tr w:rsidR="00D8629E" w:rsidRPr="00D8629E" w14:paraId="7A739280" w14:textId="77777777" w:rsidTr="00D8629E">
        <w:trPr>
          <w:trHeight w:val="25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2ABE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TEMMUZ CUMA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AAAA" w14:textId="77777777" w:rsidR="00D8629E" w:rsidRPr="00D8629E" w:rsidRDefault="00D8629E" w:rsidP="00D8629E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2E53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F594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GK SEÇMELİ: MESLEKİ İNGİLİZCE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EF6EB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O.ULUDAĞ</w:t>
            </w:r>
            <w:proofErr w:type="gramEnd"/>
          </w:p>
        </w:tc>
      </w:tr>
      <w:tr w:rsidR="00D8629E" w:rsidRPr="00D8629E" w14:paraId="451DAA73" w14:textId="77777777" w:rsidTr="00D8629E">
        <w:trPr>
          <w:trHeight w:val="25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1F87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TEMMUZ CUMA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4E98" w14:textId="77777777" w:rsidR="00D8629E" w:rsidRPr="00D8629E" w:rsidRDefault="00D8629E" w:rsidP="00D8629E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DAD0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C1CE1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SÜRDÜRÜLEBİLİR KALKINMA VE EĞİTİMİ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CA9E0" w14:textId="08CE5C84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</w:t>
            </w:r>
            <w:r w:rsidR="008F253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KOÇYİĞİT</w:t>
            </w:r>
          </w:p>
        </w:tc>
      </w:tr>
      <w:tr w:rsidR="00D8629E" w:rsidRPr="00D8629E" w14:paraId="54A1BFC5" w14:textId="77777777" w:rsidTr="00D8629E">
        <w:trPr>
          <w:trHeight w:val="25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E0D6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TEMMUZ CUMARTESİ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2A29" w14:textId="77777777" w:rsidR="00D8629E" w:rsidRPr="00D8629E" w:rsidRDefault="00D8629E" w:rsidP="00D8629E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5E7B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YÖS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6AA0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DİLİ II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6314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</w:tr>
      <w:tr w:rsidR="00D8629E" w:rsidRPr="00D8629E" w14:paraId="3B11A936" w14:textId="77777777" w:rsidTr="00D8629E">
        <w:trPr>
          <w:trHeight w:val="25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C9AC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TEMMUZ CUMARTESİ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B4E9" w14:textId="77777777" w:rsidR="00D8629E" w:rsidRPr="00D8629E" w:rsidRDefault="00D8629E" w:rsidP="00D8629E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17EC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YÖS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AB4D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A.İ.İ.T II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27866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</w:tr>
      <w:tr w:rsidR="00D8629E" w:rsidRPr="00D8629E" w14:paraId="76403427" w14:textId="77777777" w:rsidTr="00D8629E">
        <w:trPr>
          <w:trHeight w:val="25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5363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TEMMUZ CUMARTESİ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BD7B" w14:textId="77777777" w:rsidR="00D8629E" w:rsidRPr="00D8629E" w:rsidRDefault="00D8629E" w:rsidP="00D8629E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DA39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7B93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KÜLTÜR VE DİL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7918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  <w:proofErr w:type="gramEnd"/>
          </w:p>
        </w:tc>
      </w:tr>
      <w:tr w:rsidR="00D8629E" w:rsidRPr="00D8629E" w14:paraId="7492F219" w14:textId="77777777" w:rsidTr="00D8629E">
        <w:trPr>
          <w:trHeight w:val="25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C358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 TEMMUZ PAZAR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BC8B" w14:textId="77777777" w:rsidR="00D8629E" w:rsidRPr="00D8629E" w:rsidRDefault="00D8629E" w:rsidP="00D8629E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577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AF52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GK SEÇMELİ: MEDYA OKURYAZARLIĞI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B581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C.ERDEM</w:t>
            </w:r>
          </w:p>
        </w:tc>
      </w:tr>
      <w:tr w:rsidR="00D8629E" w:rsidRPr="00D8629E" w14:paraId="35D93849" w14:textId="77777777" w:rsidTr="00D8629E">
        <w:trPr>
          <w:trHeight w:val="25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99ED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 TEMMUZ PAZAR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E1DA" w14:textId="77777777" w:rsidR="00D8629E" w:rsidRPr="00D8629E" w:rsidRDefault="00D8629E" w:rsidP="00D8629E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5058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32C64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ELEŞTİREL VE ANALİTİK DÜŞÜNME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ACBCC" w14:textId="77777777" w:rsidR="00D8629E" w:rsidRPr="00D8629E" w:rsidRDefault="00D8629E" w:rsidP="00D8629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8629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</w:tr>
    </w:tbl>
    <w:p w14:paraId="54852502" w14:textId="12E9A308" w:rsidR="00D8629E" w:rsidRPr="00D8629E" w:rsidRDefault="00D8629E" w:rsidP="00D8629E">
      <w:pPr>
        <w:jc w:val="center"/>
        <w:rPr>
          <w:b/>
        </w:rPr>
      </w:pPr>
      <w:r w:rsidRPr="00D8629E">
        <w:rPr>
          <w:b/>
        </w:rPr>
        <w:t>2020-2021 ORTAK DERSLER BÜTÜNLEME PROGRAM</w:t>
      </w:r>
      <w:bookmarkStart w:id="0" w:name="_GoBack"/>
      <w:bookmarkEnd w:id="0"/>
      <w:r w:rsidRPr="00D8629E">
        <w:rPr>
          <w:b/>
        </w:rPr>
        <w:t>I</w:t>
      </w:r>
    </w:p>
    <w:sectPr w:rsidR="00D8629E" w:rsidRPr="00D8629E" w:rsidSect="00D862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72"/>
    <w:rsid w:val="00366999"/>
    <w:rsid w:val="0051329D"/>
    <w:rsid w:val="006D5072"/>
    <w:rsid w:val="008F2533"/>
    <w:rsid w:val="009F4940"/>
    <w:rsid w:val="00C42D06"/>
    <w:rsid w:val="00D8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7376"/>
  <w15:chartTrackingRefBased/>
  <w15:docId w15:val="{13D00A03-804B-4BF6-B166-C9F5BA14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left="1021" w:right="45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D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81TC000VTX</dc:creator>
  <cp:keywords/>
  <dc:description/>
  <cp:lastModifiedBy>81TC000VTX</cp:lastModifiedBy>
  <cp:revision>2</cp:revision>
  <dcterms:created xsi:type="dcterms:W3CDTF">2021-07-02T08:32:00Z</dcterms:created>
  <dcterms:modified xsi:type="dcterms:W3CDTF">2021-07-02T08:32:00Z</dcterms:modified>
</cp:coreProperties>
</file>