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780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490"/>
        <w:gridCol w:w="1178"/>
        <w:gridCol w:w="3680"/>
        <w:gridCol w:w="3415"/>
      </w:tblGrid>
      <w:tr w:rsidR="00FD5104" w:rsidRPr="00FD5104" w:rsidTr="00FD5104">
        <w:trPr>
          <w:trHeight w:val="27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bookmarkStart w:id="0" w:name="_GoBack"/>
            <w:bookmarkEnd w:id="0"/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</w:tr>
      <w:tr w:rsidR="00FD5104" w:rsidRPr="00FD5104" w:rsidTr="00FD5104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HAZİRAN 2021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FELSEFESİ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</w:tr>
      <w:tr w:rsidR="00FD5104" w:rsidRPr="00FD5104" w:rsidTr="00FD5104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18 HAZİRAN 2021 CUM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 1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YABANCI DİL 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F.GÜNGÖR/C.ERDEM/O.ULUDAĞ/A.ERTİT</w:t>
            </w:r>
          </w:p>
        </w:tc>
      </w:tr>
      <w:tr w:rsidR="00FD5104" w:rsidRPr="00FD5104" w:rsidTr="00FD5104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HAZİRAN 2021 CTSI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COĞRAFYA (ESKİ)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</w:tr>
      <w:tr w:rsidR="00FD5104" w:rsidRPr="00FD5104" w:rsidTr="00FD5104">
        <w:trPr>
          <w:trHeight w:val="22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HAZİRAN 2021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PSİKOLOJİSİ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</w:tr>
      <w:tr w:rsidR="00FD5104" w:rsidRPr="00FD5104" w:rsidTr="00FD5104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HAZİRAN 2021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İLKOKULDA TEMEL FEN BİLİMLERİ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</w:tr>
      <w:tr w:rsidR="00FD5104" w:rsidRPr="00FD5104" w:rsidTr="00FD5104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HAZİRAN 2021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 1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TÜRK DİLİ 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K.SAVAŞ/M.ALKAN/E.AKDAĞ/A.İ.YEMENİCİ/F.GEÇİCİ</w:t>
            </w:r>
          </w:p>
        </w:tc>
      </w:tr>
      <w:tr w:rsidR="00FD5104" w:rsidRPr="00FD5104" w:rsidTr="00FD5104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HAZİRAN 2021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ÇEVRE EĞİTİMİ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</w:tr>
      <w:tr w:rsidR="00FD5104" w:rsidRPr="00FD5104" w:rsidTr="00FD5104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HAZİRAN 2021 CUM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 1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AİTT-2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</w:tr>
      <w:tr w:rsidR="00FD5104" w:rsidRPr="00FD5104" w:rsidTr="00FD5104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04" w:rsidRPr="000025D4" w:rsidRDefault="00AA07E2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0025D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16 HAZİRAN 2021 ÇAR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04" w:rsidRPr="000025D4" w:rsidRDefault="00AA07E2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0025D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15</w:t>
            </w:r>
            <w:r w:rsidR="00FD5104" w:rsidRPr="000025D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:45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04" w:rsidRPr="000025D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0025D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SNNÖ1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04" w:rsidRPr="000025D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0025D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TÜRK TARİHİ VE KÜLTÜRÜ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104" w:rsidRPr="000025D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0025D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S.YAZICI</w:t>
            </w:r>
          </w:p>
        </w:tc>
      </w:tr>
    </w:tbl>
    <w:p w:rsidR="00FD5104" w:rsidRDefault="00FD5104" w:rsidP="00FD5104">
      <w:pPr>
        <w:pStyle w:val="ListeParagraf"/>
        <w:numPr>
          <w:ilvl w:val="0"/>
          <w:numId w:val="1"/>
        </w:numPr>
      </w:pPr>
      <w:r>
        <w:t xml:space="preserve">Sınıflar </w:t>
      </w:r>
    </w:p>
    <w:p w:rsidR="00FD5104" w:rsidRDefault="00FD5104" w:rsidP="00FD5104"/>
    <w:p w:rsidR="00FD5104" w:rsidRDefault="00FD5104" w:rsidP="00FD5104">
      <w:pPr>
        <w:pStyle w:val="ListeParagraf"/>
        <w:numPr>
          <w:ilvl w:val="0"/>
          <w:numId w:val="1"/>
        </w:numPr>
      </w:pPr>
      <w:r>
        <w:t xml:space="preserve">Sınıflar </w:t>
      </w:r>
    </w:p>
    <w:p w:rsidR="00FD5104" w:rsidRPr="00FD5104" w:rsidRDefault="00FD5104" w:rsidP="00FD5104"/>
    <w:tbl>
      <w:tblPr>
        <w:tblW w:w="10720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540"/>
        <w:gridCol w:w="1580"/>
        <w:gridCol w:w="4680"/>
        <w:gridCol w:w="1840"/>
      </w:tblGrid>
      <w:tr w:rsidR="00FD5104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HAZİRAN 2021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ÖĞRENME GÜÇLÜĞÜ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</w:tr>
      <w:tr w:rsidR="00FD5104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HAZİRAN 2021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İLK YARDIM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</w:tr>
      <w:tr w:rsidR="00FD5104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HAZİRAN 2021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TOPLUMA HİZMET UYGULAMALARI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A.İ.YEMENİCİ</w:t>
            </w:r>
          </w:p>
        </w:tc>
      </w:tr>
      <w:tr w:rsidR="00FD5104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HAZİRAN 2021 SALI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SEÇMELİ: MEDYA OKURYAZARLIĞI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C.ERDEM</w:t>
            </w:r>
          </w:p>
        </w:tc>
      </w:tr>
      <w:tr w:rsidR="00FD5104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HAZİRAN 2021 SALI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İLKE VE YÖNTEMLERİ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</w:tr>
      <w:tr w:rsidR="00FD5104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HAZİRAN 2021 ÇARŞ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 2-3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SINIF İÇİ ÖĞR. DEĞ.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N.DUBAN</w:t>
            </w:r>
          </w:p>
        </w:tc>
      </w:tr>
      <w:tr w:rsidR="00FD5104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HAZİRAN 2021 ÇARŞ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 2-3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İLK.DERS KİT. İNC.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H.ULU</w:t>
            </w:r>
          </w:p>
        </w:tc>
      </w:tr>
      <w:tr w:rsidR="00FD5104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HAZİRAN 2021 ÇARŞ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EĞİTİMDE PROG. GELİŞTİRME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</w:tr>
      <w:tr w:rsidR="00FD5104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HAZİRAN 2021 PER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EĞİTİMDE PROJE HAZIRLAMA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</w:tr>
      <w:tr w:rsidR="00FD5104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HAZİRAN 2021 PER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DİKSİYON VE ETKİLİ KONUŞMA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</w:tr>
      <w:tr w:rsidR="00FD5104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18 HAZİRAN 2021 CUM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ÖĞRETİMİ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</w:tr>
      <w:tr w:rsidR="00FD5104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HAZİRAN 2021 CTSI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EĞİTİMDE ARAŞTIRMA YÖNTEMLERİ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A.M.UZUN</w:t>
            </w:r>
          </w:p>
        </w:tc>
      </w:tr>
      <w:tr w:rsidR="00FD5104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HAZİRAN 2021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BESLENME VE SAĞLIK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</w:tr>
      <w:tr w:rsidR="00FD5104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HAZİRAN 2021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MB SEÇMELİ: AÇIK VE UZAKTAN ÖĞRENME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A.M.UZUN</w:t>
            </w:r>
          </w:p>
        </w:tc>
      </w:tr>
      <w:tr w:rsidR="00FD5104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HAZİRAN 2021 SALI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 2-3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 xml:space="preserve">AE SEÇ: ÇOCUK PSİ.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N.K.FİDAN</w:t>
            </w:r>
          </w:p>
        </w:tc>
      </w:tr>
      <w:tr w:rsidR="00FD5104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HAZİRAN 2021 SALI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İNSAN İLİŞKİLERİ VE İLETİŞİM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</w:t>
            </w:r>
            <w:proofErr w:type="gramStart"/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T.KAYA</w:t>
            </w:r>
            <w:proofErr w:type="gramEnd"/>
          </w:p>
        </w:tc>
      </w:tr>
      <w:tr w:rsidR="00FD5104" w:rsidRPr="00FD5104" w:rsidTr="00364622">
        <w:trPr>
          <w:trHeight w:val="24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HAZİRAN 2021 ÇRŞ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SÜRDÜRÜLEBİLİR KALKINMA VE EĞİTİMİ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</w:t>
            </w:r>
            <w:proofErr w:type="gramStart"/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E.TÜRKOĞLU</w:t>
            </w:r>
            <w:proofErr w:type="gramEnd"/>
          </w:p>
        </w:tc>
      </w:tr>
      <w:tr w:rsidR="00FD5104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HAZİRAN 2021 ÇRŞ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KÜLTÜR VE DİL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</w:tr>
      <w:tr w:rsidR="00FD5104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HAZİRAN 2021 PER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OYUN VE FİZİKİ ETKİNLİKLER ÖĞRETİMİ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</w:tr>
      <w:tr w:rsidR="00FD5104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HAZİRAN 2021 PER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SEÇMELİ: MESLEKİ İNGİLİZCE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O.ULUDAĞ</w:t>
            </w:r>
          </w:p>
        </w:tc>
      </w:tr>
      <w:tr w:rsidR="00FD5104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HAZİRAN 2021 CUM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OKUMA KÜLTÜRÜ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A.İ.YEMENİCİ</w:t>
            </w:r>
          </w:p>
        </w:tc>
      </w:tr>
      <w:tr w:rsidR="00FD5104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HAZİRAN 2021 CUM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ELEŞTİREL VE ANALİTİK DÜŞÜNME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FD5104" w:rsidRPr="00FD5104" w:rsidRDefault="00FD5104" w:rsidP="00FD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</w:tr>
    </w:tbl>
    <w:p w:rsidR="00FD5104" w:rsidRPr="00FD5104" w:rsidRDefault="00FD5104" w:rsidP="00FD5104"/>
    <w:p w:rsidR="00FD5104" w:rsidRPr="00FD5104" w:rsidRDefault="00FD5104" w:rsidP="00FD5104"/>
    <w:p w:rsidR="00FD5104" w:rsidRPr="00FD5104" w:rsidRDefault="00FD5104" w:rsidP="00FD5104"/>
    <w:p w:rsidR="00FD5104" w:rsidRDefault="00FD5104" w:rsidP="00FD5104"/>
    <w:p w:rsidR="00FD5104" w:rsidRDefault="00FD5104" w:rsidP="00FD5104"/>
    <w:p w:rsidR="00FD5104" w:rsidRDefault="00FD5104" w:rsidP="00FD5104"/>
    <w:p w:rsidR="00FD5104" w:rsidRDefault="00FD5104" w:rsidP="00FD5104"/>
    <w:p w:rsidR="00FD5104" w:rsidRDefault="00FD5104" w:rsidP="00FD5104"/>
    <w:p w:rsidR="00FD5104" w:rsidRDefault="00FD5104" w:rsidP="00FD5104">
      <w:pPr>
        <w:pStyle w:val="ListeParagraf"/>
        <w:numPr>
          <w:ilvl w:val="0"/>
          <w:numId w:val="1"/>
        </w:numPr>
      </w:pPr>
      <w:r>
        <w:lastRenderedPageBreak/>
        <w:t xml:space="preserve">Sınıflar </w:t>
      </w:r>
    </w:p>
    <w:tbl>
      <w:tblPr>
        <w:tblpPr w:leftFromText="141" w:rightFromText="141" w:vertAnchor="text" w:horzAnchor="margin" w:tblpXSpec="center" w:tblpY="161"/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540"/>
        <w:gridCol w:w="1580"/>
        <w:gridCol w:w="4680"/>
        <w:gridCol w:w="1840"/>
      </w:tblGrid>
      <w:tr w:rsidR="007019DC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HAZİRAN 2021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BİLGİLER ÖĞRETİMİ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</w:tr>
      <w:tr w:rsidR="007019DC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HAZİRAN 2021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ÖĞRENME GÜÇLÜĞÜ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</w:tr>
      <w:tr w:rsidR="007019DC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HAZİRAN 2021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ORTAK2-3/SBÖ3 (ESKİ)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İLK YARDIM/GK SEÇMELİ3: SAĞLIK BİLGİSİ VE İLK YARDIM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</w:tr>
      <w:tr w:rsidR="007019DC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HAZİRAN 2021 SALI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SEÇMELİ: MEDYA OKURYAZARLIĞI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C.ERDEM</w:t>
            </w:r>
          </w:p>
        </w:tc>
      </w:tr>
      <w:tr w:rsidR="007019DC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HAZİRAN 2021 ÇARŞ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 2-3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SINIF İÇİ ÖĞR. DEĞ.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N.DUBAN</w:t>
            </w:r>
          </w:p>
        </w:tc>
      </w:tr>
      <w:tr w:rsidR="007019DC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HAZİRAN 2021 ÇARŞ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 2-3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İLK.DERS KİT. İNC.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H.ULU</w:t>
            </w:r>
          </w:p>
        </w:tc>
      </w:tr>
      <w:tr w:rsidR="007019DC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HAZİRAN 2021 ÇARŞ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EĞİTİMDE PROG. GELİŞTİRME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</w:tr>
      <w:tr w:rsidR="007019DC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HAZİRAN 2021 PER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EĞİTİMDE PROJE HAZIRLAMA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</w:tr>
      <w:tr w:rsidR="007019DC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HAZİRAN 2021 PER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DİKSİYON VE ETKİLİ KONUŞMA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</w:tr>
      <w:tr w:rsidR="007019DC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HAZİRAN 2021 CTSI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MATEMATİK ÖĞRETİMİ II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G.KAYA</w:t>
            </w:r>
          </w:p>
        </w:tc>
      </w:tr>
      <w:tr w:rsidR="007019DC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HAZİRAN 2021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BESLENME VE SAĞLIK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</w:tr>
      <w:tr w:rsidR="007019DC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HAZİRAN 2021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MB SEÇMELİ: AÇIK VE UZAKTAN ÖĞRENME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A.M.UZUN</w:t>
            </w:r>
          </w:p>
        </w:tc>
      </w:tr>
      <w:tr w:rsidR="007019DC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HAZİRAN 2021 SALI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 2-3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 xml:space="preserve">AE SEÇ: ÇOCUK PSİ.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N.K.FİDAN</w:t>
            </w:r>
          </w:p>
        </w:tc>
      </w:tr>
      <w:tr w:rsidR="007019DC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HAZİRAN 2021 SALI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İNSAN İLİŞKİLERİ VE İLETİŞİM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</w:t>
            </w:r>
            <w:proofErr w:type="gramStart"/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T.KAYA</w:t>
            </w:r>
            <w:proofErr w:type="gramEnd"/>
          </w:p>
        </w:tc>
      </w:tr>
      <w:tr w:rsidR="007019DC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HAZİRAN 2021 ÇRŞ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EĞİTİMDE ÖLÇME VE DĞERLENDİRME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</w:t>
            </w:r>
            <w:proofErr w:type="gramStart"/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S.KOYUNCU</w:t>
            </w:r>
            <w:proofErr w:type="gramEnd"/>
          </w:p>
        </w:tc>
      </w:tr>
      <w:tr w:rsidR="007019DC" w:rsidRPr="00FD5104" w:rsidTr="00364622">
        <w:trPr>
          <w:trHeight w:val="24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HAZİRAN 2021 ÇRŞ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SÜRDÜRÜLEBİLİR KALKINMA VE EĞİTİMİ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</w:t>
            </w:r>
            <w:proofErr w:type="gramStart"/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E.TÜRKOĞLU</w:t>
            </w:r>
            <w:proofErr w:type="gramEnd"/>
          </w:p>
        </w:tc>
      </w:tr>
      <w:tr w:rsidR="007019DC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HAZİRAN 2021 ÇRŞ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KÜLTÜR VE DİL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</w:tr>
      <w:tr w:rsidR="007019DC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HAZİRAN 2021 PER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SEÇMELİ: MESLEKİ İNGİLİZCE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O.ULUDAĞ</w:t>
            </w:r>
          </w:p>
        </w:tc>
      </w:tr>
      <w:tr w:rsidR="007019DC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HAZİRAN 2021 CUM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OKUMA KÜLTÜRÜ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A.İ.YEMENİCİ</w:t>
            </w:r>
          </w:p>
        </w:tc>
      </w:tr>
      <w:tr w:rsidR="007019DC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HAZİRAN 2021 CUM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SİSTEMİ VE OKUL YÖN.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M.KOÇYİĞİT</w:t>
            </w:r>
          </w:p>
        </w:tc>
      </w:tr>
      <w:tr w:rsidR="007019DC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HAZİRAN 2021 CUM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ELEŞTİREL VE ANALİTİK DÜŞÜNME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</w:tr>
      <w:tr w:rsidR="007019DC" w:rsidRPr="00FD5104" w:rsidTr="00364622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0025D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0025D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26 HAZİRAN 2021 CTSI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0025D4" w:rsidRDefault="000025D4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0025D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14</w:t>
            </w:r>
            <w:r w:rsidR="007019DC" w:rsidRPr="000025D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0025D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0025D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SNNÖ3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7019DC" w:rsidRPr="000025D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0025D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DİN KÜLTÜRÜ VE AHLAK BİL. ÖĞRETİMİ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0025D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0025D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F.ÇAKMAK</w:t>
            </w:r>
          </w:p>
        </w:tc>
      </w:tr>
    </w:tbl>
    <w:p w:rsidR="00FD5104" w:rsidRDefault="00FD5104" w:rsidP="00FD5104"/>
    <w:tbl>
      <w:tblPr>
        <w:tblpPr w:leftFromText="141" w:rightFromText="141" w:vertAnchor="page" w:horzAnchor="margin" w:tblpXSpec="center" w:tblpY="8656"/>
        <w:tblW w:w="10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490"/>
        <w:gridCol w:w="570"/>
        <w:gridCol w:w="2781"/>
        <w:gridCol w:w="5376"/>
      </w:tblGrid>
      <w:tr w:rsidR="007019DC" w:rsidRPr="00FD5104" w:rsidTr="007019DC">
        <w:trPr>
          <w:trHeight w:val="285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5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</w:tr>
      <w:tr w:rsidR="007019DC" w:rsidRPr="00FD5104" w:rsidTr="007019DC">
        <w:trPr>
          <w:trHeight w:val="23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HAZİRAN 2021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TESOY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N.YILDIRIM</w:t>
            </w:r>
          </w:p>
        </w:tc>
      </w:tr>
      <w:tr w:rsidR="007019DC" w:rsidRPr="00FD5104" w:rsidTr="007019DC">
        <w:trPr>
          <w:trHeight w:val="23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HAZİRAN 2021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PROGRAM GELİŞTİRME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</w:tr>
      <w:tr w:rsidR="007019DC" w:rsidRPr="00FD5104" w:rsidTr="007019DC">
        <w:trPr>
          <w:trHeight w:val="23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HAZİRAN 2021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BİRLEŞTİRİLMİŞ SINIFLARDA ÖĞRETİM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</w:tr>
      <w:tr w:rsidR="007019DC" w:rsidRPr="00FD5104" w:rsidTr="007019DC">
        <w:trPr>
          <w:trHeight w:val="206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HAZİRAN 2021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D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TÜRK ANAYASALARI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C.UTKUGÜN</w:t>
            </w:r>
          </w:p>
        </w:tc>
      </w:tr>
      <w:tr w:rsidR="007019DC" w:rsidRPr="00FD5104" w:rsidTr="007019DC">
        <w:trPr>
          <w:trHeight w:val="23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HAZİRAN 2021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İLKÖĞRETİMDE KAYNAŞTIRMA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H.ULU</w:t>
            </w:r>
          </w:p>
        </w:tc>
      </w:tr>
      <w:tr w:rsidR="007019DC" w:rsidRPr="00FD5104" w:rsidTr="007019DC">
        <w:trPr>
          <w:trHeight w:val="23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DC" w:rsidRPr="000025D4" w:rsidRDefault="00364622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0025D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25 HAZİRAN 2021 CUMA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DC" w:rsidRPr="000025D4" w:rsidRDefault="00364622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0025D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10</w:t>
            </w:r>
            <w:r w:rsidR="007019DC" w:rsidRPr="000025D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:45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DC" w:rsidRPr="000025D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0025D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SNNÖ4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DC" w:rsidRPr="000025D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0025D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YABANCI DİL ÖĞRETİMİ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9DC" w:rsidRPr="000025D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0025D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F.GÜNGÖR</w:t>
            </w:r>
          </w:p>
        </w:tc>
      </w:tr>
      <w:tr w:rsidR="007019DC" w:rsidRPr="00FD5104" w:rsidTr="007019DC">
        <w:trPr>
          <w:trHeight w:val="23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HAZİRAN 2021 CTSI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ÖĞRETMENLİK UYG.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A.ERTİT/C.ERDEM/E.EĞMİR/F.ÖZDİNÇ</w:t>
            </w:r>
          </w:p>
          <w:p w:rsid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/F.G.A.YÖRÜ/H.ULU/</w:t>
            </w:r>
          </w:p>
          <w:p w:rsidR="007019DC" w:rsidRPr="00FD5104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D510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M.KOÇYİĞİT/M.E.TÜRKOĞLU/N.DUBAN/N.K.FİDAN/N.KOCA/O.ULUDAĞ/S.YAZICI</w:t>
            </w:r>
          </w:p>
        </w:tc>
      </w:tr>
    </w:tbl>
    <w:p w:rsidR="00FD5104" w:rsidRDefault="007019DC" w:rsidP="007019DC">
      <w:pPr>
        <w:pStyle w:val="ListeParagraf"/>
        <w:numPr>
          <w:ilvl w:val="0"/>
          <w:numId w:val="1"/>
        </w:numPr>
      </w:pPr>
      <w:r>
        <w:t xml:space="preserve">SINIFLAR </w:t>
      </w:r>
    </w:p>
    <w:p w:rsidR="007019DC" w:rsidRDefault="007019DC" w:rsidP="007019DC"/>
    <w:p w:rsidR="007019DC" w:rsidRDefault="007019DC" w:rsidP="007019DC"/>
    <w:p w:rsidR="007019DC" w:rsidRDefault="007019DC" w:rsidP="007019DC"/>
    <w:p w:rsidR="007019DC" w:rsidRDefault="007019DC" w:rsidP="007019DC"/>
    <w:p w:rsidR="007019DC" w:rsidRDefault="007019DC" w:rsidP="007019DC"/>
    <w:p w:rsidR="007019DC" w:rsidRDefault="007019DC" w:rsidP="007019DC"/>
    <w:p w:rsidR="007019DC" w:rsidRDefault="007019DC" w:rsidP="007019DC"/>
    <w:p w:rsidR="007019DC" w:rsidRDefault="007019DC" w:rsidP="007019DC"/>
    <w:p w:rsidR="007019DC" w:rsidRDefault="007019DC" w:rsidP="007019DC"/>
    <w:p w:rsidR="007019DC" w:rsidRDefault="007019DC" w:rsidP="007019DC"/>
    <w:p w:rsidR="007019DC" w:rsidRDefault="007019DC" w:rsidP="007019DC">
      <w:r>
        <w:t>ESKİ MÜFREDAT</w:t>
      </w:r>
    </w:p>
    <w:tbl>
      <w:tblPr>
        <w:tblpPr w:leftFromText="141" w:rightFromText="141" w:vertAnchor="text" w:horzAnchor="margin" w:tblpXSpec="center" w:tblpY="405"/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540"/>
        <w:gridCol w:w="1580"/>
        <w:gridCol w:w="4680"/>
        <w:gridCol w:w="1840"/>
      </w:tblGrid>
      <w:tr w:rsidR="007019DC" w:rsidRPr="007019DC" w:rsidTr="007019DC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HAZİRAN 2021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 (ESKİ)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KİMYA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</w:tr>
      <w:tr w:rsidR="007019DC" w:rsidRPr="007019DC" w:rsidTr="007019DC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HAZİRAN 2021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 (ESKİ)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DİLİ II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</w:tr>
      <w:tr w:rsidR="007019DC" w:rsidRPr="007019DC" w:rsidTr="007019DC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HAZİRAN 2021 SALI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 (ESKİ)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EDEBİYATI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</w:tr>
      <w:tr w:rsidR="007019DC" w:rsidRPr="007019DC" w:rsidTr="007019DC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HAZİRAN 2021 CTSI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SNNÖ2(ESKİ)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SANAT EĞİTİMİ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</w:tr>
      <w:tr w:rsidR="007019DC" w:rsidRPr="007019DC" w:rsidTr="007019DC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HAZİRAN 2021 CTSI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019DC" w:rsidRPr="007019DC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15.45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 1 ESKİ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GENEL COĞRAFYA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</w:tr>
      <w:tr w:rsidR="007019DC" w:rsidRPr="007019DC" w:rsidTr="007019DC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HAZİRAN 2021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 ESKİ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FEN VE TEK. ÖĞRETİMİ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</w:tr>
      <w:tr w:rsidR="007019DC" w:rsidRPr="007019DC" w:rsidTr="007019DC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HAZİRAN 2021 PZT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 (ESKİ)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 COĞ. VE JEOPOLİTİĞİ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</w:tr>
      <w:tr w:rsidR="007019DC" w:rsidRPr="007019DC" w:rsidTr="007019DC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HAZİRAN 2021 SALI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 ESKİ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ERKEN ÇOCUKLUK EĞİTİMİ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</w:tr>
      <w:tr w:rsidR="007019DC" w:rsidRPr="007019DC" w:rsidTr="007019DC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HAZİRAN 2021 SALI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 (ESKİ)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VE TEK. LAB. UYG.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</w:tr>
      <w:tr w:rsidR="007019DC" w:rsidRPr="007019DC" w:rsidTr="007019DC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HAZİRAN 2021 ÇRŞ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 (ESKİ)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GÜZEL YAZI TEKNİKLERİ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</w:tr>
      <w:tr w:rsidR="007019DC" w:rsidRPr="007019DC" w:rsidTr="007019DC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HAZİRAN 2021 PER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 (ESKİ)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BİLGİSAYAR II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E.BAYSAN</w:t>
            </w:r>
          </w:p>
        </w:tc>
      </w:tr>
      <w:tr w:rsidR="007019DC" w:rsidRPr="007019DC" w:rsidTr="007019DC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HAZİRAN 2021 PER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 (ESKİ)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MÜZİK ÖĞRETİMİ II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</w:tr>
      <w:tr w:rsidR="007019DC" w:rsidRPr="007019DC" w:rsidTr="007019DC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26 HAZİRAN 2021 CTSI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 ESKİ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9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C.ERDEM</w:t>
            </w:r>
          </w:p>
        </w:tc>
      </w:tr>
      <w:tr w:rsidR="007019DC" w:rsidRPr="007019DC" w:rsidTr="007019DC">
        <w:trPr>
          <w:trHeight w:val="225"/>
        </w:trPr>
        <w:tc>
          <w:tcPr>
            <w:tcW w:w="2080" w:type="dxa"/>
            <w:shd w:val="clear" w:color="auto" w:fill="auto"/>
            <w:noWrap/>
            <w:vAlign w:val="center"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019DC" w:rsidRPr="007019DC" w:rsidRDefault="007019DC" w:rsidP="007019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7019DC" w:rsidRPr="007019DC" w:rsidRDefault="007019DC" w:rsidP="007019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</w:tr>
    </w:tbl>
    <w:p w:rsidR="007019DC" w:rsidRPr="007019DC" w:rsidRDefault="007019DC" w:rsidP="007019DC"/>
    <w:sectPr w:rsidR="007019DC" w:rsidRPr="00701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333C8"/>
    <w:multiLevelType w:val="hybridMultilevel"/>
    <w:tmpl w:val="090092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04"/>
    <w:rsid w:val="000025D4"/>
    <w:rsid w:val="00153621"/>
    <w:rsid w:val="00364622"/>
    <w:rsid w:val="005E5979"/>
    <w:rsid w:val="007019DC"/>
    <w:rsid w:val="00AA07E2"/>
    <w:rsid w:val="00C70F82"/>
    <w:rsid w:val="00FD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0E259-2009-4F10-A409-634D0AAB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Normal"/>
    <w:qFormat/>
    <w:rsid w:val="00C70F82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 w:cs="TimesNewRomanPSMT"/>
      <w:sz w:val="24"/>
      <w:szCs w:val="23"/>
    </w:rPr>
  </w:style>
  <w:style w:type="paragraph" w:styleId="ListeParagraf">
    <w:name w:val="List Paragraph"/>
    <w:basedOn w:val="Normal"/>
    <w:uiPriority w:val="34"/>
    <w:qFormat/>
    <w:rsid w:val="00FD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81TC000VTX</cp:lastModifiedBy>
  <cp:revision>2</cp:revision>
  <dcterms:created xsi:type="dcterms:W3CDTF">2021-06-07T13:57:00Z</dcterms:created>
  <dcterms:modified xsi:type="dcterms:W3CDTF">2021-06-07T13:57:00Z</dcterms:modified>
</cp:coreProperties>
</file>