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FB" w:rsidRDefault="00CB223A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AFYON KOCATEPE ÜNİVERSİTESİ EĞİTİM FAKÜLTESİ MATEMATİK VE FEN BİLİMLERİ EĞİTİMİ İLKÖĞRETİM MATEMATİK ÖĞRETMENLİĞİ</w:t>
      </w:r>
    </w:p>
    <w:p w:rsidR="005F40FB" w:rsidRDefault="00CB223A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2020-2021 EĞİTİM ÖĞRETİM YILI </w:t>
      </w:r>
      <w:r w:rsidR="000E69B5">
        <w:rPr>
          <w:b/>
          <w:bCs/>
          <w:lang w:val="tr-TR"/>
        </w:rPr>
        <w:t>BAHAR</w:t>
      </w:r>
      <w:r>
        <w:rPr>
          <w:b/>
          <w:bCs/>
          <w:lang w:val="tr-TR"/>
        </w:rPr>
        <w:t xml:space="preserve"> DÖNEMİ </w:t>
      </w:r>
      <w:r w:rsidR="000E69B5">
        <w:rPr>
          <w:b/>
          <w:bCs/>
          <w:lang w:val="tr-TR"/>
        </w:rPr>
        <w:t>ARA SINAV</w:t>
      </w:r>
      <w:r>
        <w:rPr>
          <w:b/>
          <w:bCs/>
          <w:lang w:val="tr-TR"/>
        </w:rPr>
        <w:t xml:space="preserve"> PROGRAMI</w:t>
      </w:r>
    </w:p>
    <w:p w:rsidR="005F40FB" w:rsidRDefault="005F40FB">
      <w:pPr>
        <w:jc w:val="center"/>
        <w:rPr>
          <w:b/>
          <w:bCs/>
          <w:lang w:val="tr-TR"/>
        </w:rPr>
      </w:pPr>
    </w:p>
    <w:p w:rsidR="005F40FB" w:rsidRDefault="005F40FB">
      <w:pPr>
        <w:jc w:val="center"/>
        <w:rPr>
          <w:lang w:val="tr-TR"/>
        </w:rPr>
      </w:pPr>
    </w:p>
    <w:p w:rsidR="005F40FB" w:rsidRDefault="00F66086">
      <w:pPr>
        <w:jc w:val="center"/>
        <w:rPr>
          <w:lang w:val="tr-TR"/>
        </w:rPr>
      </w:pPr>
      <w:r>
        <w:rPr>
          <w:noProof/>
          <w:lang w:val="tr-TR" w:eastAsia="tr-TR"/>
        </w:rPr>
        <w:pict>
          <v:line id="_x0000_s1026" style="position:absolute;left:0;text-align:left;flip:y;z-index:251659264" from="-26.05pt,.05pt" to="457.4pt,.6pt" o:gfxdata="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v5hw0wAAAAYB&#10;AAAPAAAAAAAAAAEAIAAAACIAAABkcnMvZG93bnJldi54bWxQSwECFAAUAAAACACHTuJAWT1DB+cB&#10;AADMAwAADgAAAAAAAAABACAAAAAiAQAAZHJzL2Uyb0RvYy54bWxQSwUGAAAAAAYABgBZAQAAewUA&#10;AAAA&#10;" strokecolor="black [3200]" strokeweight=".5pt">
            <v:stroke joinstyle="miter"/>
          </v:line>
        </w:pict>
      </w: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993"/>
        <w:gridCol w:w="1701"/>
        <w:gridCol w:w="3543"/>
      </w:tblGrid>
      <w:tr w:rsidR="005F40FB" w:rsidTr="000E69B5">
        <w:trPr>
          <w:trHeight w:val="567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  <w:lang w:val="tr-TR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1. SINIF</w:t>
            </w:r>
          </w:p>
        </w:tc>
      </w:tr>
      <w:tr w:rsidR="00180CD3" w:rsidTr="00F7524E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17 NİSAN CUMARTESİ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SOYUT MATEMATİK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180CD3" w:rsidTr="000E69B5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19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 FELSEFESİ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180CD3" w:rsidTr="00F7524E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20 NİSAN SALI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YABANCI DİL II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F.GÜNGÖR/C.ERDEM/O.ULUDAĞ/A.ERTİT</w:t>
            </w:r>
          </w:p>
        </w:tc>
      </w:tr>
      <w:tr w:rsidR="00180CD3" w:rsidTr="00F7524E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20 NİSAN SALI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MÖ1(ESKİ)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Geometri</w:t>
            </w:r>
            <w:proofErr w:type="spell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  <w:tr w:rsidR="00180CD3" w:rsidTr="00F7524E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 NİSAN ÇARŞAMBA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TÜRK DİLİ II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K.SAVAŞ/M.ALKAN/E.AKDAĞ/A.İ.YEMENİCİ/F.GEÇİCİ</w:t>
            </w:r>
          </w:p>
        </w:tc>
      </w:tr>
      <w:tr w:rsidR="00180CD3" w:rsidTr="00F7524E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22 NİSAN PERŞEMBE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MATEMATİĞİN TEM. II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  <w:tr w:rsidR="00180CD3" w:rsidTr="000E69B5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22 NİSAN PERŞEMBE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MÖ1(ESKİ)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BİLGİSAYAR II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E.BAYSAN</w:t>
            </w:r>
          </w:p>
        </w:tc>
      </w:tr>
      <w:tr w:rsidR="00180CD3" w:rsidTr="00F7524E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24 NİSAN CUMARTESİ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AİTT-2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F.K.ŞAHİN</w:t>
            </w:r>
          </w:p>
        </w:tc>
      </w:tr>
      <w:tr w:rsidR="00180CD3" w:rsidTr="00F7524E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25 NİSAN PAZAR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CD3" w:rsidRDefault="00180CD3" w:rsidP="00180CD3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 PSİKOLOJİSİ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CD3" w:rsidRDefault="00180CD3" w:rsidP="00180CD3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tr w:rsidR="00D2332B" w:rsidTr="00D2332B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26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332B" w:rsidRDefault="00D2332B" w:rsidP="006720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ANALİZ 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</w:tbl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8667F9" w:rsidRDefault="008667F9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993"/>
        <w:gridCol w:w="3752"/>
        <w:gridCol w:w="1634"/>
      </w:tblGrid>
      <w:tr w:rsidR="005F40FB" w:rsidTr="000E69B5">
        <w:trPr>
          <w:trHeight w:val="57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lastRenderedPageBreak/>
              <w:t>İLKÖĞRETİM MATEMATİK ÖĞRETMENLİĞİ 2. SINIF</w:t>
            </w:r>
          </w:p>
        </w:tc>
      </w:tr>
      <w:tr w:rsidR="000E69B5" w:rsidTr="000E69B5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0E69B5" w:rsidTr="000E69B5">
        <w:trPr>
          <w:trHeight w:val="38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17 NİSAN CUMARTESİ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MB SEÇMELİ ÖĞRENME GÜÇLÜĞÜ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17 NİSAN CUMARTESİ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AE SEÇMELİ (MAT. ÖĞRT. MATERYAL TAS.)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E.ÜNAL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17 NİSAN CUMARTESİ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ORTAK2-3/SBÖ3 (ESKİ)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İLK YARDIM/GK SEÇMELİ3: SAĞLIK BİLGİSİ VE İLK YARDIM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E.KIVRAK</w:t>
            </w:r>
          </w:p>
        </w:tc>
      </w:tr>
      <w:tr w:rsidR="000E69B5" w:rsidTr="000E69B5">
        <w:trPr>
          <w:trHeight w:val="38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19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MB SEÇMELİ EĞİTİMDE PROJE HAZIRLAMA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19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OLASILIK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19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DİKSİYON VE ETKİLİ KONUŞMA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20 NİSAN SALI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TOPLUMA HİZMET UYGULAMALARI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20 NİSAN SALI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BESLENME VE SAĞLIK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İ.OCAK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20 NİSAN SALI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SEÇMELİ: AÇIK VE UZAKTAN ÖĞRENME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 NİSAN ÇARŞAMBA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İNSAN İLİŞKİLERİ VE İLETİŞİM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M.T.KAYA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 NİSAN ÇARŞAMBA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ALGORİTMA </w:t>
            </w:r>
            <w:proofErr w:type="spell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ve</w:t>
            </w:r>
            <w:proofErr w:type="spell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PROGRAMLAMA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F.ÖZDİNÇ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 NİSAN ÇARŞAMBA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MB SEÇMELİ SÜRDÜRÜLEBİLİR KALKINMA VE EĞİTİMİ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M.E.TÜRKOĞLU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22 NİSAN PERŞEMBE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TARİHİ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C.UTKUGÜN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22 NİSAN PERŞEMBE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KÜLTÜR VE DİL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B.UYSAL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22 NİSAN PERŞEMBE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SEÇMELİ: MESLEKİ İNGİLİZCE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O.ULUDAĞ</w:t>
            </w:r>
          </w:p>
        </w:tc>
      </w:tr>
      <w:tr w:rsidR="000E69B5" w:rsidTr="000E69B5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24 NİSAN CUMARTESİ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OKUMA KÜLTÜRÜ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A.İ.YEMENİCİ</w:t>
            </w:r>
          </w:p>
        </w:tc>
      </w:tr>
      <w:tr w:rsidR="000E69B5" w:rsidTr="000E69B5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24 NİSAN CUMARTESİ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AE SEÇMELİ (BİLGİSAYAR DES. MAT. ÖĞRT.)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G.KAYA</w:t>
            </w:r>
          </w:p>
        </w:tc>
      </w:tr>
      <w:tr w:rsidR="000E69B5" w:rsidRPr="000E69B5" w:rsidTr="000E69B5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24 NİSAN CUMARTESİ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MB SEÇMELİ ELEŞTİREL VE ANALİTİK DÜŞÜNME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M.GÜLTEKİN</w:t>
            </w:r>
          </w:p>
        </w:tc>
      </w:tr>
      <w:tr w:rsidR="000E69B5" w:rsidRPr="000E69B5" w:rsidTr="000E69B5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25 NİSAN PAZAR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GK SEÇMELİ: MEDYA OKURYAZARLIĞI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C.ERDEM</w:t>
            </w:r>
          </w:p>
        </w:tc>
      </w:tr>
      <w:tr w:rsidR="000E69B5" w:rsidRPr="000E69B5" w:rsidTr="000E69B5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25 NİSAN PAZAR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MÖ2(ESKİ)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FİZİK II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M.ERKOL</w:t>
            </w:r>
          </w:p>
        </w:tc>
      </w:tr>
      <w:tr w:rsidR="000E69B5" w:rsidRPr="000E69B5" w:rsidTr="000E69B5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25 NİSAN PAZAR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MB SEÇMELİ EĞİTİMDE PROG. GELİŞTİRME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D2332B" w:rsidTr="00D2332B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26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332B" w:rsidRDefault="00D2332B" w:rsidP="006720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ORTAOKUL MAT. ÖĞRT. PROG.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M.PEKER</w:t>
            </w:r>
          </w:p>
        </w:tc>
      </w:tr>
      <w:tr w:rsidR="00D2332B" w:rsidTr="00D2332B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26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332B" w:rsidRDefault="00D2332B" w:rsidP="006720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EĞİTİMDE ARAŞTIRMA YÖNTEMLERİ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D2332B" w:rsidTr="00F66086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26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2332B" w:rsidRDefault="00D2332B" w:rsidP="006720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AE SEÇMELİ (MAT. ÖĞRT. ETKİNLİK GEL.)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F66086" w:rsidTr="00F66086">
        <w:trPr>
          <w:trHeight w:val="379"/>
        </w:trPr>
        <w:tc>
          <w:tcPr>
            <w:tcW w:w="1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66086" w:rsidRDefault="00F66086" w:rsidP="00F66086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7 NİSAN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086" w:rsidRDefault="00F66086" w:rsidP="00F6608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66086" w:rsidRDefault="00F66086" w:rsidP="00F66086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66086" w:rsidRDefault="00F66086" w:rsidP="00F66086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LİNEER CEBİR 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6086" w:rsidRDefault="00F66086" w:rsidP="00F66086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</w:tbl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8667F9" w:rsidRDefault="008667F9">
      <w:pPr>
        <w:rPr>
          <w:lang w:val="tr-TR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607"/>
        <w:gridCol w:w="928"/>
        <w:gridCol w:w="3872"/>
        <w:gridCol w:w="1417"/>
      </w:tblGrid>
      <w:tr w:rsidR="005F40FB" w:rsidTr="000E69B5">
        <w:trPr>
          <w:trHeight w:val="567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3. SINIF</w:t>
            </w:r>
          </w:p>
        </w:tc>
      </w:tr>
      <w:tr w:rsidR="000E69B5" w:rsidTr="000E69B5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17 NİSAN CUMARTESİ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MB SEÇMELİ ÖĞRENME GÜÇLÜĞÜ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17 NİSAN CUMARTESİ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ORTAK2-3/SBÖ3 (ESKİ)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İLK YARDIM/GK SEÇMELİ3: SAĞLIK BİLGİSİ VE İLK YARDIM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E.KIVRAK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19 NİSAN PAZARTESİ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AE SEÇMELİ (SINIF İÇİ ÖĞRENMELERİN DEĞERLENDİRİLMESİ)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M.PEKER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19 NİSAN PAZARTESİ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MB SEÇMELİ EĞİTİMDE PROJE HAZIRLAMA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</w:p>
        </w:tc>
      </w:tr>
      <w:tr w:rsidR="000E69B5" w:rsidTr="000E69B5">
        <w:trPr>
          <w:trHeight w:val="265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19 NİSAN PAZARTESİ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DİKSİYON VE ETKİLİ KONUŞMA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20 NİSAN SALI 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MÖ3(ESKİ)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İstatistikveOlasılık</w:t>
            </w:r>
            <w:proofErr w:type="spell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II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20 NİSAN SALI 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BESLENME VE SAĞLIK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İ.OCAK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20 NİSAN SALI 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SEÇMELİ: AÇIK VE UZAKTAN ÖĞRENME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 NİSAN ÇARŞAMBA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İNSAN İLİŞKİLERİ VE İLETİŞİM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M.T.KAYA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 NİSAN ÇARŞAMBA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EĞİTİMDE ÖLÇME VE DĞERLENDİRME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M.S.KOYUNCU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21 NİSAN ÇARŞAMBA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MB SEÇMELİ SÜRDÜRÜLEBİLİR KALKINMA VE EĞİTİMİ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M.E.TÜRKOĞLU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22 NİSAN PERŞEMBE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OLA. VE İST. ÖĞRT.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G.KAYA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22 NİSAN PERŞEMBE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KÜLTÜR VE DİL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B.UYSAL</w:t>
            </w:r>
          </w:p>
        </w:tc>
      </w:tr>
      <w:tr w:rsidR="000E69B5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22 NİSAN PERŞEMBE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SEÇMELİ: MESLEKİ İNGİLİZCE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O.ULUDAĞ</w:t>
            </w:r>
          </w:p>
        </w:tc>
      </w:tr>
      <w:tr w:rsidR="000E69B5" w:rsidTr="000E69B5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24 NİSAN CUMARTESİ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 OKUMA KÜLTÜRÜ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A.İ.YEMENİCİ</w:t>
            </w:r>
          </w:p>
        </w:tc>
      </w:tr>
      <w:tr w:rsidR="000E69B5" w:rsidRPr="000E69B5" w:rsidTr="000E69B5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24 NİSAN CUMARTESİ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TÜRK EĞİTİM SİSTEMİ VE OKUL YÖN.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M.KOÇYİĞİT</w:t>
            </w:r>
          </w:p>
        </w:tc>
      </w:tr>
      <w:tr w:rsidR="000E69B5" w:rsidRPr="000E69B5" w:rsidTr="000E69B5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24 NİSAN CUMARTESİ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MB SEÇMELİ ELEŞTİREL VE ANALİTİK DÜŞÜNME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M.GÜLTEKİN</w:t>
            </w:r>
          </w:p>
        </w:tc>
      </w:tr>
      <w:tr w:rsidR="000E69B5" w:rsidRPr="000E69B5" w:rsidTr="000E69B5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25 NİSAN PAZAR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GK SEÇMELİ: MEDYA OKURYAZARLIĞI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C.ERDEM</w:t>
            </w:r>
          </w:p>
        </w:tc>
      </w:tr>
      <w:tr w:rsidR="000E69B5" w:rsidRPr="000E69B5" w:rsidTr="000E69B5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25 NİSAN PAZAR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MB SEÇMELİ EĞİTİMDE PROG. GELİŞTİRME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D2332B" w:rsidTr="00D2332B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26 NİSAN PAZARTESİ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332B" w:rsidRDefault="00D2332B" w:rsidP="006720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MÖ3(ESKİ)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P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D2332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ÖzelÖğretimYöntemleri</w:t>
            </w:r>
            <w:proofErr w:type="spellEnd"/>
            <w:r w:rsidRPr="00D2332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II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G.KAYA</w:t>
            </w:r>
          </w:p>
        </w:tc>
      </w:tr>
      <w:tr w:rsidR="00D2332B" w:rsidTr="00D2332B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26 NİSAN PAZARTESİ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332B" w:rsidRDefault="00D2332B" w:rsidP="006720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P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D2332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CEBİR ÖĞRT.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G.KAYA</w:t>
            </w:r>
          </w:p>
        </w:tc>
      </w:tr>
      <w:tr w:rsidR="00D2332B" w:rsidTr="00F66086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26 NİSAN PAZARTESİ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2332B" w:rsidRDefault="00D2332B" w:rsidP="006720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P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D2332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MAT. ÖĞRT. İLİŞKİLENDİRME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F66086" w:rsidTr="00F66086">
        <w:trPr>
          <w:trHeight w:val="238"/>
        </w:trPr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66086" w:rsidRDefault="00F66086" w:rsidP="00F66086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7 NİSAN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086" w:rsidRDefault="00F66086" w:rsidP="00F6608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66086" w:rsidRDefault="00F66086" w:rsidP="00F66086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MÖ3(ESKİ)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66086" w:rsidRDefault="00F66086" w:rsidP="00F66086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AnalitikGeometri</w:t>
            </w:r>
            <w:proofErr w:type="spell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II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6086" w:rsidRDefault="00F66086" w:rsidP="00F66086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</w:tbl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992"/>
        <w:gridCol w:w="2552"/>
        <w:gridCol w:w="2693"/>
      </w:tblGrid>
      <w:tr w:rsidR="005F40FB" w:rsidTr="000E69B5">
        <w:trPr>
          <w:trHeight w:val="567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4. SINIF</w:t>
            </w:r>
          </w:p>
        </w:tc>
      </w:tr>
      <w:tr w:rsidR="000E69B5" w:rsidTr="000E69B5">
        <w:trPr>
          <w:trHeight w:val="262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0E69B5" w:rsidTr="000E69B5">
        <w:trPr>
          <w:trHeight w:val="295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19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MAT. ÖĞRT. FARKLI UYG.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0E69B5" w:rsidTr="000E69B5">
        <w:trPr>
          <w:trHeight w:val="251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20 NİSAN SALI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MAT. FELSEFESİ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0E69B5" w:rsidRPr="000E69B5" w:rsidTr="000E69B5">
        <w:trPr>
          <w:trHeight w:val="251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24 NİSAN CUMARTESİ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SİSTEMİ VE OKUL YÖN.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M.KOÇYİĞİT</w:t>
            </w:r>
          </w:p>
        </w:tc>
      </w:tr>
      <w:tr w:rsidR="000E69B5" w:rsidRPr="000E69B5" w:rsidTr="000E69B5">
        <w:trPr>
          <w:trHeight w:val="251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25 NİSAN PAZAR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9B5" w:rsidRPr="000E69B5" w:rsidRDefault="000E69B5" w:rsidP="000E69B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E69B5" w:rsidRPr="000E69B5" w:rsidRDefault="000E69B5" w:rsidP="006F5D7D">
            <w:pPr>
              <w:spacing w:before="120" w:after="120" w:line="48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ÖĞRETMENLİK UYGULAMASI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9B5" w:rsidRPr="000E69B5" w:rsidRDefault="000E69B5" w:rsidP="000E69B5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0E69B5">
              <w:rPr>
                <w:rFonts w:ascii="Tahoma" w:hAnsi="Tahoma" w:cs="Tahoma"/>
                <w:b/>
                <w:bCs/>
                <w:sz w:val="12"/>
                <w:szCs w:val="12"/>
              </w:rPr>
              <w:t>M.PEKER/G.KAYA/E.ÜNAL/M.R.TÜRKMEN/E.EĞMİR/M.S.KOYUNCU/N.AKIN</w:t>
            </w:r>
            <w:r w:rsidR="006F5D7D">
              <w:rPr>
                <w:rFonts w:ascii="Tahoma" w:hAnsi="Tahoma" w:cs="Tahoma"/>
                <w:b/>
                <w:bCs/>
                <w:sz w:val="12"/>
                <w:szCs w:val="12"/>
              </w:rPr>
              <w:t>/E.BİNGÖLBALİ</w:t>
            </w:r>
          </w:p>
        </w:tc>
      </w:tr>
      <w:tr w:rsidR="00D2332B" w:rsidTr="00D2332B">
        <w:trPr>
          <w:trHeight w:val="251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26 NİSAN PAZARTESİ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332B" w:rsidRDefault="00D2332B" w:rsidP="006720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2332B" w:rsidRDefault="00D2332B" w:rsidP="00D2332B">
            <w:pPr>
              <w:spacing w:before="120" w:after="120" w:line="48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MAT EĞT. ALAN ÇALIŞMASI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32B" w:rsidRDefault="00D2332B" w:rsidP="006720BA">
            <w:pPr>
              <w:spacing w:before="120" w:after="12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</w:tbl>
    <w:p w:rsidR="005F40FB" w:rsidRDefault="005F40FB">
      <w:pPr>
        <w:rPr>
          <w:lang w:val="tr-TR"/>
        </w:rPr>
      </w:pPr>
    </w:p>
    <w:sectPr w:rsidR="005F40FB" w:rsidSect="00E270E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E208FE"/>
    <w:rsid w:val="000E69B5"/>
    <w:rsid w:val="00180CD3"/>
    <w:rsid w:val="00480BE2"/>
    <w:rsid w:val="005F40FB"/>
    <w:rsid w:val="006A7A7D"/>
    <w:rsid w:val="006F5D7D"/>
    <w:rsid w:val="00710F1E"/>
    <w:rsid w:val="008667F9"/>
    <w:rsid w:val="00CB223A"/>
    <w:rsid w:val="00D2332B"/>
    <w:rsid w:val="00E270E3"/>
    <w:rsid w:val="00F66086"/>
    <w:rsid w:val="70E2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83A4C8"/>
  <w15:docId w15:val="{ACD4118B-64DA-4205-8E1E-50DEA24A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E3"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avcim</dc:creator>
  <cp:lastModifiedBy>Mürüvvet Avcı</cp:lastModifiedBy>
  <cp:revision>3</cp:revision>
  <dcterms:created xsi:type="dcterms:W3CDTF">2021-04-13T09:10:00Z</dcterms:created>
  <dcterms:modified xsi:type="dcterms:W3CDTF">2021-04-14T12:14:00Z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