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936"/>
        <w:tblW w:w="11151" w:type="dxa"/>
        <w:tblCellMar>
          <w:left w:w="70" w:type="dxa"/>
          <w:right w:w="70" w:type="dxa"/>
        </w:tblCellMar>
        <w:tblLook w:val="04A0"/>
      </w:tblPr>
      <w:tblGrid>
        <w:gridCol w:w="1620"/>
        <w:gridCol w:w="490"/>
        <w:gridCol w:w="1512"/>
        <w:gridCol w:w="2827"/>
        <w:gridCol w:w="4702"/>
      </w:tblGrid>
      <w:tr w:rsidR="00280225" w:rsidRPr="00280225" w:rsidTr="00525CF8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4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</w:tr>
      <w:tr w:rsidR="00280225" w:rsidRPr="00280225" w:rsidTr="00525CF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NİSAN CUMARTESİ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KİMYA (ESKİ)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</w:tr>
      <w:tr w:rsidR="00280225" w:rsidRPr="00280225" w:rsidTr="00525CF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B3E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33DAC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26 NİSAN PAZARTESİ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COĞRAFYA (ESKİ)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</w:tr>
      <w:tr w:rsidR="00280225" w:rsidRPr="00280225" w:rsidTr="00525CF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NİSAN PAZARTESİ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FELSEFESİ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</w:tr>
      <w:tr w:rsidR="00280225" w:rsidRPr="00280225" w:rsidTr="00525CF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20 NİSAN SALI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 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YABANCI DİL II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F.GÜNGÖR/C.ERDEM/O.ULUDAĞ/A.ERTİT</w:t>
            </w:r>
          </w:p>
        </w:tc>
      </w:tr>
      <w:tr w:rsidR="00280225" w:rsidRPr="00280225" w:rsidTr="00525CF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20 NİSAN SALI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İLKOKULDA TEMEL FEN BİLİMLERİ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</w:tr>
      <w:tr w:rsidR="00280225" w:rsidRPr="00280225" w:rsidTr="00525CF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NİSAN ÇARŞAMBA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 1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TÜRK DİLİ II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K.SAVAŞ/M.ALKAN/E.AKDAĞ/A.İ.YEMENİCİ/F.GEÇİCİ</w:t>
            </w:r>
          </w:p>
        </w:tc>
      </w:tr>
      <w:tr w:rsidR="00280225" w:rsidRPr="00280225" w:rsidTr="00EE78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NİSAN PERŞEMBE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ÇEVRE EĞİTİMİ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</w:tr>
      <w:tr w:rsidR="00280225" w:rsidRPr="00280225" w:rsidTr="00EE78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NİSAN CUMARTESİ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 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AİTT-2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</w:tr>
      <w:tr w:rsidR="00EE785F" w:rsidRPr="00280225" w:rsidTr="00EE78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85F" w:rsidRPr="00280225" w:rsidRDefault="00EE785F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NİSAN CUMARTESİ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5F" w:rsidRPr="00280225" w:rsidRDefault="00EE785F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15.45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85F" w:rsidRPr="00280225" w:rsidRDefault="00EE785F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785F" w:rsidRPr="00280225" w:rsidRDefault="00EE785F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TÜRK TARİHİ VE KÜLTÜRÜ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85F" w:rsidRPr="00280225" w:rsidRDefault="00EE785F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</w:tr>
      <w:tr w:rsidR="00280225" w:rsidRPr="00280225" w:rsidTr="00EE785F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NİSAN PAZAR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PSİKOLOJİSİ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</w:tr>
    </w:tbl>
    <w:p w:rsidR="00154E77" w:rsidRDefault="00154E77" w:rsidP="00154E77">
      <w:pPr>
        <w:jc w:val="center"/>
        <w:rPr>
          <w:b/>
        </w:rPr>
      </w:pPr>
      <w:r>
        <w:rPr>
          <w:b/>
        </w:rPr>
        <w:t>SINIF EĞİTİMİ BAHAR VİZE PROGRAMI</w:t>
      </w:r>
    </w:p>
    <w:p w:rsidR="00154E77" w:rsidRPr="00280225" w:rsidRDefault="00154E77" w:rsidP="00154E77">
      <w:pPr>
        <w:rPr>
          <w:b/>
        </w:rPr>
      </w:pPr>
      <w:r w:rsidRPr="00280225">
        <w:rPr>
          <w:b/>
        </w:rPr>
        <w:t xml:space="preserve">1. sınıflar </w:t>
      </w:r>
    </w:p>
    <w:p w:rsidR="00280225" w:rsidRDefault="00280225">
      <w:pPr>
        <w:rPr>
          <w:b/>
        </w:rPr>
      </w:pPr>
    </w:p>
    <w:p w:rsidR="00280225" w:rsidRPr="00280225" w:rsidRDefault="00280225">
      <w:pPr>
        <w:rPr>
          <w:b/>
        </w:rPr>
      </w:pPr>
      <w:r w:rsidRPr="00280225">
        <w:rPr>
          <w:b/>
        </w:rPr>
        <w:t xml:space="preserve">2. sınıflar </w:t>
      </w:r>
    </w:p>
    <w:tbl>
      <w:tblPr>
        <w:tblpPr w:leftFromText="141" w:rightFromText="141" w:vertAnchor="text" w:horzAnchor="margin" w:tblpXSpec="center" w:tblpY="311"/>
        <w:tblW w:w="11040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1960"/>
        <w:gridCol w:w="5040"/>
        <w:gridCol w:w="1880"/>
      </w:tblGrid>
      <w:tr w:rsidR="00280225" w:rsidRPr="00280225" w:rsidTr="00280225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</w:tr>
      <w:tr w:rsidR="00280225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NİSAN CUMARTESİ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ÖĞRENME GÜÇLÜĞÜ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</w:tr>
      <w:tr w:rsidR="00280225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NİSAN CUMARTESİ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TOPLUMA HİZMET UYGULAMALARI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A.İ.YEMENİCİ</w:t>
            </w:r>
          </w:p>
        </w:tc>
      </w:tr>
      <w:tr w:rsidR="00B31D4D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NİSAN CUMARTESİ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D4D" w:rsidRPr="00280225" w:rsidRDefault="00B31D4D" w:rsidP="00B31D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14.45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 YARDIM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</w:tr>
      <w:tr w:rsidR="00B31D4D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F33DAC" w:rsidRDefault="002B3E25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F33DAC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26 NİSAN PAZARTESİ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İLKE VE YÖNTEMLERİ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</w:tr>
      <w:tr w:rsidR="00B31D4D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F33DAC" w:rsidRDefault="002B3E25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F33DAC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26 NİSAN PAZARTESİ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EĞİTİMDE ARAŞTIRMA YÖNTEMLERİ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A.M.UZUN</w:t>
            </w:r>
          </w:p>
        </w:tc>
      </w:tr>
      <w:tr w:rsidR="00B31D4D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NİSAN PAZARTESİ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EĞİTİMDE PROJE HAZIRLAMA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</w:tr>
      <w:tr w:rsidR="00B31D4D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NİSAN PAZARTESİ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DİKSİYON VE ETKİLİ KONUŞMA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</w:tr>
      <w:tr w:rsidR="00B31D4D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NİSAN PAZARTESİ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4D" w:rsidRPr="00280225" w:rsidRDefault="002C31EE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 2</w:t>
            </w:r>
            <w:r w:rsidR="00C41E3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-3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 xml:space="preserve">SINIF İÇİ ÖĞR. DEĞ. </w:t>
            </w:r>
            <w:r w:rsidR="00C41E3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/</w:t>
            </w: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İLK.DERS</w:t>
            </w:r>
            <w:proofErr w:type="gramEnd"/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 xml:space="preserve"> KİT. İNC.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N.DUBAN/ H.ULU</w:t>
            </w:r>
          </w:p>
        </w:tc>
      </w:tr>
      <w:tr w:rsidR="00B31D4D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20 NİSAN SALI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BESLENME VE SAĞLIK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</w:tr>
      <w:tr w:rsidR="00B31D4D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20 NİSAN SALI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MB SEÇMELİ: AÇIK VE UZAKTAN ÖĞRENME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A.M.UZUN</w:t>
            </w:r>
          </w:p>
        </w:tc>
      </w:tr>
      <w:tr w:rsidR="00C41E38" w:rsidRPr="00280225" w:rsidTr="00533D9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E38" w:rsidRPr="00280225" w:rsidRDefault="00C41E38" w:rsidP="008072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 NİSAN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38" w:rsidRPr="00280225" w:rsidRDefault="00C41E38" w:rsidP="008072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</w:t>
            </w: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38" w:rsidRPr="00280225" w:rsidRDefault="00C41E38" w:rsidP="008072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 2-</w:t>
            </w: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38" w:rsidRPr="00280225" w:rsidRDefault="00C41E38" w:rsidP="008072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 xml:space="preserve">AE SEÇ: ÇOCUK PSİ.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E38" w:rsidRPr="00280225" w:rsidRDefault="00C41E38" w:rsidP="008072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N.K.FİDAN</w:t>
            </w:r>
          </w:p>
        </w:tc>
      </w:tr>
      <w:tr w:rsidR="00B31D4D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NİSAN ÇARŞAMBA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İNSAN İLİŞKİLERİ VE İLETİŞİM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M.T.KAYA</w:t>
            </w:r>
            <w:proofErr w:type="gramEnd"/>
          </w:p>
        </w:tc>
      </w:tr>
      <w:tr w:rsidR="00B31D4D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NİSAN ÇARŞAMBA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SÜRDÜRÜLEBİLİR KALKINMA VE EĞİTİMİ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</w:tr>
      <w:tr w:rsidR="00B31D4D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NİSAN PERŞEMBE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OYUN VE FİZİKİ ETKİNLİKLER ÖĞRETİMİ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N.K.FİDAN</w:t>
            </w:r>
          </w:p>
        </w:tc>
      </w:tr>
      <w:tr w:rsidR="00B31D4D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NİSAN PERŞEMBE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KÜLTÜR VE DİL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</w:tr>
      <w:tr w:rsidR="00B31D4D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NİSAN PERŞEMBE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SEÇMELİ: MESLEKİ İNGİLİZCE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O.ULUDAĞ</w:t>
            </w:r>
          </w:p>
        </w:tc>
      </w:tr>
      <w:tr w:rsidR="00B31D4D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NİSAN CUMARTESİ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OKUMA KÜLTÜRÜ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A.İ.YEMENİCİ</w:t>
            </w:r>
          </w:p>
        </w:tc>
      </w:tr>
      <w:tr w:rsidR="00B31D4D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NİSAN CUMARTESİ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ÖĞRETİMİ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</w:tr>
      <w:tr w:rsidR="00B31D4D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NİSAN CUMARTESİ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ELEŞTİREL VE ANALİTİK DÜŞÜNME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</w:tr>
      <w:tr w:rsidR="00B31D4D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NİSAN PAZAR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SEÇMELİ: MEDYA OKURYAZARLIĞI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C.ERDEM</w:t>
            </w:r>
          </w:p>
        </w:tc>
      </w:tr>
      <w:tr w:rsidR="00B31D4D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NİSAN PAZAR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EĞİTİMDE PROG. GELİŞTİRME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</w:tr>
    </w:tbl>
    <w:p w:rsidR="00280225" w:rsidRDefault="00280225"/>
    <w:p w:rsidR="00280225" w:rsidRDefault="00280225"/>
    <w:p w:rsidR="00280225" w:rsidRDefault="00280225"/>
    <w:p w:rsidR="00280225" w:rsidRDefault="00280225"/>
    <w:p w:rsidR="00280225" w:rsidRDefault="00280225"/>
    <w:p w:rsidR="00280225" w:rsidRDefault="00280225"/>
    <w:p w:rsidR="00280225" w:rsidRDefault="00280225"/>
    <w:p w:rsidR="00280225" w:rsidRPr="00154E77" w:rsidRDefault="00280225">
      <w:pPr>
        <w:rPr>
          <w:b/>
        </w:rPr>
      </w:pPr>
      <w:r w:rsidRPr="00154E77">
        <w:rPr>
          <w:b/>
        </w:rPr>
        <w:lastRenderedPageBreak/>
        <w:t xml:space="preserve">3. sınıflar </w:t>
      </w:r>
    </w:p>
    <w:tbl>
      <w:tblPr>
        <w:tblW w:w="11040" w:type="dxa"/>
        <w:tblInd w:w="-97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1960"/>
        <w:gridCol w:w="5040"/>
        <w:gridCol w:w="1880"/>
      </w:tblGrid>
      <w:tr w:rsidR="00280225" w:rsidRPr="00280225" w:rsidTr="00B31D4D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</w:tr>
      <w:tr w:rsidR="00280225" w:rsidRPr="00280225" w:rsidTr="00B31D4D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NİSAN CUMARTESİ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  <w:proofErr w:type="gram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ÖĞRENME GÜÇLÜĞÜ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</w:tr>
      <w:tr w:rsidR="00B31D4D" w:rsidRPr="00280225" w:rsidTr="00B31D4D">
        <w:trPr>
          <w:trHeight w:val="2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NİSAN CUMARTESİ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D4D" w:rsidRPr="00280225" w:rsidRDefault="00B31D4D" w:rsidP="00B31D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14.45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 YARDIM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D4D" w:rsidRPr="00280225" w:rsidRDefault="00B31D4D" w:rsidP="00B31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</w:tr>
      <w:tr w:rsidR="00280225" w:rsidRPr="00280225" w:rsidTr="00B31D4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NİSAN CUMARTESİ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BİLGİLER ÖĞRETİMİ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</w:tr>
      <w:tr w:rsidR="00280225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B3E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33DAC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26</w:t>
            </w:r>
            <w:r w:rsidR="00280225" w:rsidRPr="00F33DAC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 xml:space="preserve"> NİSAN PAZAR</w:t>
            </w:r>
            <w:r w:rsidRPr="00F33DAC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MATEMATİK ÖĞRETİMİ II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G.KAYA</w:t>
            </w:r>
          </w:p>
        </w:tc>
      </w:tr>
      <w:tr w:rsidR="00280225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NİSAN PAZARTESİ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EĞİTİMDE PROJE HAZIRLAMA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</w:tr>
      <w:tr w:rsidR="00280225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NİSAN PAZARTESİ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DİKSİYON VE ETKİLİ KONUŞMA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</w:tr>
      <w:tr w:rsidR="00C41E38" w:rsidRPr="00280225" w:rsidTr="00C97AB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E38" w:rsidRPr="00280225" w:rsidRDefault="00C41E38" w:rsidP="00C41E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NİSAN PAZARTESİ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38" w:rsidRPr="00280225" w:rsidRDefault="00C41E38" w:rsidP="00C41E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38" w:rsidRPr="00280225" w:rsidRDefault="00C41E38" w:rsidP="00C41E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 2-3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E38" w:rsidRPr="00280225" w:rsidRDefault="00C41E38" w:rsidP="00C41E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 xml:space="preserve">SINIF İÇİ ÖĞR. DEĞ.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/</w:t>
            </w: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İLK.DERS</w:t>
            </w:r>
            <w:proofErr w:type="gramEnd"/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 xml:space="preserve"> KİT. İNC.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E38" w:rsidRPr="00280225" w:rsidRDefault="00C41E38" w:rsidP="00C41E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N.DUBAN/ H.ULU</w:t>
            </w:r>
          </w:p>
        </w:tc>
      </w:tr>
      <w:tr w:rsidR="00280225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1F6354" w:rsidRDefault="00C41E38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1F635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20 NİSAN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1F6354" w:rsidRDefault="002C31EE" w:rsidP="00280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proofErr w:type="gramStart"/>
            <w:r w:rsidRPr="001F635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16</w:t>
            </w:r>
            <w:r w:rsidR="00280225" w:rsidRPr="001F635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:45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1F6354" w:rsidRDefault="002C31EE" w:rsidP="002C31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1F635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 xml:space="preserve">SNNÖ </w:t>
            </w:r>
            <w:r w:rsidR="00C41E38" w:rsidRPr="001F635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2-</w:t>
            </w:r>
            <w:r w:rsidR="00280225" w:rsidRPr="001F635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25" w:rsidRPr="001F6354" w:rsidRDefault="00280225" w:rsidP="00C41E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1F635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 xml:space="preserve">AE SEÇ: ÇOCUK PSİ.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25" w:rsidRPr="001F6354" w:rsidRDefault="00280225" w:rsidP="00C41E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1F6354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N.K.FİDAN</w:t>
            </w:r>
          </w:p>
        </w:tc>
      </w:tr>
      <w:tr w:rsidR="00280225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20 NİSAN SALI 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BESLENME VE SAĞLIK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</w:tr>
      <w:tr w:rsidR="00280225" w:rsidRPr="00280225" w:rsidTr="00B31D4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20 NİSAN SALI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MB SEÇMELİ: AÇIK VE UZAKTAN ÖĞRENME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A.M.UZUN</w:t>
            </w:r>
          </w:p>
        </w:tc>
      </w:tr>
      <w:tr w:rsidR="00280225" w:rsidRPr="00280225" w:rsidTr="00B31D4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NİSAN ÇARŞAMBA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İNSAN İLİŞKİLERİ VE İLETİŞİM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M.T.KAYA</w:t>
            </w:r>
            <w:proofErr w:type="gramEnd"/>
          </w:p>
        </w:tc>
      </w:tr>
      <w:tr w:rsidR="00280225" w:rsidRPr="00280225" w:rsidTr="00B31D4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NİSAN ÇARŞAMBA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EĞİTİMDE ÖLÇME VE DĞERLENDİRME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M.S.KOYUNCU</w:t>
            </w:r>
            <w:proofErr w:type="gramEnd"/>
          </w:p>
        </w:tc>
      </w:tr>
      <w:tr w:rsidR="00280225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NİSAN ÇARŞAMBA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SÜRDÜRÜLEBİLİR KALKINMA VE EĞİTİMİ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</w:tr>
      <w:tr w:rsidR="00280225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NİSAN PERŞEMBE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KÜLTÜR VE DİL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</w:tr>
      <w:tr w:rsidR="00280225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NİSAN PERŞEMBE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SEÇMELİ: MESLEKİ İNGİLİZCE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O.ULUDAĞ</w:t>
            </w:r>
          </w:p>
        </w:tc>
      </w:tr>
      <w:tr w:rsidR="00280225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NİSAN CUMARTESİ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OKUMA KÜLTÜRÜ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A.İ.YEMENİCİ</w:t>
            </w:r>
          </w:p>
        </w:tc>
      </w:tr>
      <w:tr w:rsidR="00280225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NİSAN CUMARTESİ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SİSTEMİ VE OKUL YÖN.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M.KOÇYİĞİT</w:t>
            </w:r>
          </w:p>
        </w:tc>
      </w:tr>
      <w:tr w:rsidR="00280225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NİSAN CUMARTESİ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ELEŞTİREL VE ANALİTİK DÜŞÜNME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</w:tr>
      <w:tr w:rsidR="00280225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NİSAN PAZAR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DİN KÜLTÜRÜ VE AHLAK BİL. ÖĞRETİMİ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F.ÇAKMAK</w:t>
            </w:r>
          </w:p>
        </w:tc>
      </w:tr>
      <w:tr w:rsidR="00280225" w:rsidRPr="00280225" w:rsidTr="0028022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NİSAN PAZAR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SEÇMELİ: MEDYA OKURYAZARLIĞI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C.ERDEM</w:t>
            </w:r>
          </w:p>
        </w:tc>
      </w:tr>
      <w:tr w:rsidR="00280225" w:rsidRPr="00280225" w:rsidTr="00280225">
        <w:trPr>
          <w:trHeight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NİSAN PAZAR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EĞİTİMDE PROG. GELİŞTİRME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225" w:rsidRPr="00280225" w:rsidRDefault="00280225" w:rsidP="002802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802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</w:tr>
    </w:tbl>
    <w:p w:rsidR="00280225" w:rsidRPr="00154E77" w:rsidRDefault="00280225">
      <w:pPr>
        <w:rPr>
          <w:b/>
        </w:rPr>
      </w:pPr>
    </w:p>
    <w:p w:rsidR="00154E77" w:rsidRDefault="00154E77">
      <w:pPr>
        <w:rPr>
          <w:b/>
        </w:rPr>
      </w:pPr>
      <w:r w:rsidRPr="00154E77">
        <w:rPr>
          <w:b/>
        </w:rPr>
        <w:t xml:space="preserve">4.sınıflar </w:t>
      </w:r>
    </w:p>
    <w:tbl>
      <w:tblPr>
        <w:tblW w:w="10482" w:type="dxa"/>
        <w:tblInd w:w="-698" w:type="dxa"/>
        <w:tblCellMar>
          <w:left w:w="70" w:type="dxa"/>
          <w:right w:w="70" w:type="dxa"/>
        </w:tblCellMar>
        <w:tblLook w:val="04A0"/>
      </w:tblPr>
      <w:tblGrid>
        <w:gridCol w:w="1187"/>
        <w:gridCol w:w="490"/>
        <w:gridCol w:w="570"/>
        <w:gridCol w:w="2065"/>
        <w:gridCol w:w="6170"/>
      </w:tblGrid>
      <w:tr w:rsidR="00154E77" w:rsidRPr="00154E77" w:rsidTr="00A16385">
        <w:trPr>
          <w:trHeight w:val="228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6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</w:tr>
      <w:tr w:rsidR="00154E77" w:rsidRPr="00154E77" w:rsidTr="00A16385">
        <w:trPr>
          <w:trHeight w:val="228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NİSAN CUMARTESİ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TESOY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N.YILDIRIM</w:t>
            </w:r>
          </w:p>
        </w:tc>
      </w:tr>
      <w:tr w:rsidR="00154E77" w:rsidRPr="00154E77" w:rsidTr="00A16385">
        <w:trPr>
          <w:trHeight w:val="228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2B3E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33DAC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26 NİSAN PAZARTESİ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A16385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14.45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PROGRAM GELİŞTİRME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</w:tr>
      <w:tr w:rsidR="00154E77" w:rsidRPr="00154E77" w:rsidTr="00A16385">
        <w:trPr>
          <w:trHeight w:val="228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NİSAN PAZARTESİ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BİRLEŞTİRİLMİŞ SINIFLARDA ÖĞRETİM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</w:tr>
      <w:tr w:rsidR="00154E77" w:rsidRPr="00154E77" w:rsidTr="00A16385">
        <w:trPr>
          <w:trHeight w:val="228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20 NİSAN SALI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4E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Türk Anayasaları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C.UTKUGÜN</w:t>
            </w:r>
          </w:p>
        </w:tc>
      </w:tr>
      <w:tr w:rsidR="00154E77" w:rsidRPr="00154E77" w:rsidTr="00A16385">
        <w:trPr>
          <w:trHeight w:val="228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NİSAN PERŞEMBE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İLKÖĞRETİMDE KAYNAŞTIRMA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H.ULU</w:t>
            </w:r>
          </w:p>
        </w:tc>
      </w:tr>
      <w:tr w:rsidR="00154E77" w:rsidRPr="00154E77" w:rsidTr="00A16385">
        <w:trPr>
          <w:trHeight w:val="228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NİSAN CUMARTESİ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ÖĞRETMENLİK UYG.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A.ERTİT/C.ERDEM/E.EĞMİR/F.ÖZDİNÇ/F.</w:t>
            </w:r>
            <w:proofErr w:type="gramStart"/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G.A.YÖRÜ</w:t>
            </w:r>
            <w:proofErr w:type="gramEnd"/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/H.ULU</w:t>
            </w:r>
          </w:p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/M.KOÇYİĞİT/</w:t>
            </w:r>
            <w:proofErr w:type="gramStart"/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/N.DUBAN/N.K.FİDAN/N.KOCA/O.ULUDAĞ/S.YAZICI</w:t>
            </w:r>
          </w:p>
        </w:tc>
      </w:tr>
      <w:tr w:rsidR="00154E77" w:rsidRPr="00154E77" w:rsidTr="00A16385">
        <w:trPr>
          <w:trHeight w:val="228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NİSAN CUMARTESİ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ÖĞRETİMİ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F.GÜNGÖR</w:t>
            </w:r>
          </w:p>
        </w:tc>
      </w:tr>
    </w:tbl>
    <w:p w:rsidR="00154E77" w:rsidRDefault="00154E77">
      <w:pPr>
        <w:rPr>
          <w:b/>
        </w:rPr>
      </w:pPr>
    </w:p>
    <w:p w:rsidR="00154E77" w:rsidRDefault="00154E77">
      <w:pPr>
        <w:rPr>
          <w:b/>
        </w:rPr>
      </w:pPr>
      <w:r>
        <w:rPr>
          <w:b/>
        </w:rPr>
        <w:t xml:space="preserve">Eski müfredat </w:t>
      </w:r>
    </w:p>
    <w:p w:rsidR="00154E77" w:rsidRDefault="00154E77">
      <w:pPr>
        <w:rPr>
          <w:b/>
        </w:rPr>
      </w:pPr>
    </w:p>
    <w:tbl>
      <w:tblPr>
        <w:tblW w:w="11040" w:type="dxa"/>
        <w:tblInd w:w="-975" w:type="dxa"/>
        <w:tblCellMar>
          <w:left w:w="70" w:type="dxa"/>
          <w:right w:w="70" w:type="dxa"/>
        </w:tblCellMar>
        <w:tblLook w:val="04A0"/>
      </w:tblPr>
      <w:tblGrid>
        <w:gridCol w:w="1620"/>
        <w:gridCol w:w="540"/>
        <w:gridCol w:w="1960"/>
        <w:gridCol w:w="5040"/>
        <w:gridCol w:w="1880"/>
      </w:tblGrid>
      <w:tr w:rsidR="00154E77" w:rsidRPr="00154E77" w:rsidTr="00154E77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</w:tr>
      <w:tr w:rsidR="00154E77" w:rsidRPr="00154E77" w:rsidTr="00154E7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NİSAN CUMARTESİ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 (ESKİ)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DİLİ 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</w:tr>
      <w:tr w:rsidR="00154E77" w:rsidRPr="00154E77" w:rsidTr="00154E7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F33DAC" w:rsidRDefault="002B3E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F33DAC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26 NİSAN PAZARTESİ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 (ESKİ)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EDEBİYATI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</w:tr>
      <w:tr w:rsidR="00154E77" w:rsidRPr="00154E77" w:rsidTr="00154E7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F33DAC" w:rsidRDefault="002B3E25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F33DAC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26 NİSAN PAZARTESİ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SNNÖ2(ESKİ)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SANAT EĞİTİMİ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</w:tr>
      <w:tr w:rsidR="00154E77" w:rsidRPr="00154E77" w:rsidTr="00154E7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NİSAN PAZARTESİ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 ESKİ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FEN VE TEK. ÖĞRETİMİ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</w:tr>
      <w:tr w:rsidR="00154E77" w:rsidRPr="00154E77" w:rsidTr="00154E7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NİSAN PAZARTESİ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 (ESKİ)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TÜRKİYE COĞ. VE JEOPOLİTİĞİ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</w:tr>
      <w:tr w:rsidR="00154E77" w:rsidRPr="00154E77" w:rsidTr="00154E7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20 NİSAN SALI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 ESKİ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ERKEN ÇOCUKLUK EĞİTİMİ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N.K.FİDAN</w:t>
            </w:r>
          </w:p>
        </w:tc>
      </w:tr>
      <w:tr w:rsidR="00154E77" w:rsidRPr="00154E77" w:rsidTr="00154E7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20 NİSAN SALI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 (ESKİ)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VE TEK. LAB. UYG.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</w:tr>
      <w:tr w:rsidR="00154E77" w:rsidRPr="00154E77" w:rsidTr="00154E7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NİSAN ÇARŞAMBA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 (ESKİ)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GÜZEL YAZI TEKNİKLERİ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</w:tr>
      <w:tr w:rsidR="00154E77" w:rsidRPr="00154E77" w:rsidTr="00154E7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NİSAN PERŞEMBE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 (ESKİ)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BİLGİSAYAR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E.BAYSAN</w:t>
            </w:r>
          </w:p>
        </w:tc>
      </w:tr>
      <w:tr w:rsidR="00154E77" w:rsidRPr="00154E77" w:rsidTr="00154E7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NİSAN PERŞEMBE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 (ESKİ)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MÜZİK ÖĞRETİMİ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</w:tr>
      <w:tr w:rsidR="00154E77" w:rsidRPr="00154E77" w:rsidTr="00154E77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NİSAN PAZAR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 ESKİ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E77" w:rsidRPr="00154E77" w:rsidRDefault="00154E77" w:rsidP="00154E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54E7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C.ERDEM</w:t>
            </w:r>
          </w:p>
        </w:tc>
      </w:tr>
    </w:tbl>
    <w:p w:rsidR="00154E77" w:rsidRPr="00154E77" w:rsidRDefault="00154E77">
      <w:pPr>
        <w:rPr>
          <w:b/>
        </w:rPr>
      </w:pPr>
    </w:p>
    <w:sectPr w:rsidR="00154E77" w:rsidRPr="00154E77" w:rsidSect="0024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0225"/>
    <w:rsid w:val="00154E77"/>
    <w:rsid w:val="00195C65"/>
    <w:rsid w:val="001F6354"/>
    <w:rsid w:val="00244362"/>
    <w:rsid w:val="00280225"/>
    <w:rsid w:val="00297309"/>
    <w:rsid w:val="002B3E25"/>
    <w:rsid w:val="002C31EE"/>
    <w:rsid w:val="00525CF8"/>
    <w:rsid w:val="005E5979"/>
    <w:rsid w:val="00722510"/>
    <w:rsid w:val="00A16385"/>
    <w:rsid w:val="00B31D4D"/>
    <w:rsid w:val="00C41E38"/>
    <w:rsid w:val="00C70F82"/>
    <w:rsid w:val="00EE785F"/>
    <w:rsid w:val="00F3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f">
    <w:name w:val="paragraf"/>
    <w:basedOn w:val="Normal"/>
    <w:qFormat/>
    <w:rsid w:val="00C70F82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 w:cs="TimesNewRomanPSMT"/>
      <w:sz w:val="24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f">
    <w:name w:val="paragraf"/>
    <w:basedOn w:val="Normal"/>
    <w:qFormat/>
    <w:rsid w:val="00C70F82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 w:cs="TimesNewRomanPSMT"/>
      <w:sz w:val="24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81TC000VTX</cp:lastModifiedBy>
  <cp:revision>2</cp:revision>
  <dcterms:created xsi:type="dcterms:W3CDTF">2021-04-14T09:38:00Z</dcterms:created>
  <dcterms:modified xsi:type="dcterms:W3CDTF">2021-04-14T09:38:00Z</dcterms:modified>
</cp:coreProperties>
</file>