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76" w:rsidRPr="00F35EC2" w:rsidRDefault="008D219C">
      <w:pPr>
        <w:rPr>
          <w:b/>
        </w:rPr>
      </w:pPr>
      <w:r>
        <w:rPr>
          <w:b/>
        </w:rPr>
        <w:t>Matematik</w:t>
      </w:r>
      <w:r w:rsidR="00A05C45" w:rsidRPr="00F35EC2">
        <w:rPr>
          <w:b/>
        </w:rPr>
        <w:t xml:space="preserve"> </w:t>
      </w:r>
      <w:r w:rsidR="00577906" w:rsidRPr="00F35EC2">
        <w:rPr>
          <w:b/>
        </w:rPr>
        <w:t xml:space="preserve">Eğitimi Eski </w:t>
      </w:r>
      <w:r w:rsidR="00577906">
        <w:rPr>
          <w:b/>
        </w:rPr>
        <w:t xml:space="preserve">Müfredat </w:t>
      </w:r>
      <w:r w:rsidR="00577906" w:rsidRPr="00F35EC2">
        <w:rPr>
          <w:b/>
        </w:rPr>
        <w:t>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1801"/>
        <w:gridCol w:w="2268"/>
        <w:gridCol w:w="2977"/>
        <w:gridCol w:w="2835"/>
        <w:gridCol w:w="2649"/>
      </w:tblGrid>
      <w:tr w:rsidR="001C0976" w:rsidRPr="009F4183" w:rsidTr="00F855F6">
        <w:tc>
          <w:tcPr>
            <w:tcW w:w="688" w:type="dxa"/>
            <w:vMerge w:val="restart"/>
            <w:textDirection w:val="btLr"/>
            <w:vAlign w:val="center"/>
          </w:tcPr>
          <w:p w:rsidR="001C0976" w:rsidRPr="009F4183" w:rsidRDefault="001C0976" w:rsidP="00185E61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1.  S I N I F L A R</w:t>
            </w:r>
          </w:p>
        </w:tc>
        <w:tc>
          <w:tcPr>
            <w:tcW w:w="1192" w:type="dxa"/>
          </w:tcPr>
          <w:p w:rsidR="001C0976" w:rsidRPr="009F4183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801" w:type="dxa"/>
          </w:tcPr>
          <w:p w:rsidR="001C0976" w:rsidRPr="009F4183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2268" w:type="dxa"/>
          </w:tcPr>
          <w:p w:rsidR="001C0976" w:rsidRPr="009F4183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977" w:type="dxa"/>
          </w:tcPr>
          <w:p w:rsidR="001C0976" w:rsidRPr="009F4183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835" w:type="dxa"/>
          </w:tcPr>
          <w:p w:rsidR="001C0976" w:rsidRPr="009F4183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2649" w:type="dxa"/>
          </w:tcPr>
          <w:p w:rsidR="001C0976" w:rsidRPr="009F4183" w:rsidRDefault="001C0976" w:rsidP="00185E61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2B63DF" w:rsidRPr="009F4183" w:rsidTr="00F855F6">
        <w:tc>
          <w:tcPr>
            <w:tcW w:w="688" w:type="dxa"/>
            <w:vMerge/>
          </w:tcPr>
          <w:p w:rsidR="002B63DF" w:rsidRPr="009F4183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2B63DF" w:rsidRPr="009F4183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801" w:type="dxa"/>
            <w:vAlign w:val="center"/>
          </w:tcPr>
          <w:p w:rsidR="002B63DF" w:rsidRPr="009F4183" w:rsidRDefault="002B63DF" w:rsidP="00E844D8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2B63DF" w:rsidRPr="009F4183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2B63DF" w:rsidRPr="009F4183" w:rsidRDefault="002B63DF" w:rsidP="002B63DF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2B63DF" w:rsidRPr="009F4183" w:rsidRDefault="002B63DF" w:rsidP="002B63D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9" w:type="dxa"/>
          </w:tcPr>
          <w:p w:rsidR="002B63DF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Bilgisayar II (E.B</w:t>
            </w:r>
            <w:r w:rsidR="00E844D8" w:rsidRPr="009F4183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YS</w:t>
            </w:r>
            <w:r w:rsidR="00E844D8" w:rsidRPr="009F4183">
              <w:rPr>
                <w:rFonts w:ascii="Times New Roman" w:hAnsi="Times New Roman" w:cs="Times New Roman"/>
                <w:sz w:val="16"/>
                <w:szCs w:val="18"/>
              </w:rPr>
              <w:t xml:space="preserve">AN) 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CANLI</w:t>
            </w:r>
          </w:p>
        </w:tc>
      </w:tr>
      <w:tr w:rsidR="00F855F6" w:rsidRPr="009F4183" w:rsidTr="00F855F6">
        <w:tc>
          <w:tcPr>
            <w:tcW w:w="688" w:type="dxa"/>
            <w:vMerge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801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Geometri (</w:t>
            </w:r>
            <w:proofErr w:type="gramStart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) FORUM</w:t>
            </w:r>
          </w:p>
        </w:tc>
        <w:tc>
          <w:tcPr>
            <w:tcW w:w="2649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Bilgisayar II (E.B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YS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AN) FORUM</w:t>
            </w:r>
          </w:p>
        </w:tc>
      </w:tr>
      <w:tr w:rsidR="00F855F6" w:rsidRPr="009F4183" w:rsidTr="00F855F6">
        <w:trPr>
          <w:trHeight w:val="318"/>
        </w:trPr>
        <w:tc>
          <w:tcPr>
            <w:tcW w:w="688" w:type="dxa"/>
            <w:vMerge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801" w:type="dxa"/>
            <w:vAlign w:val="center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Geometri (</w:t>
            </w:r>
            <w:proofErr w:type="gramStart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) FORUM</w:t>
            </w:r>
          </w:p>
        </w:tc>
        <w:tc>
          <w:tcPr>
            <w:tcW w:w="2649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Bilgisayar II (E.B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YS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AN)) FORUM</w:t>
            </w:r>
          </w:p>
        </w:tc>
      </w:tr>
      <w:tr w:rsidR="00F855F6" w:rsidRPr="009F4183" w:rsidTr="00F855F6">
        <w:tc>
          <w:tcPr>
            <w:tcW w:w="688" w:type="dxa"/>
            <w:vMerge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801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Geometri (</w:t>
            </w:r>
            <w:proofErr w:type="gramStart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) FORUM</w:t>
            </w:r>
          </w:p>
        </w:tc>
        <w:tc>
          <w:tcPr>
            <w:tcW w:w="2649" w:type="dxa"/>
          </w:tcPr>
          <w:p w:rsidR="00F855F6" w:rsidRPr="009F4183" w:rsidRDefault="00F855F6" w:rsidP="00F855F6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Bilgisayar II (E.B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YS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AN)) FORUM</w:t>
            </w:r>
          </w:p>
        </w:tc>
      </w:tr>
      <w:tr w:rsidR="001C0976" w:rsidRPr="009F4183" w:rsidTr="00F2658E">
        <w:tc>
          <w:tcPr>
            <w:tcW w:w="688" w:type="dxa"/>
            <w:vMerge/>
          </w:tcPr>
          <w:p w:rsidR="001C0976" w:rsidRPr="009F4183" w:rsidRDefault="001C0976" w:rsidP="00185E6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22" w:type="dxa"/>
            <w:gridSpan w:val="6"/>
          </w:tcPr>
          <w:p w:rsidR="001C0976" w:rsidRPr="009F4183" w:rsidRDefault="001C0976" w:rsidP="00185E6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9F4183" w:rsidTr="00F855F6">
        <w:trPr>
          <w:trHeight w:val="476"/>
        </w:trPr>
        <w:tc>
          <w:tcPr>
            <w:tcW w:w="688" w:type="dxa"/>
            <w:vMerge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801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4E1865" w:rsidRPr="009F4183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</w:tcPr>
          <w:p w:rsidR="004E1865" w:rsidRPr="009F4183" w:rsidRDefault="004E1865" w:rsidP="002B63D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9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9F4183" w:rsidTr="00F855F6">
        <w:trPr>
          <w:trHeight w:val="571"/>
        </w:trPr>
        <w:tc>
          <w:tcPr>
            <w:tcW w:w="688" w:type="dxa"/>
            <w:vMerge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801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4E1865" w:rsidRPr="009F4183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</w:tcPr>
          <w:p w:rsidR="004E1865" w:rsidRPr="009F4183" w:rsidRDefault="004E1865" w:rsidP="002B63DF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9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9F4183" w:rsidTr="00F855F6">
        <w:trPr>
          <w:trHeight w:val="551"/>
        </w:trPr>
        <w:tc>
          <w:tcPr>
            <w:tcW w:w="688" w:type="dxa"/>
            <w:vMerge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801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4E1865" w:rsidRPr="009F4183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9" w:type="dxa"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4E1865" w:rsidRPr="00185E61" w:rsidTr="00F855F6">
        <w:tc>
          <w:tcPr>
            <w:tcW w:w="688" w:type="dxa"/>
            <w:vMerge/>
          </w:tcPr>
          <w:p w:rsidR="004E1865" w:rsidRPr="009F4183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801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5" w:type="dxa"/>
          </w:tcPr>
          <w:p w:rsidR="004E1865" w:rsidRPr="00185E61" w:rsidRDefault="004E1865" w:rsidP="004E186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9" w:type="dxa"/>
          </w:tcPr>
          <w:p w:rsidR="004E1865" w:rsidRPr="00185E61" w:rsidRDefault="004E1865" w:rsidP="004E186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D0F1D" w:rsidRDefault="005D0F1D" w:rsidP="001C0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1801"/>
        <w:gridCol w:w="2268"/>
        <w:gridCol w:w="2977"/>
        <w:gridCol w:w="2835"/>
        <w:gridCol w:w="2664"/>
      </w:tblGrid>
      <w:tr w:rsidR="004D1D70" w:rsidRPr="00185E61" w:rsidTr="00F855F6">
        <w:tc>
          <w:tcPr>
            <w:tcW w:w="688" w:type="dxa"/>
            <w:vMerge w:val="restart"/>
            <w:textDirection w:val="btLr"/>
            <w:vAlign w:val="center"/>
          </w:tcPr>
          <w:p w:rsidR="00B365E5" w:rsidRPr="00185E61" w:rsidRDefault="00B365E5" w:rsidP="003613BC">
            <w:pPr>
              <w:spacing w:before="4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2.  S I N I F L A R</w:t>
            </w:r>
          </w:p>
        </w:tc>
        <w:tc>
          <w:tcPr>
            <w:tcW w:w="1192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801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2268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2977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2835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2664" w:type="dxa"/>
          </w:tcPr>
          <w:p w:rsidR="00B365E5" w:rsidRPr="00185E61" w:rsidRDefault="00B365E5" w:rsidP="003613BC">
            <w:pPr>
              <w:spacing w:before="40"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85E61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185E61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801" w:type="dxa"/>
          </w:tcPr>
          <w:p w:rsidR="00E66125" w:rsidRPr="009F4183" w:rsidRDefault="00E66125" w:rsidP="000033D0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0033D0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033D0">
              <w:rPr>
                <w:rFonts w:ascii="Times New Roman" w:hAnsi="Times New Roman" w:cs="Times New Roman"/>
                <w:sz w:val="16"/>
                <w:szCs w:val="18"/>
              </w:rPr>
              <w:t>Fizik II (M.ERKOL) CANLI</w:t>
            </w:r>
          </w:p>
        </w:tc>
        <w:tc>
          <w:tcPr>
            <w:tcW w:w="2835" w:type="dxa"/>
          </w:tcPr>
          <w:p w:rsidR="00E66125" w:rsidRPr="009F4183" w:rsidRDefault="00135E0E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Fizik II (M.ERKOL) FORUM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135E0E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E66125" w:rsidRPr="009F4183" w:rsidRDefault="00135E0E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Fizik II (M.ERKOL) FORUM</w:t>
            </w: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135E0E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E66125" w:rsidRPr="009F4183" w:rsidRDefault="00135E0E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Fizik II (M.ERKOL) FORUM</w:t>
            </w: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135E0E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185E61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37" w:type="dxa"/>
            <w:gridSpan w:val="6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835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E66125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E66125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E66125" w:rsidRPr="009F4183" w:rsidTr="00F855F6">
        <w:tc>
          <w:tcPr>
            <w:tcW w:w="688" w:type="dxa"/>
            <w:vMerge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801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977" w:type="dxa"/>
          </w:tcPr>
          <w:p w:rsidR="00E66125" w:rsidRPr="009F4183" w:rsidRDefault="00E66125" w:rsidP="00E66125">
            <w:pPr>
              <w:rPr>
                <w:sz w:val="16"/>
              </w:rPr>
            </w:pPr>
          </w:p>
        </w:tc>
        <w:tc>
          <w:tcPr>
            <w:tcW w:w="2835" w:type="dxa"/>
          </w:tcPr>
          <w:p w:rsidR="00E66125" w:rsidRPr="009F4183" w:rsidRDefault="00E66125" w:rsidP="00E66125">
            <w:pPr>
              <w:spacing w:before="40"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664" w:type="dxa"/>
          </w:tcPr>
          <w:p w:rsidR="00E66125" w:rsidRPr="009F4183" w:rsidRDefault="00E66125" w:rsidP="00E66125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E5979" w:rsidRPr="009F4183" w:rsidRDefault="005E5979" w:rsidP="001C0976"/>
    <w:p w:rsidR="005D0F1D" w:rsidRPr="009F4183" w:rsidRDefault="005D0F1D" w:rsidP="001C0976"/>
    <w:p w:rsidR="005D0F1D" w:rsidRPr="009F4183" w:rsidRDefault="005D0F1D" w:rsidP="001C09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88"/>
        <w:gridCol w:w="1192"/>
        <w:gridCol w:w="1376"/>
        <w:gridCol w:w="3685"/>
        <w:gridCol w:w="3686"/>
        <w:gridCol w:w="1984"/>
        <w:gridCol w:w="1799"/>
      </w:tblGrid>
      <w:tr w:rsidR="00BB0645" w:rsidRPr="009F4183" w:rsidTr="00135E0E">
        <w:tc>
          <w:tcPr>
            <w:tcW w:w="688" w:type="dxa"/>
            <w:vMerge w:val="restart"/>
            <w:textDirection w:val="btLr"/>
            <w:vAlign w:val="center"/>
          </w:tcPr>
          <w:p w:rsidR="005D0F1D" w:rsidRPr="009F4183" w:rsidRDefault="005D0F1D" w:rsidP="007A132C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3.  S I N I F L A R</w:t>
            </w:r>
          </w:p>
        </w:tc>
        <w:tc>
          <w:tcPr>
            <w:tcW w:w="1192" w:type="dxa"/>
          </w:tcPr>
          <w:p w:rsidR="005D0F1D" w:rsidRPr="009F4183" w:rsidRDefault="005D0F1D" w:rsidP="007A132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Saat</w:t>
            </w:r>
          </w:p>
        </w:tc>
        <w:tc>
          <w:tcPr>
            <w:tcW w:w="1376" w:type="dxa"/>
          </w:tcPr>
          <w:p w:rsidR="005D0F1D" w:rsidRPr="009F4183" w:rsidRDefault="005D0F1D" w:rsidP="007A132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Pazartesi</w:t>
            </w:r>
          </w:p>
        </w:tc>
        <w:tc>
          <w:tcPr>
            <w:tcW w:w="3685" w:type="dxa"/>
          </w:tcPr>
          <w:p w:rsidR="005D0F1D" w:rsidRPr="009F4183" w:rsidRDefault="005D0F1D" w:rsidP="007A132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Salı</w:t>
            </w:r>
          </w:p>
        </w:tc>
        <w:tc>
          <w:tcPr>
            <w:tcW w:w="3686" w:type="dxa"/>
          </w:tcPr>
          <w:p w:rsidR="005D0F1D" w:rsidRPr="009F4183" w:rsidRDefault="005D0F1D" w:rsidP="007A132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Çarşamba</w:t>
            </w:r>
          </w:p>
        </w:tc>
        <w:tc>
          <w:tcPr>
            <w:tcW w:w="1984" w:type="dxa"/>
          </w:tcPr>
          <w:p w:rsidR="005D0F1D" w:rsidRPr="009F4183" w:rsidRDefault="005D0F1D" w:rsidP="007A132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Perşembe</w:t>
            </w:r>
          </w:p>
        </w:tc>
        <w:tc>
          <w:tcPr>
            <w:tcW w:w="1799" w:type="dxa"/>
          </w:tcPr>
          <w:p w:rsidR="005D0F1D" w:rsidRPr="009F4183" w:rsidRDefault="005D0F1D" w:rsidP="007A132C">
            <w:pPr>
              <w:spacing w:line="48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F4183">
              <w:rPr>
                <w:rFonts w:ascii="Arial" w:hAnsi="Arial" w:cs="Arial"/>
                <w:b/>
                <w:sz w:val="16"/>
                <w:szCs w:val="18"/>
              </w:rPr>
              <w:t>Cuma</w:t>
            </w:r>
          </w:p>
        </w:tc>
      </w:tr>
      <w:tr w:rsidR="005725D1" w:rsidRPr="009F4183" w:rsidTr="00135E0E">
        <w:tc>
          <w:tcPr>
            <w:tcW w:w="688" w:type="dxa"/>
            <w:vMerge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08.30-09.20</w:t>
            </w:r>
          </w:p>
        </w:tc>
        <w:tc>
          <w:tcPr>
            <w:tcW w:w="1376" w:type="dxa"/>
            <w:vAlign w:val="center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6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Özel Öğretimleri Yöntemleri II (G.KAYA)</w:t>
            </w:r>
            <w:r w:rsidR="000033D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1984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725D1" w:rsidRPr="009F4183" w:rsidTr="00135E0E">
        <w:tc>
          <w:tcPr>
            <w:tcW w:w="688" w:type="dxa"/>
            <w:vMerge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09.30-10.20</w:t>
            </w:r>
          </w:p>
        </w:tc>
        <w:tc>
          <w:tcPr>
            <w:tcW w:w="1376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Analitik Geometri II (</w:t>
            </w:r>
            <w:proofErr w:type="gramStart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) FORUM</w:t>
            </w:r>
          </w:p>
        </w:tc>
        <w:tc>
          <w:tcPr>
            <w:tcW w:w="3686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Özel Öğretimleri Yöntemleri II (G.KAYA)</w:t>
            </w:r>
            <w:r w:rsidR="000033D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1984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725D1" w:rsidRPr="009F4183" w:rsidTr="00135E0E">
        <w:trPr>
          <w:trHeight w:val="318"/>
        </w:trPr>
        <w:tc>
          <w:tcPr>
            <w:tcW w:w="688" w:type="dxa"/>
            <w:vMerge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10.30-11.20</w:t>
            </w:r>
          </w:p>
        </w:tc>
        <w:tc>
          <w:tcPr>
            <w:tcW w:w="1376" w:type="dxa"/>
            <w:vAlign w:val="center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Analitik Geometri II (</w:t>
            </w:r>
            <w:proofErr w:type="gramStart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) FORUM</w:t>
            </w:r>
          </w:p>
        </w:tc>
        <w:tc>
          <w:tcPr>
            <w:tcW w:w="3686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Özel Öğretimleri Yöntemleri II (G.KAYA)</w:t>
            </w:r>
            <w:r w:rsidR="000033D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1984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799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725D1" w:rsidRPr="009F4183" w:rsidTr="00135E0E">
        <w:tc>
          <w:tcPr>
            <w:tcW w:w="688" w:type="dxa"/>
            <w:vMerge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725D1" w:rsidRPr="009F4183" w:rsidRDefault="005725D1" w:rsidP="005725D1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11.30-12.20</w:t>
            </w:r>
          </w:p>
        </w:tc>
        <w:tc>
          <w:tcPr>
            <w:tcW w:w="1376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725D1" w:rsidRPr="009F4183" w:rsidRDefault="00562E0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Analitik Geometri II (</w:t>
            </w:r>
            <w:proofErr w:type="gramStart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M.R.TÜRKMEN</w:t>
            </w:r>
            <w:proofErr w:type="gramEnd"/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) FORUM</w:t>
            </w:r>
          </w:p>
        </w:tc>
        <w:tc>
          <w:tcPr>
            <w:tcW w:w="3686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Özel Öğretimleri Yöntemleri II (G.KAYA)</w:t>
            </w:r>
            <w:r w:rsidR="000033D0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FORUM</w:t>
            </w:r>
          </w:p>
        </w:tc>
        <w:tc>
          <w:tcPr>
            <w:tcW w:w="1984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725D1" w:rsidRPr="009F4183" w:rsidRDefault="005725D1" w:rsidP="005725D1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5D0F1D" w:rsidRPr="009F4183" w:rsidTr="007A132C">
        <w:tc>
          <w:tcPr>
            <w:tcW w:w="688" w:type="dxa"/>
            <w:vMerge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3722" w:type="dxa"/>
            <w:gridSpan w:val="6"/>
          </w:tcPr>
          <w:p w:rsidR="005D0F1D" w:rsidRPr="009F4183" w:rsidRDefault="005D0F1D" w:rsidP="00434A29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B0645" w:rsidRPr="009F4183" w:rsidTr="00135E0E">
        <w:trPr>
          <w:trHeight w:val="476"/>
        </w:trPr>
        <w:tc>
          <w:tcPr>
            <w:tcW w:w="688" w:type="dxa"/>
            <w:vMerge/>
          </w:tcPr>
          <w:p w:rsidR="005D0F1D" w:rsidRPr="009F4183" w:rsidRDefault="005D0F1D" w:rsidP="005D0F1D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D0F1D" w:rsidRPr="009F4183" w:rsidRDefault="005D0F1D" w:rsidP="005D0F1D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13.00-13.50</w:t>
            </w:r>
          </w:p>
        </w:tc>
        <w:tc>
          <w:tcPr>
            <w:tcW w:w="1376" w:type="dxa"/>
          </w:tcPr>
          <w:p w:rsidR="00BB0645" w:rsidRPr="009F4183" w:rsidRDefault="00BB0645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3686" w:type="dxa"/>
          </w:tcPr>
          <w:p w:rsidR="005D0F1D" w:rsidRPr="009F4183" w:rsidRDefault="005D0F1D" w:rsidP="00434A29">
            <w:pPr>
              <w:rPr>
                <w:sz w:val="16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İstatistik ve Olasılık II (N.AKIN) FORUM</w:t>
            </w:r>
          </w:p>
        </w:tc>
        <w:tc>
          <w:tcPr>
            <w:tcW w:w="1984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B0645" w:rsidRPr="009F4183" w:rsidTr="00135E0E">
        <w:trPr>
          <w:trHeight w:val="320"/>
        </w:trPr>
        <w:tc>
          <w:tcPr>
            <w:tcW w:w="688" w:type="dxa"/>
            <w:vMerge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14.00-14.50</w:t>
            </w:r>
          </w:p>
        </w:tc>
        <w:tc>
          <w:tcPr>
            <w:tcW w:w="1376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6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İstatistik ve Olasılık II (N.AKIN) FORUM</w:t>
            </w:r>
          </w:p>
        </w:tc>
        <w:tc>
          <w:tcPr>
            <w:tcW w:w="1984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B0645" w:rsidRPr="009F4183" w:rsidTr="00135E0E">
        <w:trPr>
          <w:trHeight w:val="456"/>
        </w:trPr>
        <w:tc>
          <w:tcPr>
            <w:tcW w:w="688" w:type="dxa"/>
            <w:vMerge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15.00-15.50</w:t>
            </w:r>
          </w:p>
        </w:tc>
        <w:tc>
          <w:tcPr>
            <w:tcW w:w="1376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6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İstatistik ve Olasılık II (N.AKIN) FORUM</w:t>
            </w:r>
          </w:p>
        </w:tc>
        <w:tc>
          <w:tcPr>
            <w:tcW w:w="1984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BB0645" w:rsidRPr="00185E61" w:rsidTr="00135E0E">
        <w:tc>
          <w:tcPr>
            <w:tcW w:w="688" w:type="dxa"/>
            <w:vMerge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192" w:type="dxa"/>
          </w:tcPr>
          <w:p w:rsidR="005D0F1D" w:rsidRPr="009F4183" w:rsidRDefault="005D0F1D" w:rsidP="007A132C">
            <w:pPr>
              <w:spacing w:line="48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16.00-16.50</w:t>
            </w:r>
          </w:p>
        </w:tc>
        <w:tc>
          <w:tcPr>
            <w:tcW w:w="1376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5" w:type="dxa"/>
          </w:tcPr>
          <w:p w:rsidR="005D0F1D" w:rsidRPr="009F4183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686" w:type="dxa"/>
          </w:tcPr>
          <w:p w:rsidR="005D0F1D" w:rsidRPr="00185E61" w:rsidRDefault="005D0F1D" w:rsidP="00434A29">
            <w:pPr>
              <w:rPr>
                <w:rFonts w:ascii="Times New Roman" w:hAnsi="Times New Roman" w:cs="Times New Roman"/>
                <w:sz w:val="16"/>
              </w:rPr>
            </w:pPr>
            <w:r w:rsidRPr="009F4183">
              <w:rPr>
                <w:rFonts w:ascii="Times New Roman" w:hAnsi="Times New Roman" w:cs="Times New Roman"/>
                <w:sz w:val="16"/>
                <w:szCs w:val="18"/>
              </w:rPr>
              <w:t>İstatistik ve Olasılık II (N.AKIN) FORUM</w:t>
            </w:r>
          </w:p>
        </w:tc>
        <w:tc>
          <w:tcPr>
            <w:tcW w:w="1984" w:type="dxa"/>
          </w:tcPr>
          <w:p w:rsidR="005D0F1D" w:rsidRPr="00185E61" w:rsidRDefault="005D0F1D" w:rsidP="00434A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99" w:type="dxa"/>
          </w:tcPr>
          <w:p w:rsidR="005D0F1D" w:rsidRPr="00185E61" w:rsidRDefault="005D0F1D" w:rsidP="00434A29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5D0F1D" w:rsidRPr="001C0976" w:rsidRDefault="005D0F1D" w:rsidP="001C0976"/>
    <w:sectPr w:rsidR="005D0F1D" w:rsidRPr="001C0976" w:rsidSect="001C09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45"/>
    <w:rsid w:val="000033D0"/>
    <w:rsid w:val="00026803"/>
    <w:rsid w:val="000306DB"/>
    <w:rsid w:val="0003654C"/>
    <w:rsid w:val="000454EB"/>
    <w:rsid w:val="000801F9"/>
    <w:rsid w:val="00135E0E"/>
    <w:rsid w:val="00185E61"/>
    <w:rsid w:val="001929A7"/>
    <w:rsid w:val="001C0976"/>
    <w:rsid w:val="001D22B9"/>
    <w:rsid w:val="001F7A55"/>
    <w:rsid w:val="002846B4"/>
    <w:rsid w:val="002B63DF"/>
    <w:rsid w:val="002C0A7C"/>
    <w:rsid w:val="002D7A8B"/>
    <w:rsid w:val="00316B9C"/>
    <w:rsid w:val="0033554F"/>
    <w:rsid w:val="00366510"/>
    <w:rsid w:val="003666AA"/>
    <w:rsid w:val="00434A29"/>
    <w:rsid w:val="00435D5A"/>
    <w:rsid w:val="004D1D70"/>
    <w:rsid w:val="004E1865"/>
    <w:rsid w:val="004F62F2"/>
    <w:rsid w:val="00532FD4"/>
    <w:rsid w:val="00551C68"/>
    <w:rsid w:val="00562E01"/>
    <w:rsid w:val="005725D1"/>
    <w:rsid w:val="00577906"/>
    <w:rsid w:val="005C4984"/>
    <w:rsid w:val="005D0F1D"/>
    <w:rsid w:val="005E5979"/>
    <w:rsid w:val="005F42C0"/>
    <w:rsid w:val="00607820"/>
    <w:rsid w:val="006B79AA"/>
    <w:rsid w:val="0075079E"/>
    <w:rsid w:val="0078204B"/>
    <w:rsid w:val="007C3404"/>
    <w:rsid w:val="008D219C"/>
    <w:rsid w:val="00986A4C"/>
    <w:rsid w:val="009B6411"/>
    <w:rsid w:val="009F4183"/>
    <w:rsid w:val="00A05C45"/>
    <w:rsid w:val="00B365E5"/>
    <w:rsid w:val="00BB0645"/>
    <w:rsid w:val="00C07E61"/>
    <w:rsid w:val="00C626C1"/>
    <w:rsid w:val="00C70F82"/>
    <w:rsid w:val="00CB5304"/>
    <w:rsid w:val="00CF49E7"/>
    <w:rsid w:val="00D55402"/>
    <w:rsid w:val="00DE061E"/>
    <w:rsid w:val="00E072AF"/>
    <w:rsid w:val="00E66125"/>
    <w:rsid w:val="00E844D8"/>
    <w:rsid w:val="00EB4E5F"/>
    <w:rsid w:val="00EF416E"/>
    <w:rsid w:val="00EF5086"/>
    <w:rsid w:val="00F2658E"/>
    <w:rsid w:val="00F35EC2"/>
    <w:rsid w:val="00F50813"/>
    <w:rsid w:val="00F72490"/>
    <w:rsid w:val="00F7780C"/>
    <w:rsid w:val="00F855F6"/>
    <w:rsid w:val="00FF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5FDFB-DF45-4303-B21B-9DA7E8B5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f">
    <w:name w:val="paragraf"/>
    <w:basedOn w:val="Normal"/>
    <w:qFormat/>
    <w:rsid w:val="00C70F82"/>
    <w:pPr>
      <w:autoSpaceDE w:val="0"/>
      <w:autoSpaceDN w:val="0"/>
      <w:adjustRightInd w:val="0"/>
      <w:spacing w:before="120" w:after="120" w:line="360" w:lineRule="auto"/>
      <w:jc w:val="both"/>
    </w:pPr>
    <w:rPr>
      <w:rFonts w:ascii="Times New Roman" w:hAnsi="Times New Roman" w:cs="TimesNewRomanPSMT"/>
      <w:sz w:val="24"/>
      <w:szCs w:val="23"/>
    </w:rPr>
  </w:style>
  <w:style w:type="table" w:styleId="TabloKlavuzu">
    <w:name w:val="Table Grid"/>
    <w:basedOn w:val="NormalTablo"/>
    <w:uiPriority w:val="59"/>
    <w:rsid w:val="001C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MEHMET</cp:lastModifiedBy>
  <cp:revision>25</cp:revision>
  <dcterms:created xsi:type="dcterms:W3CDTF">2021-02-11T21:31:00Z</dcterms:created>
  <dcterms:modified xsi:type="dcterms:W3CDTF">2021-02-24T13:59:00Z</dcterms:modified>
</cp:coreProperties>
</file>