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1E" w:rsidRPr="00414F05" w:rsidRDefault="0083571E" w:rsidP="0083571E">
      <w:pPr>
        <w:jc w:val="center"/>
        <w:rPr>
          <w:rFonts w:ascii="Verdana" w:hAnsi="Verdana"/>
          <w:sz w:val="20"/>
          <w:szCs w:val="16"/>
        </w:rPr>
      </w:pPr>
      <w:r w:rsidRPr="00414F05">
        <w:rPr>
          <w:rFonts w:ascii="Verdana" w:hAnsi="Verdana"/>
          <w:sz w:val="20"/>
          <w:szCs w:val="16"/>
        </w:rPr>
        <w:t>A.K.Ü. Eğitim Fakültesi Bilgisayar ve Öğretim Teknolojileri Eğitimi Bölümü</w:t>
      </w:r>
    </w:p>
    <w:p w:rsidR="0083571E" w:rsidRPr="00414F05" w:rsidRDefault="0083571E" w:rsidP="0083571E">
      <w:pPr>
        <w:jc w:val="center"/>
        <w:rPr>
          <w:rFonts w:ascii="Verdana" w:hAnsi="Verdana"/>
          <w:sz w:val="20"/>
          <w:szCs w:val="16"/>
        </w:rPr>
      </w:pPr>
      <w:r w:rsidRPr="00414F05">
        <w:rPr>
          <w:rFonts w:ascii="Verdana" w:hAnsi="Verdana"/>
          <w:sz w:val="20"/>
          <w:szCs w:val="16"/>
        </w:rPr>
        <w:t>2020-2021 Güz Dönemi Final Programı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20"/>
        <w:gridCol w:w="1680"/>
        <w:gridCol w:w="2140"/>
        <w:gridCol w:w="1860"/>
      </w:tblGrid>
      <w:tr w:rsidR="00F56980" w:rsidRPr="00220A78" w:rsidTr="00F56980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ÖĞRETİM ELEMANI</w:t>
            </w:r>
          </w:p>
        </w:tc>
      </w:tr>
      <w:tr w:rsidR="00F56980" w:rsidRPr="00220A78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18 OCAK PAZARTESİ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09:15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MATEMATİK 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M.R.TÜRKMEN</w:t>
            </w:r>
            <w:proofErr w:type="gramEnd"/>
          </w:p>
        </w:tc>
      </w:tr>
      <w:tr w:rsidR="00F56980" w:rsidRPr="00414F05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27 OCAK ÇARŞAMBA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09:15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FBÖ1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EĞİTİME GİRİŞ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220A78" w:rsidRDefault="00F56980" w:rsidP="008752C4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220A78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M.S.KOYUNCU</w:t>
            </w:r>
            <w:proofErr w:type="gramEnd"/>
          </w:p>
        </w:tc>
      </w:tr>
    </w:tbl>
    <w:p w:rsidR="00220A78" w:rsidRPr="00414F05" w:rsidRDefault="00220A78">
      <w:pPr>
        <w:rPr>
          <w:rFonts w:ascii="Verdana" w:hAnsi="Verdana"/>
          <w:sz w:val="16"/>
          <w:szCs w:val="16"/>
        </w:rPr>
      </w:pPr>
    </w:p>
    <w:tbl>
      <w:tblPr>
        <w:tblW w:w="7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20"/>
        <w:gridCol w:w="1626"/>
        <w:gridCol w:w="2247"/>
        <w:gridCol w:w="1815"/>
      </w:tblGrid>
      <w:tr w:rsidR="00F56980" w:rsidRPr="00CA1416" w:rsidTr="00F56980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PROG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ÖĞRETİM ELEMANI</w:t>
            </w:r>
          </w:p>
        </w:tc>
      </w:tr>
      <w:tr w:rsidR="00F56980" w:rsidRPr="00CA1416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18 OCAK PAZARTESİ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09:15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FİZİK 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M.ERKOL</w:t>
            </w:r>
          </w:p>
        </w:tc>
      </w:tr>
      <w:tr w:rsidR="00F56980" w:rsidRPr="00414F05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980" w:rsidRPr="00414F05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414F05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20 OCAK ÇARŞAMBA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80" w:rsidRPr="00414F05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414F05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12:15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980" w:rsidRPr="00414F05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414F05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FBÖ2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980" w:rsidRPr="00414F05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414F05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ÖĞRETİM İLKE VE YÖNTEMLERİ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980" w:rsidRPr="00414F05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414F05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K.KASAPOĞLU</w:t>
            </w:r>
          </w:p>
        </w:tc>
      </w:tr>
      <w:tr w:rsidR="00F56980" w:rsidRPr="00CA1416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22 OCAK CUMA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11:15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PROGRAMLAMA DİLLERİ I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Y.ÇİÇEK</w:t>
            </w:r>
          </w:p>
        </w:tc>
      </w:tr>
      <w:tr w:rsidR="00F56980" w:rsidRPr="00CA1416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25 OCAK PAZARTESİ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11:15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EĞİTİMDE GRAFİK CAN.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A.ERTUĞRUL</w:t>
            </w:r>
          </w:p>
        </w:tc>
      </w:tr>
      <w:tr w:rsidR="00F56980" w:rsidRPr="00CA1416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26 OCAK SALI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11:15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 xml:space="preserve">SEÇ(MB) EĞİTSEL AMAÇLI </w:t>
            </w:r>
            <w:proofErr w:type="gramStart"/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SOS.MED</w:t>
            </w:r>
            <w:proofErr w:type="gramEnd"/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L.ÇELİK</w:t>
            </w:r>
          </w:p>
        </w:tc>
      </w:tr>
      <w:tr w:rsidR="00F56980" w:rsidRPr="00CA1416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27 OCAK ÇARŞAMBA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11:15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EMTK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CA1416" w:rsidRDefault="00F56980" w:rsidP="00F511B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CA1416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L.ÇELİK</w:t>
            </w:r>
          </w:p>
        </w:tc>
      </w:tr>
    </w:tbl>
    <w:p w:rsidR="00220A78" w:rsidRPr="00414F05" w:rsidRDefault="00220A78">
      <w:pPr>
        <w:rPr>
          <w:rFonts w:ascii="Verdana" w:hAnsi="Verdana"/>
          <w:sz w:val="16"/>
          <w:szCs w:val="16"/>
        </w:rPr>
      </w:pP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20"/>
        <w:gridCol w:w="1680"/>
        <w:gridCol w:w="2140"/>
        <w:gridCol w:w="1860"/>
      </w:tblGrid>
      <w:tr w:rsidR="00F56980" w:rsidRPr="00F511BD" w:rsidTr="00F56980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ÖĞRETİM ELEMANI</w:t>
            </w:r>
          </w:p>
        </w:tc>
      </w:tr>
      <w:tr w:rsidR="00F56980" w:rsidRPr="00F511BD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18 OCAK PAZARTESİ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13:15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M.KAHRAMAN</w:t>
            </w:r>
          </w:p>
        </w:tc>
      </w:tr>
      <w:tr w:rsidR="00F56980" w:rsidRPr="00F511BD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19 OCAK SALI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13:15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İŞLETİM SİSTEMLERİ VE UYG.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A.ERTUĞRUL</w:t>
            </w:r>
          </w:p>
        </w:tc>
      </w:tr>
      <w:tr w:rsidR="00F56980" w:rsidRPr="00F511BD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20 OCAK ÇARŞAMBA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F511BD" w:rsidRDefault="00F56980" w:rsidP="002658A1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3</w:t>
            </w: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:15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BİLİM TARİHİ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B.ÇALIŞKAN</w:t>
            </w:r>
          </w:p>
        </w:tc>
      </w:tr>
      <w:tr w:rsidR="00F56980" w:rsidRPr="00F511BD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22 OCAK CUMA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14:15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İNTERNET TABANLI PROG.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A.ERTUĞRUL</w:t>
            </w:r>
          </w:p>
        </w:tc>
      </w:tr>
      <w:tr w:rsidR="00F56980" w:rsidRPr="00414F05" w:rsidTr="00F56980">
        <w:trPr>
          <w:trHeight w:val="23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980" w:rsidRPr="00414F05" w:rsidRDefault="00F56980" w:rsidP="00582D6D">
            <w:pPr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414F05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25 OCAK PAZARTESİ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80" w:rsidRPr="00414F05" w:rsidRDefault="00F56980" w:rsidP="00582D6D">
            <w:pPr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414F05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16:15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980" w:rsidRPr="00414F05" w:rsidRDefault="00F56980" w:rsidP="00582D6D">
            <w:pPr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414F05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FBÖ4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980" w:rsidRPr="00414F05" w:rsidRDefault="00F56980" w:rsidP="00582D6D">
            <w:pPr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414F05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ÖZEL EĞİTİM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6980" w:rsidRPr="00414F05" w:rsidRDefault="00F56980" w:rsidP="00582D6D">
            <w:pPr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414F05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A.N.ATASEVER</w:t>
            </w:r>
          </w:p>
        </w:tc>
      </w:tr>
      <w:tr w:rsidR="00F56980" w:rsidRPr="00F511BD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27 OCAK ÇARŞAMBA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13:15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ÖZEL ÖĞRETİM YÖN 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F511BD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F511B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L.ÇELİK</w:t>
            </w:r>
          </w:p>
        </w:tc>
      </w:tr>
      <w:tr w:rsidR="00F56980" w:rsidRPr="00414F05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EB6124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EB6124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28 OCAK PERŞEMBE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EB6124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EB6124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14:15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EB6124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EB6124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MÖ4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EB6124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EB6124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SINIF YÖNETİMİ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EB6124" w:rsidRDefault="00F56980" w:rsidP="00582D6D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EB6124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M.KOÇYİĞİT</w:t>
            </w:r>
          </w:p>
        </w:tc>
      </w:tr>
    </w:tbl>
    <w:p w:rsidR="00F511BD" w:rsidRPr="00414F05" w:rsidRDefault="00F511BD">
      <w:pPr>
        <w:rPr>
          <w:rFonts w:ascii="Verdana" w:hAnsi="Verdana"/>
          <w:sz w:val="16"/>
          <w:szCs w:val="16"/>
        </w:rPr>
      </w:pPr>
    </w:p>
    <w:tbl>
      <w:tblPr>
        <w:tblW w:w="7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20"/>
        <w:gridCol w:w="1657"/>
        <w:gridCol w:w="2184"/>
        <w:gridCol w:w="1842"/>
      </w:tblGrid>
      <w:tr w:rsidR="00F56980" w:rsidRPr="00582D6D" w:rsidTr="00F56980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PROG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ÖĞRETİM ELEMANI</w:t>
            </w:r>
          </w:p>
        </w:tc>
      </w:tr>
      <w:tr w:rsidR="00F56980" w:rsidRPr="00582D6D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18 OCAK PAZARTESİ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15:15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SEÇ I GK UZAKTAN EĞİTİM. İÇ. GEL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M.KAHRAMAN</w:t>
            </w:r>
          </w:p>
        </w:tc>
      </w:tr>
      <w:tr w:rsidR="00F56980" w:rsidRPr="00582D6D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19 OCAK SALI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15:15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BİLİMSEL ARAŞTIRMA YÖN.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F.ÖZDİNÇ</w:t>
            </w:r>
          </w:p>
        </w:tc>
      </w:tr>
      <w:tr w:rsidR="00F56980" w:rsidRPr="00582D6D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15:15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SEÇ III. KODLAMA VE ROBOTİK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F.ÖZDİNÇ</w:t>
            </w:r>
          </w:p>
        </w:tc>
      </w:tr>
      <w:tr w:rsidR="00F56980" w:rsidRPr="00582D6D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22 OCAK CUMA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15:15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WEB TASARIMI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Y.ÇİÇEK</w:t>
            </w:r>
          </w:p>
        </w:tc>
      </w:tr>
      <w:tr w:rsidR="00F56980" w:rsidRPr="00582D6D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26 OCAK SALI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15:15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PROJE GELİŞTİRME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L.ÇELİK</w:t>
            </w:r>
          </w:p>
        </w:tc>
      </w:tr>
      <w:tr w:rsidR="00F56980" w:rsidRPr="00582D6D" w:rsidTr="00F56980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27 OCAK ÇARŞAMBA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proofErr w:type="gramStart"/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16:15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BÖTE4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 w:rsidRPr="00582D6D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OKUL DENEYİMİ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980" w:rsidRPr="00582D6D" w:rsidRDefault="00F56980" w:rsidP="00414F05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M.K./L.Ç.</w:t>
            </w:r>
            <w:r w:rsidRPr="00414F05"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/F.Ö</w:t>
            </w:r>
            <w:r>
              <w:rPr>
                <w:rFonts w:ascii="Verdana" w:eastAsia="Times New Roman" w:hAnsi="Verdana" w:cs="Tahoma"/>
                <w:bCs/>
                <w:sz w:val="16"/>
                <w:szCs w:val="16"/>
                <w:lang w:eastAsia="tr-TR"/>
              </w:rPr>
              <w:t>.</w:t>
            </w:r>
          </w:p>
        </w:tc>
      </w:tr>
    </w:tbl>
    <w:p w:rsidR="00EB6124" w:rsidRPr="00414F05" w:rsidRDefault="00EB6124">
      <w:pPr>
        <w:rPr>
          <w:rFonts w:ascii="Verdana" w:hAnsi="Verdana"/>
          <w:sz w:val="16"/>
          <w:szCs w:val="16"/>
        </w:rPr>
      </w:pPr>
    </w:p>
    <w:sectPr w:rsidR="00EB6124" w:rsidRPr="00414F05" w:rsidSect="0022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DD"/>
    <w:rsid w:val="000908AB"/>
    <w:rsid w:val="0009298D"/>
    <w:rsid w:val="00220A78"/>
    <w:rsid w:val="002658A1"/>
    <w:rsid w:val="003A5B9B"/>
    <w:rsid w:val="00414F05"/>
    <w:rsid w:val="00570F6A"/>
    <w:rsid w:val="00582D6D"/>
    <w:rsid w:val="006B17A3"/>
    <w:rsid w:val="0083571E"/>
    <w:rsid w:val="0085259D"/>
    <w:rsid w:val="008752C4"/>
    <w:rsid w:val="00BF13C5"/>
    <w:rsid w:val="00C46739"/>
    <w:rsid w:val="00C92A93"/>
    <w:rsid w:val="00CA1416"/>
    <w:rsid w:val="00D01A35"/>
    <w:rsid w:val="00E5035A"/>
    <w:rsid w:val="00EB6124"/>
    <w:rsid w:val="00F3411C"/>
    <w:rsid w:val="00F511BD"/>
    <w:rsid w:val="00F56980"/>
    <w:rsid w:val="00F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04D2A-1D68-4A17-99C7-16619384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baysan</dc:creator>
  <cp:keywords/>
  <dc:description/>
  <cp:lastModifiedBy>Windows Kullanıcısı</cp:lastModifiedBy>
  <cp:revision>19</cp:revision>
  <dcterms:created xsi:type="dcterms:W3CDTF">2021-01-08T20:06:00Z</dcterms:created>
  <dcterms:modified xsi:type="dcterms:W3CDTF">2021-01-12T12:08:00Z</dcterms:modified>
</cp:coreProperties>
</file>