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4136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C30D3" w:rsidRPr="002A4BF1" w:rsidTr="00752C67">
        <w:tc>
          <w:tcPr>
            <w:tcW w:w="2303" w:type="dxa"/>
          </w:tcPr>
          <w:p w:rsidR="005C30D3" w:rsidRPr="00647EE9" w:rsidRDefault="005C30D3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E9">
              <w:rPr>
                <w:rFonts w:ascii="Times New Roman" w:hAnsi="Times New Roman" w:cs="Times New Roman"/>
                <w:b/>
                <w:sz w:val="28"/>
                <w:szCs w:val="28"/>
              </w:rPr>
              <w:t>Ders adı</w:t>
            </w:r>
          </w:p>
        </w:tc>
        <w:tc>
          <w:tcPr>
            <w:tcW w:w="2303" w:type="dxa"/>
          </w:tcPr>
          <w:p w:rsidR="005C30D3" w:rsidRPr="00647EE9" w:rsidRDefault="00D54134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Bütünleme</w:t>
            </w:r>
            <w:r w:rsidR="005C30D3" w:rsidRPr="00647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sınavı günü</w:t>
            </w:r>
          </w:p>
        </w:tc>
        <w:tc>
          <w:tcPr>
            <w:tcW w:w="2303" w:type="dxa"/>
          </w:tcPr>
          <w:p w:rsidR="005C30D3" w:rsidRPr="00647EE9" w:rsidRDefault="005C30D3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E9">
              <w:rPr>
                <w:rFonts w:ascii="Times New Roman" w:hAnsi="Times New Roman" w:cs="Times New Roman"/>
                <w:b/>
                <w:sz w:val="28"/>
                <w:szCs w:val="28"/>
              </w:rPr>
              <w:t>Sınav saati</w:t>
            </w:r>
          </w:p>
        </w:tc>
        <w:tc>
          <w:tcPr>
            <w:tcW w:w="2303" w:type="dxa"/>
          </w:tcPr>
          <w:p w:rsidR="00647EE9" w:rsidRPr="00647EE9" w:rsidRDefault="005C30D3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E9">
              <w:rPr>
                <w:rFonts w:ascii="Times New Roman" w:hAnsi="Times New Roman" w:cs="Times New Roman"/>
                <w:b/>
                <w:sz w:val="28"/>
                <w:szCs w:val="28"/>
              </w:rPr>
              <w:t>Bölüm</w:t>
            </w:r>
          </w:p>
          <w:p w:rsidR="005C30D3" w:rsidRPr="00647EE9" w:rsidRDefault="00647EE9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E9">
              <w:rPr>
                <w:rFonts w:ascii="Times New Roman" w:hAnsi="Times New Roman" w:cs="Times New Roman"/>
                <w:b/>
                <w:sz w:val="28"/>
                <w:szCs w:val="28"/>
              </w:rPr>
              <w:t>(Tüm bölümler)</w:t>
            </w:r>
          </w:p>
        </w:tc>
      </w:tr>
      <w:tr w:rsidR="00B43DF2" w:rsidRPr="002A4BF1" w:rsidTr="00752C67">
        <w:tc>
          <w:tcPr>
            <w:tcW w:w="2303" w:type="dxa"/>
          </w:tcPr>
          <w:p w:rsidR="00B43DF2" w:rsidRPr="00647EE9" w:rsidRDefault="006D7A54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Eğitim Psikolojisi</w:t>
            </w:r>
          </w:p>
        </w:tc>
        <w:tc>
          <w:tcPr>
            <w:tcW w:w="2303" w:type="dxa"/>
          </w:tcPr>
          <w:p w:rsidR="005021C1" w:rsidRDefault="005021C1" w:rsidP="008E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2" w:rsidRPr="002A4BF1" w:rsidRDefault="001C4DE1" w:rsidP="008E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43DF2" w:rsidRPr="002A4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0B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43DF2" w:rsidRPr="002A4BF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3" w:type="dxa"/>
          </w:tcPr>
          <w:p w:rsidR="005021C1" w:rsidRDefault="005021C1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F2" w:rsidRPr="002A4BF1" w:rsidRDefault="001C4DE1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3DF2" w:rsidRPr="002A4BF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proofErr w:type="gramEnd"/>
          </w:p>
        </w:tc>
        <w:tc>
          <w:tcPr>
            <w:tcW w:w="2303" w:type="dxa"/>
            <w:vMerge w:val="restart"/>
          </w:tcPr>
          <w:p w:rsidR="00B43DF2" w:rsidRPr="002A4BF1" w:rsidRDefault="00B43DF2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Biyoloji Kimya</w:t>
            </w:r>
          </w:p>
          <w:p w:rsidR="00B43DF2" w:rsidRPr="002A4BF1" w:rsidRDefault="00B43DF2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Coğrafya</w:t>
            </w:r>
          </w:p>
          <w:p w:rsidR="00B43DF2" w:rsidRPr="002A4BF1" w:rsidRDefault="00B43DF2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Felsefe</w:t>
            </w:r>
          </w:p>
          <w:p w:rsidR="00B43DF2" w:rsidRPr="002A4BF1" w:rsidRDefault="00B43DF2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Tarih</w:t>
            </w:r>
          </w:p>
          <w:p w:rsidR="00B43DF2" w:rsidRPr="002A4BF1" w:rsidRDefault="008E6575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ÇTL</w:t>
            </w:r>
          </w:p>
          <w:p w:rsidR="00B43DF2" w:rsidRPr="002A4BF1" w:rsidRDefault="008E6575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TDE</w:t>
            </w:r>
          </w:p>
          <w:p w:rsidR="00B43DF2" w:rsidRPr="002A4BF1" w:rsidRDefault="00B43DF2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Müzik Görsel</w:t>
            </w:r>
          </w:p>
          <w:p w:rsidR="00B43DF2" w:rsidRPr="002A4BF1" w:rsidRDefault="00B43DF2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Matematik</w:t>
            </w:r>
          </w:p>
          <w:p w:rsidR="00B43DF2" w:rsidRPr="002A4BF1" w:rsidRDefault="00B43DF2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Beden Eğitimi</w:t>
            </w:r>
          </w:p>
          <w:p w:rsidR="00B43DF2" w:rsidRPr="002A4BF1" w:rsidRDefault="00B43DF2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Konak.-Yiyecek-Muh</w:t>
            </w:r>
            <w:r w:rsidR="00C55702">
              <w:rPr>
                <w:rFonts w:ascii="Times New Roman" w:hAnsi="Times New Roman" w:cs="Times New Roman"/>
                <w:sz w:val="28"/>
                <w:szCs w:val="28"/>
              </w:rPr>
              <w:t>asebe</w:t>
            </w:r>
          </w:p>
        </w:tc>
      </w:tr>
      <w:tr w:rsidR="006D7A54" w:rsidRPr="002A4BF1" w:rsidTr="00752C67">
        <w:tc>
          <w:tcPr>
            <w:tcW w:w="2303" w:type="dxa"/>
          </w:tcPr>
          <w:p w:rsidR="006D7A54" w:rsidRPr="00647EE9" w:rsidRDefault="006D7A54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Ölçme ve Değerlendirme</w:t>
            </w:r>
          </w:p>
        </w:tc>
        <w:tc>
          <w:tcPr>
            <w:tcW w:w="2303" w:type="dxa"/>
          </w:tcPr>
          <w:p w:rsidR="005021C1" w:rsidRDefault="005021C1" w:rsidP="008E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54" w:rsidRDefault="00234AE0" w:rsidP="008E65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D51B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6D7A54" w:rsidRPr="00E0127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3" w:type="dxa"/>
          </w:tcPr>
          <w:p w:rsidR="005021C1" w:rsidRDefault="005021C1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54" w:rsidRPr="002A4BF1" w:rsidRDefault="001C4DE1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7A54" w:rsidRPr="002A4BF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proofErr w:type="gramEnd"/>
          </w:p>
        </w:tc>
        <w:tc>
          <w:tcPr>
            <w:tcW w:w="2303" w:type="dxa"/>
            <w:vMerge/>
          </w:tcPr>
          <w:p w:rsidR="006D7A54" w:rsidRPr="002A4BF1" w:rsidRDefault="006D7A54" w:rsidP="00752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A54" w:rsidRPr="002A4BF1" w:rsidTr="003B7AF0">
        <w:trPr>
          <w:trHeight w:val="587"/>
        </w:trPr>
        <w:tc>
          <w:tcPr>
            <w:tcW w:w="2303" w:type="dxa"/>
          </w:tcPr>
          <w:p w:rsidR="005021C1" w:rsidRDefault="005021C1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7A54" w:rsidRPr="00647EE9" w:rsidRDefault="006D7A54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Seçmeli-2</w:t>
            </w:r>
          </w:p>
        </w:tc>
        <w:tc>
          <w:tcPr>
            <w:tcW w:w="2303" w:type="dxa"/>
          </w:tcPr>
          <w:p w:rsidR="005021C1" w:rsidRDefault="005021C1" w:rsidP="008E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54" w:rsidRDefault="001C4DE1" w:rsidP="008E65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E0B68" w:rsidRPr="002A4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0B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E0B68" w:rsidRPr="002A4BF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3" w:type="dxa"/>
          </w:tcPr>
          <w:p w:rsidR="005021C1" w:rsidRDefault="005021C1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54" w:rsidRPr="002A4BF1" w:rsidRDefault="001C4DE1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D7A54" w:rsidRPr="002A4BF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03" w:type="dxa"/>
            <w:vMerge/>
          </w:tcPr>
          <w:p w:rsidR="006D7A54" w:rsidRPr="002A4BF1" w:rsidRDefault="006D7A54" w:rsidP="00752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575" w:rsidRPr="002A4BF1" w:rsidTr="00C309D7">
        <w:trPr>
          <w:trHeight w:val="986"/>
        </w:trPr>
        <w:tc>
          <w:tcPr>
            <w:tcW w:w="2303" w:type="dxa"/>
          </w:tcPr>
          <w:p w:rsidR="003B7AF0" w:rsidRDefault="003B7AF0" w:rsidP="00752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575" w:rsidRPr="00647EE9" w:rsidRDefault="008E6575" w:rsidP="003B7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Öğretmenlik Uygulaması</w:t>
            </w:r>
          </w:p>
        </w:tc>
        <w:tc>
          <w:tcPr>
            <w:tcW w:w="2303" w:type="dxa"/>
          </w:tcPr>
          <w:p w:rsidR="003B7AF0" w:rsidRDefault="003B7AF0" w:rsidP="008E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B68" w:rsidRDefault="00FE0B68" w:rsidP="008E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F0" w:rsidRDefault="00234AE0" w:rsidP="008E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D51B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ED51B4" w:rsidRPr="00E0127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8E6575" w:rsidRDefault="008E6575" w:rsidP="008E6575">
            <w:pPr>
              <w:jc w:val="center"/>
            </w:pPr>
          </w:p>
        </w:tc>
        <w:tc>
          <w:tcPr>
            <w:tcW w:w="2303" w:type="dxa"/>
          </w:tcPr>
          <w:p w:rsidR="003B7AF0" w:rsidRDefault="003B7AF0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F0" w:rsidRDefault="003B7AF0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575" w:rsidRPr="002A4BF1" w:rsidRDefault="008E6575" w:rsidP="00752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A4BF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proofErr w:type="gramEnd"/>
          </w:p>
        </w:tc>
        <w:tc>
          <w:tcPr>
            <w:tcW w:w="2303" w:type="dxa"/>
            <w:vMerge/>
          </w:tcPr>
          <w:p w:rsidR="008E6575" w:rsidRPr="002A4BF1" w:rsidRDefault="008E6575" w:rsidP="00752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DF2" w:rsidRDefault="00B43DF2" w:rsidP="002A4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DF2" w:rsidRDefault="00B43DF2" w:rsidP="002A4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38D" w:rsidRDefault="00251C1B" w:rsidP="002A4B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PEDAGOJİK FORMASYON </w:t>
      </w:r>
      <w:r w:rsidR="00234AE0">
        <w:rPr>
          <w:rFonts w:ascii="Times New Roman" w:hAnsi="Times New Roman" w:cs="Times New Roman"/>
          <w:b/>
          <w:sz w:val="32"/>
          <w:szCs w:val="32"/>
        </w:rPr>
        <w:t>BÜTÜNLEME</w:t>
      </w:r>
      <w:r>
        <w:rPr>
          <w:rFonts w:ascii="Times New Roman" w:hAnsi="Times New Roman" w:cs="Times New Roman"/>
          <w:b/>
          <w:sz w:val="32"/>
          <w:szCs w:val="32"/>
        </w:rPr>
        <w:t xml:space="preserve"> SINAV</w:t>
      </w:r>
      <w:r w:rsidR="005C30D3" w:rsidRPr="00752C67">
        <w:rPr>
          <w:rFonts w:ascii="Times New Roman" w:hAnsi="Times New Roman" w:cs="Times New Roman"/>
          <w:b/>
          <w:sz w:val="32"/>
          <w:szCs w:val="32"/>
        </w:rPr>
        <w:t xml:space="preserve"> PROGRAMI</w:t>
      </w:r>
    </w:p>
    <w:p w:rsidR="00D2638D" w:rsidRPr="00D2638D" w:rsidRDefault="00D2638D" w:rsidP="00D2638D">
      <w:pPr>
        <w:rPr>
          <w:rFonts w:ascii="Times New Roman" w:hAnsi="Times New Roman" w:cs="Times New Roman"/>
          <w:sz w:val="32"/>
          <w:szCs w:val="32"/>
        </w:rPr>
      </w:pPr>
    </w:p>
    <w:p w:rsidR="00D2638D" w:rsidRPr="00D2638D" w:rsidRDefault="00D2638D" w:rsidP="00D2638D">
      <w:pPr>
        <w:rPr>
          <w:rFonts w:ascii="Times New Roman" w:hAnsi="Times New Roman" w:cs="Times New Roman"/>
          <w:sz w:val="32"/>
          <w:szCs w:val="32"/>
        </w:rPr>
      </w:pPr>
    </w:p>
    <w:p w:rsidR="00D2638D" w:rsidRPr="00D2638D" w:rsidRDefault="00D2638D" w:rsidP="008E6575">
      <w:pPr>
        <w:tabs>
          <w:tab w:val="left" w:pos="167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2638D" w:rsidRPr="00D2638D" w:rsidRDefault="00D2638D" w:rsidP="00D2638D">
      <w:pPr>
        <w:rPr>
          <w:rFonts w:ascii="Times New Roman" w:hAnsi="Times New Roman" w:cs="Times New Roman"/>
          <w:sz w:val="32"/>
          <w:szCs w:val="32"/>
        </w:rPr>
      </w:pPr>
    </w:p>
    <w:p w:rsidR="00D2638D" w:rsidRPr="00D2638D" w:rsidRDefault="00D2638D" w:rsidP="00D2638D">
      <w:pPr>
        <w:rPr>
          <w:rFonts w:ascii="Times New Roman" w:hAnsi="Times New Roman" w:cs="Times New Roman"/>
          <w:sz w:val="32"/>
          <w:szCs w:val="32"/>
        </w:rPr>
      </w:pPr>
    </w:p>
    <w:p w:rsidR="00D2638D" w:rsidRPr="00D2638D" w:rsidRDefault="00D2638D" w:rsidP="00D2638D">
      <w:pPr>
        <w:rPr>
          <w:rFonts w:ascii="Times New Roman" w:hAnsi="Times New Roman" w:cs="Times New Roman"/>
          <w:sz w:val="32"/>
          <w:szCs w:val="32"/>
        </w:rPr>
      </w:pPr>
    </w:p>
    <w:p w:rsidR="00D2638D" w:rsidRPr="00D2638D" w:rsidRDefault="00D2638D" w:rsidP="00D2638D">
      <w:pPr>
        <w:rPr>
          <w:rFonts w:ascii="Times New Roman" w:hAnsi="Times New Roman" w:cs="Times New Roman"/>
          <w:sz w:val="32"/>
          <w:szCs w:val="32"/>
        </w:rPr>
      </w:pPr>
    </w:p>
    <w:p w:rsidR="00D2638D" w:rsidRPr="00D2638D" w:rsidRDefault="00D2638D" w:rsidP="00D2638D">
      <w:pPr>
        <w:rPr>
          <w:rFonts w:ascii="Times New Roman" w:hAnsi="Times New Roman" w:cs="Times New Roman"/>
          <w:sz w:val="32"/>
          <w:szCs w:val="32"/>
        </w:rPr>
      </w:pPr>
    </w:p>
    <w:p w:rsidR="00AF44C0" w:rsidRPr="00D2638D" w:rsidRDefault="00AF44C0" w:rsidP="00D2638D">
      <w:pPr>
        <w:rPr>
          <w:rFonts w:ascii="Times New Roman" w:hAnsi="Times New Roman" w:cs="Times New Roman"/>
          <w:sz w:val="32"/>
          <w:szCs w:val="32"/>
        </w:rPr>
      </w:pPr>
    </w:p>
    <w:sectPr w:rsidR="00AF44C0" w:rsidRPr="00D2638D" w:rsidSect="00AF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C30D3"/>
    <w:rsid w:val="001C4DE1"/>
    <w:rsid w:val="00234AE0"/>
    <w:rsid w:val="00251C1B"/>
    <w:rsid w:val="00281C05"/>
    <w:rsid w:val="002A4BF1"/>
    <w:rsid w:val="00316F9F"/>
    <w:rsid w:val="00396E07"/>
    <w:rsid w:val="003B7AF0"/>
    <w:rsid w:val="005021C1"/>
    <w:rsid w:val="005C30D3"/>
    <w:rsid w:val="00647EE9"/>
    <w:rsid w:val="006D7A54"/>
    <w:rsid w:val="00752C67"/>
    <w:rsid w:val="007F687F"/>
    <w:rsid w:val="008E6575"/>
    <w:rsid w:val="009A40F3"/>
    <w:rsid w:val="009E4191"/>
    <w:rsid w:val="00AC07EA"/>
    <w:rsid w:val="00AF44C0"/>
    <w:rsid w:val="00B066AE"/>
    <w:rsid w:val="00B43DF2"/>
    <w:rsid w:val="00C04259"/>
    <w:rsid w:val="00C445DD"/>
    <w:rsid w:val="00C55702"/>
    <w:rsid w:val="00CA133F"/>
    <w:rsid w:val="00CA62A0"/>
    <w:rsid w:val="00D2638D"/>
    <w:rsid w:val="00D37063"/>
    <w:rsid w:val="00D54134"/>
    <w:rsid w:val="00ED51B4"/>
    <w:rsid w:val="00F52C8F"/>
    <w:rsid w:val="00FC09F0"/>
    <w:rsid w:val="00FE0B68"/>
    <w:rsid w:val="00F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ozden turgut</dc:creator>
  <cp:lastModifiedBy>ozden turgut</cp:lastModifiedBy>
  <cp:revision>15</cp:revision>
  <dcterms:created xsi:type="dcterms:W3CDTF">2020-10-15T12:08:00Z</dcterms:created>
  <dcterms:modified xsi:type="dcterms:W3CDTF">2020-12-13T13:11:00Z</dcterms:modified>
</cp:coreProperties>
</file>