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F" w:rsidRDefault="004B4F5F" w:rsidP="009E1F9F">
      <w:pPr>
        <w:spacing w:line="240" w:lineRule="auto"/>
        <w:jc w:val="center"/>
      </w:pPr>
      <w:r>
        <w:t>AKÜ EĞİTİM FAKÜLTESİ FEN BİLGİSİ ÖĞRETMENLİĞİ 2020-2021 VİZE PROGRAMI</w:t>
      </w:r>
    </w:p>
    <w:p w:rsidR="009E1F9F" w:rsidRPr="009E1F9F" w:rsidRDefault="009E1F9F" w:rsidP="009E1F9F">
      <w:pPr>
        <w:spacing w:line="240" w:lineRule="auto"/>
      </w:pPr>
      <w:r>
        <w:t>1.SINIF</w:t>
      </w:r>
    </w:p>
    <w:tbl>
      <w:tblPr>
        <w:tblpPr w:leftFromText="141" w:rightFromText="141" w:vertAnchor="page" w:horzAnchor="margin" w:tblpY="2405"/>
        <w:tblW w:w="8181" w:type="dxa"/>
        <w:tblCellMar>
          <w:left w:w="70" w:type="dxa"/>
          <w:right w:w="70" w:type="dxa"/>
        </w:tblCellMar>
        <w:tblLook w:val="04A0"/>
      </w:tblPr>
      <w:tblGrid>
        <w:gridCol w:w="1471"/>
        <w:gridCol w:w="490"/>
        <w:gridCol w:w="862"/>
        <w:gridCol w:w="1943"/>
        <w:gridCol w:w="3415"/>
      </w:tblGrid>
      <w:tr w:rsidR="009E1F9F" w:rsidRPr="004B4F5F" w:rsidTr="009E1F9F">
        <w:trPr>
          <w:trHeight w:val="15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23 KASIM PTESİ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KİMYA 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S.PAŞA</w:t>
            </w:r>
          </w:p>
        </w:tc>
      </w:tr>
      <w:tr w:rsidR="009E1F9F" w:rsidRPr="004B4F5F" w:rsidTr="009E1F9F">
        <w:trPr>
          <w:trHeight w:val="15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24 KASIM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F.GÜNGÖR/A.ERTİT/C.ERDEM/Ü.Ü.KAYA</w:t>
            </w:r>
          </w:p>
        </w:tc>
      </w:tr>
      <w:tr w:rsidR="009E1F9F" w:rsidRPr="004B4F5F" w:rsidTr="009E1F9F">
        <w:trPr>
          <w:trHeight w:val="15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25 KASIM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DİLİ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K.SAVAŞ/M.ALKAN/E.AKDAĞ/A.İ.YEMENİCİ/F.GEÇİCİ</w:t>
            </w:r>
          </w:p>
        </w:tc>
      </w:tr>
      <w:tr w:rsidR="009E1F9F" w:rsidRPr="004B4F5F" w:rsidTr="009E1F9F">
        <w:trPr>
          <w:trHeight w:val="15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25 KASIM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FBÖ1(ESKİ)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GENEL KİMYA LAB 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S.PAŞA</w:t>
            </w:r>
          </w:p>
        </w:tc>
      </w:tr>
      <w:tr w:rsidR="009E1F9F" w:rsidRPr="004B4F5F" w:rsidTr="009E1F9F">
        <w:trPr>
          <w:trHeight w:val="15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26 KASIM PERŞ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E.BAYSAN</w:t>
            </w:r>
          </w:p>
        </w:tc>
      </w:tr>
      <w:tr w:rsidR="009E1F9F" w:rsidRPr="004B4F5F" w:rsidTr="009E1F9F">
        <w:trPr>
          <w:trHeight w:val="15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27 KASIM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AİTT-1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F.K.ŞAHİN</w:t>
            </w:r>
          </w:p>
        </w:tc>
      </w:tr>
      <w:tr w:rsidR="009E1F9F" w:rsidRPr="004B4F5F" w:rsidTr="009E1F9F">
        <w:trPr>
          <w:trHeight w:val="15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27 KASIM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FBÖ1(ESKİ)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GENEL FİZİK LAB 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Y.E.YÜKSEL</w:t>
            </w:r>
          </w:p>
        </w:tc>
      </w:tr>
      <w:tr w:rsidR="009E1F9F" w:rsidRPr="004B4F5F" w:rsidTr="009E1F9F">
        <w:trPr>
          <w:trHeight w:val="15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28 KASIM CMRTS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GENEL MATEMATİK 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  <w:proofErr w:type="gramEnd"/>
          </w:p>
        </w:tc>
      </w:tr>
      <w:tr w:rsidR="009E1F9F" w:rsidRPr="004B4F5F" w:rsidTr="009E1F9F">
        <w:trPr>
          <w:trHeight w:val="136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28 KASIM CMRTS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FELSEFESİ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9E1F9F" w:rsidRPr="004B4F5F" w:rsidTr="009E1F9F">
        <w:trPr>
          <w:trHeight w:val="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29 KASIM PZR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EĞİTİME GİRİŞ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M.S.KOYUNCU</w:t>
            </w:r>
            <w:proofErr w:type="gramEnd"/>
          </w:p>
        </w:tc>
      </w:tr>
      <w:tr w:rsidR="009E1F9F" w:rsidRPr="004B4F5F" w:rsidTr="009E1F9F">
        <w:trPr>
          <w:trHeight w:val="18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29 KASIM PZR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Default="009E1F9F" w:rsidP="009E1F9F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FBÖ1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FİZİK 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Default="009E1F9F" w:rsidP="009E1F9F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M.ERKOL</w:t>
            </w:r>
          </w:p>
        </w:tc>
      </w:tr>
    </w:tbl>
    <w:p w:rsidR="009E1F9F" w:rsidRPr="009E1F9F" w:rsidRDefault="009E1F9F" w:rsidP="009E1F9F"/>
    <w:p w:rsidR="009E1F9F" w:rsidRPr="009E1F9F" w:rsidRDefault="009E1F9F" w:rsidP="009E1F9F"/>
    <w:p w:rsidR="009E1F9F" w:rsidRPr="009E1F9F" w:rsidRDefault="009E1F9F" w:rsidP="009E1F9F"/>
    <w:p w:rsidR="009E1F9F" w:rsidRDefault="009E1F9F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  <w:r>
        <w:t>2.SINIF</w:t>
      </w:r>
    </w:p>
    <w:tbl>
      <w:tblPr>
        <w:tblW w:w="802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54"/>
        <w:gridCol w:w="490"/>
        <w:gridCol w:w="862"/>
        <w:gridCol w:w="4003"/>
        <w:gridCol w:w="2204"/>
      </w:tblGrid>
      <w:tr w:rsidR="006E4750" w:rsidRPr="009E1F9F" w:rsidTr="006E4750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KASIM CMRTS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AE.SEÇ</w:t>
            </w:r>
            <w:proofErr w:type="gramEnd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 KİMYASAL ATIKLAR VE ÇEVRE KİRLİLİĞİ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KASIM CMRTS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2-3 ORTAK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(İLK YARDIM/BESLENME VE SAĞLIK/ÇAĞDAŞ DÜNYA TARİHİ/KÜLTÜR VE DİL/OKUMA KÜLTÜRÜ/DİKSİYON VE ETKİLİ KONUŞMA)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E.KIVRAK/İ.OCAK/Ş.ORTAK</w:t>
            </w:r>
          </w:p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F.GEÇİCİ/A.İ.YEMENİCİ/E.AKDAĞ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KASIM PTESİ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YÖNTEMLERİ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KASIM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ÖĞRENME VE ÖĞRETİM YAKLAŞIMLARI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KASIM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KASIM PERŞ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KASIM CMRTS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KASIM CMRTS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EĞT.ARAŞT</w:t>
            </w:r>
            <w:proofErr w:type="gramEnd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.YÖNT.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KASIM CMRTS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KASIM PZR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LAB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KASIM PZR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12:15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FBÖ2(ESKİ)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GENEL BİY. LAB 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6E4750" w:rsidRPr="009E1F9F" w:rsidTr="006E4750">
        <w:trPr>
          <w:trHeight w:val="2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KASIM PZR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2-3 ORTAK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MB SEÇMELİ </w:t>
            </w: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(</w:t>
            </w:r>
            <w:proofErr w:type="gramEnd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PROG. GELİŞTİRME/ELEŞTİREL VE ANALİTİK DÜŞÜNME/AÇIK VE UZAKTAN ÖĞRENME/SÜRDÜRÜLEBİLİR KALKINMA VE EĞİTİMİ/ÖĞRENME GÜÇLÜĞÜ/EĞİTİMDE PROJE HAZIRLAMA</w:t>
            </w: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E.EĞMİR/M.GÜLTEKİN</w:t>
            </w:r>
          </w:p>
          <w:p w:rsidR="006E4750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A.M.UZUN/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  <w:p w:rsidR="006E4750" w:rsidRPr="009E1F9F" w:rsidRDefault="006E4750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A.N.ATASEVER/K.KASAPOĞLU</w:t>
            </w:r>
          </w:p>
        </w:tc>
      </w:tr>
    </w:tbl>
    <w:p w:rsidR="009E1F9F" w:rsidRDefault="009E1F9F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  <w:r>
        <w:t>3.SINIF</w:t>
      </w:r>
    </w:p>
    <w:tbl>
      <w:tblPr>
        <w:tblW w:w="836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20"/>
        <w:gridCol w:w="490"/>
        <w:gridCol w:w="940"/>
        <w:gridCol w:w="3107"/>
        <w:gridCol w:w="2204"/>
      </w:tblGrid>
      <w:tr w:rsidR="009E1F9F" w:rsidRPr="009E1F9F" w:rsidTr="006E4750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KASIM CMRTS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11:15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KASIM PTESİ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</w:t>
            </w: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EĞT.SİST</w:t>
            </w:r>
            <w:proofErr w:type="gramEnd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.VE.OKL.YÖNT.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KASIM PTESİ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KASIM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FİZYOLOJİSİ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KASIM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 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KASIM ÇRŞ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ÖĞRETİMİ LAB. UYG.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KASIM PERŞ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FİZİKTE ÖZEL KONULAR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KASIM PERŞ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ASTRONOMİ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27 KASIM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TEKNOLOJİLERİ VE MATERYAL TASARIM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KASIM CMRTS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E.ÖLÇME VE DEĞERLENDİRME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M.S.KOYUNCU</w:t>
            </w:r>
            <w:proofErr w:type="gramEnd"/>
          </w:p>
        </w:tc>
      </w:tr>
      <w:tr w:rsidR="009E1F9F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KASIM PZR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FBÖ3(ESKİ)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KİMYADA ÖZEL KONULAR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</w:tr>
      <w:tr w:rsidR="006E4750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KASIM PZR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89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2-3 ORTAK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MB SEÇMELİ </w:t>
            </w: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(</w:t>
            </w:r>
            <w:proofErr w:type="gramEnd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EĞİTİMDE PROG. </w:t>
            </w: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GELİŞTİRME/ELEŞTİREL VE ANALİTİK DÜŞÜNME/AÇIK VE UZAKTAN ÖĞRENME/SÜRDÜRÜLEBİLİR KALKINMA VE EĞİTİMİ/ÖĞRENME GÜÇLÜĞÜ/EĞİTİMDE PROJE HAZIRLAMA</w:t>
            </w: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750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E.EĞMİR/M.GÜLTEKİN</w:t>
            </w:r>
          </w:p>
          <w:p w:rsidR="006E4750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A.M.UZUN/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A.N.ATASEVER/K.KASAPOĞLU</w:t>
            </w:r>
          </w:p>
        </w:tc>
      </w:tr>
      <w:tr w:rsidR="006E4750" w:rsidRPr="009E1F9F" w:rsidTr="006E47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21 KASIM CMRTS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0" w:rsidRPr="009E1F9F" w:rsidRDefault="006E4750" w:rsidP="008904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15:15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2-3 ORTAK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 (İLK YARDIM/BESLENME VE SAĞLIK/ÇAĞDAŞ DÜNYA TARİHİ/KÜLTÜR VE DİL/OKUMA KÜLTÜRÜ/DİKSİYON VE ETKİLİ KONUŞMA)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750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E.KIVRAK/İ.OCAK/Ş.ORTAK</w:t>
            </w:r>
          </w:p>
          <w:p w:rsidR="006E4750" w:rsidRPr="009E1F9F" w:rsidRDefault="006E4750" w:rsidP="008904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F.GEÇİCİ/A.İ.YEMENİCİ/E.AKDAĞ</w:t>
            </w:r>
          </w:p>
        </w:tc>
      </w:tr>
    </w:tbl>
    <w:p w:rsidR="009E1F9F" w:rsidRDefault="009E1F9F" w:rsidP="009E1F9F">
      <w:pPr>
        <w:tabs>
          <w:tab w:val="left" w:pos="1064"/>
        </w:tabs>
      </w:pPr>
    </w:p>
    <w:p w:rsidR="006E4750" w:rsidRDefault="006E4750" w:rsidP="009E1F9F">
      <w:pPr>
        <w:tabs>
          <w:tab w:val="left" w:pos="1064"/>
        </w:tabs>
      </w:pPr>
    </w:p>
    <w:p w:rsidR="009E1F9F" w:rsidRDefault="009E1F9F" w:rsidP="009E1F9F">
      <w:pPr>
        <w:tabs>
          <w:tab w:val="left" w:pos="1064"/>
        </w:tabs>
      </w:pPr>
      <w:r>
        <w:t>4.SINIF</w:t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6"/>
        <w:gridCol w:w="539"/>
        <w:gridCol w:w="680"/>
        <w:gridCol w:w="1455"/>
        <w:gridCol w:w="5255"/>
      </w:tblGrid>
      <w:tr w:rsidR="009E1F9F" w:rsidRPr="009E1F9F" w:rsidTr="009E1F9F">
        <w:trPr>
          <w:trHeight w:val="22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KASIM CMRTS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9E1F9F" w:rsidRPr="009E1F9F" w:rsidTr="009E1F9F">
        <w:trPr>
          <w:trHeight w:val="2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KASIM PTESİ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EVRİM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9E1F9F" w:rsidRPr="009E1F9F" w:rsidTr="009E1F9F">
        <w:trPr>
          <w:trHeight w:val="2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KASIM SALI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BİYOLOJİDE ÖZEL KONULAR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9E1F9F" w:rsidRPr="009E1F9F" w:rsidTr="009E1F9F">
        <w:trPr>
          <w:trHeight w:val="2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KASIM ÇRŞ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15:15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9E1F9F" w:rsidRPr="009E1F9F" w:rsidTr="009E1F9F">
        <w:trPr>
          <w:trHeight w:val="2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KASIM ÇRŞ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II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</w:tr>
      <w:tr w:rsidR="009E1F9F" w:rsidRPr="009E1F9F" w:rsidTr="009E1F9F">
        <w:trPr>
          <w:trHeight w:val="2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KASIM PERŞ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E.KIVRAK/İ.OCAK/B.AYDOĞDU/S.PAŞA/M.ERKOL/R.ELMAS/Y.E.YÜKSEL/S.S.ERGÜN</w:t>
            </w:r>
          </w:p>
        </w:tc>
      </w:tr>
      <w:tr w:rsidR="009E1F9F" w:rsidRPr="009E1F9F" w:rsidTr="009E1F9F">
        <w:trPr>
          <w:trHeight w:val="2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KASIM PZR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16:15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F9F" w:rsidRPr="009E1F9F" w:rsidRDefault="009E1F9F" w:rsidP="009E1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1F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</w:tbl>
    <w:p w:rsidR="009E1F9F" w:rsidRPr="009E1F9F" w:rsidRDefault="009E1F9F" w:rsidP="009E1F9F">
      <w:pPr>
        <w:tabs>
          <w:tab w:val="left" w:pos="1064"/>
        </w:tabs>
      </w:pPr>
    </w:p>
    <w:sectPr w:rsidR="009E1F9F" w:rsidRPr="009E1F9F" w:rsidSect="006A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DA" w:rsidRDefault="00EF09DA" w:rsidP="009E1F9F">
      <w:pPr>
        <w:spacing w:after="0" w:line="240" w:lineRule="auto"/>
      </w:pPr>
      <w:r>
        <w:separator/>
      </w:r>
    </w:p>
  </w:endnote>
  <w:endnote w:type="continuationSeparator" w:id="0">
    <w:p w:rsidR="00EF09DA" w:rsidRDefault="00EF09DA" w:rsidP="009E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DA" w:rsidRDefault="00EF09DA" w:rsidP="009E1F9F">
      <w:pPr>
        <w:spacing w:after="0" w:line="240" w:lineRule="auto"/>
      </w:pPr>
      <w:r>
        <w:separator/>
      </w:r>
    </w:p>
  </w:footnote>
  <w:footnote w:type="continuationSeparator" w:id="0">
    <w:p w:rsidR="00EF09DA" w:rsidRDefault="00EF09DA" w:rsidP="009E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5F"/>
    <w:rsid w:val="004B4F5F"/>
    <w:rsid w:val="006A422F"/>
    <w:rsid w:val="006E4750"/>
    <w:rsid w:val="009E1F9F"/>
    <w:rsid w:val="00E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E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1F9F"/>
  </w:style>
  <w:style w:type="paragraph" w:styleId="Altbilgi">
    <w:name w:val="footer"/>
    <w:basedOn w:val="Normal"/>
    <w:link w:val="AltbilgiChar"/>
    <w:uiPriority w:val="99"/>
    <w:semiHidden/>
    <w:unhideWhenUsed/>
    <w:rsid w:val="009E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1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YILMAZ</cp:lastModifiedBy>
  <cp:revision>3</cp:revision>
  <dcterms:created xsi:type="dcterms:W3CDTF">2020-11-15T13:36:00Z</dcterms:created>
  <dcterms:modified xsi:type="dcterms:W3CDTF">2020-11-15T13:57:00Z</dcterms:modified>
</cp:coreProperties>
</file>