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76" w:rsidRPr="00F35EC2" w:rsidRDefault="008D219C">
      <w:pPr>
        <w:rPr>
          <w:b/>
        </w:rPr>
      </w:pPr>
      <w:r>
        <w:rPr>
          <w:b/>
        </w:rPr>
        <w:t>Matematik</w:t>
      </w:r>
      <w:r w:rsidR="00A05C45" w:rsidRPr="00F35EC2">
        <w:rPr>
          <w:b/>
        </w:rPr>
        <w:t xml:space="preserve"> </w:t>
      </w:r>
      <w:r w:rsidR="00577906" w:rsidRPr="00F35EC2">
        <w:rPr>
          <w:b/>
        </w:rPr>
        <w:t xml:space="preserve">Eğitimi Eski </w:t>
      </w:r>
      <w:r w:rsidR="00577906">
        <w:rPr>
          <w:b/>
        </w:rPr>
        <w:t xml:space="preserve">Müfredat </w:t>
      </w:r>
      <w:r w:rsidR="00577906" w:rsidRPr="00F35EC2">
        <w:rPr>
          <w:b/>
        </w:rPr>
        <w:t>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1772"/>
        <w:gridCol w:w="1985"/>
        <w:gridCol w:w="2551"/>
        <w:gridCol w:w="2693"/>
        <w:gridCol w:w="3529"/>
      </w:tblGrid>
      <w:tr w:rsidR="001C0976" w:rsidRPr="00185E61" w:rsidTr="002B63DF">
        <w:tc>
          <w:tcPr>
            <w:tcW w:w="688" w:type="dxa"/>
            <w:vMerge w:val="restart"/>
            <w:textDirection w:val="btLr"/>
            <w:vAlign w:val="center"/>
          </w:tcPr>
          <w:p w:rsidR="001C0976" w:rsidRPr="00185E61" w:rsidRDefault="001C0976" w:rsidP="00185E61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1.  S I N I F L A R</w:t>
            </w:r>
          </w:p>
        </w:tc>
        <w:tc>
          <w:tcPr>
            <w:tcW w:w="1192" w:type="dxa"/>
          </w:tcPr>
          <w:p w:rsidR="001C0976" w:rsidRPr="00185E61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Saat</w:t>
            </w:r>
          </w:p>
        </w:tc>
        <w:tc>
          <w:tcPr>
            <w:tcW w:w="1772" w:type="dxa"/>
          </w:tcPr>
          <w:p w:rsidR="001C0976" w:rsidRPr="00185E61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1985" w:type="dxa"/>
          </w:tcPr>
          <w:p w:rsidR="001C0976" w:rsidRPr="00185E61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2551" w:type="dxa"/>
          </w:tcPr>
          <w:p w:rsidR="001C0976" w:rsidRPr="00185E61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2693" w:type="dxa"/>
          </w:tcPr>
          <w:p w:rsidR="001C0976" w:rsidRPr="00185E61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3529" w:type="dxa"/>
          </w:tcPr>
          <w:p w:rsidR="001C0976" w:rsidRPr="00185E61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 w:rsidR="002B63DF" w:rsidRPr="00185E61" w:rsidTr="002B63DF">
        <w:tc>
          <w:tcPr>
            <w:tcW w:w="688" w:type="dxa"/>
            <w:vMerge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08.30-09.20</w:t>
            </w:r>
          </w:p>
        </w:tc>
        <w:tc>
          <w:tcPr>
            <w:tcW w:w="1772" w:type="dxa"/>
            <w:vAlign w:val="center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2B63DF" w:rsidRPr="00185E61" w:rsidRDefault="002B63DF" w:rsidP="002B63D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Genel Matematik (</w:t>
            </w:r>
            <w:proofErr w:type="gramStart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M.R.TÜRKMEN</w:t>
            </w:r>
            <w:proofErr w:type="gramEnd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:rsidR="002B63DF" w:rsidRDefault="002B63DF" w:rsidP="002B63D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B63DF" w:rsidRPr="00185E61" w:rsidRDefault="002B63DF" w:rsidP="002B63DF">
            <w:pPr>
              <w:rPr>
                <w:rFonts w:ascii="Times New Roman" w:hAnsi="Times New Roman" w:cs="Times New Roman"/>
                <w:sz w:val="16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3529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B63DF" w:rsidRPr="00185E61" w:rsidTr="002B63DF">
        <w:tc>
          <w:tcPr>
            <w:tcW w:w="688" w:type="dxa"/>
            <w:vMerge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09.30-10.20</w:t>
            </w:r>
          </w:p>
        </w:tc>
        <w:tc>
          <w:tcPr>
            <w:tcW w:w="1772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2B63DF" w:rsidRPr="00185E61" w:rsidRDefault="002B63DF" w:rsidP="002B63D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Genel Matematik (</w:t>
            </w:r>
            <w:proofErr w:type="gramStart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M.R.TÜRKMEN</w:t>
            </w:r>
            <w:proofErr w:type="gramEnd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:rsidR="002B63DF" w:rsidRDefault="002B63DF" w:rsidP="002B63D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B63DF" w:rsidRPr="00185E61" w:rsidRDefault="002B63DF" w:rsidP="002B63DF">
            <w:pPr>
              <w:rPr>
                <w:rFonts w:ascii="Times New Roman" w:hAnsi="Times New Roman" w:cs="Times New Roman"/>
                <w:sz w:val="16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3529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B63DF" w:rsidRPr="00185E61" w:rsidTr="002B63DF">
        <w:trPr>
          <w:trHeight w:val="318"/>
        </w:trPr>
        <w:tc>
          <w:tcPr>
            <w:tcW w:w="688" w:type="dxa"/>
            <w:vMerge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10.30-11.20</w:t>
            </w:r>
          </w:p>
        </w:tc>
        <w:tc>
          <w:tcPr>
            <w:tcW w:w="1772" w:type="dxa"/>
            <w:vAlign w:val="center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Genel Matematik (</w:t>
            </w:r>
            <w:proofErr w:type="gramStart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M.R.TÜRKMEN</w:t>
            </w:r>
            <w:proofErr w:type="gramEnd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3529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B63DF" w:rsidRPr="00185E61" w:rsidTr="002B63DF">
        <w:tc>
          <w:tcPr>
            <w:tcW w:w="688" w:type="dxa"/>
            <w:vMerge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11.30-12.20</w:t>
            </w:r>
          </w:p>
        </w:tc>
        <w:tc>
          <w:tcPr>
            <w:tcW w:w="1772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2B63DF" w:rsidRPr="00185E61" w:rsidRDefault="002B63DF" w:rsidP="002B63D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Genel Matematik (</w:t>
            </w:r>
            <w:proofErr w:type="gramStart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M.R.TÜRKMEN</w:t>
            </w:r>
            <w:proofErr w:type="gramEnd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:rsidR="002B63DF" w:rsidRDefault="002B63DF" w:rsidP="002B63D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B63DF" w:rsidRPr="00185E61" w:rsidRDefault="002B63DF" w:rsidP="002B63DF">
            <w:pPr>
              <w:rPr>
                <w:rFonts w:ascii="Times New Roman" w:hAnsi="Times New Roman" w:cs="Times New Roman"/>
                <w:sz w:val="16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3529" w:type="dxa"/>
          </w:tcPr>
          <w:p w:rsidR="002B63DF" w:rsidRPr="00185E61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C0976" w:rsidRPr="00185E61" w:rsidTr="00F2658E">
        <w:tc>
          <w:tcPr>
            <w:tcW w:w="688" w:type="dxa"/>
            <w:vMerge/>
          </w:tcPr>
          <w:p w:rsidR="001C0976" w:rsidRPr="00185E61" w:rsidRDefault="001C0976" w:rsidP="00185E6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22" w:type="dxa"/>
            <w:gridSpan w:val="6"/>
          </w:tcPr>
          <w:p w:rsidR="001C0976" w:rsidRPr="00185E61" w:rsidRDefault="001C0976" w:rsidP="00185E6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E1865" w:rsidRPr="00185E61" w:rsidTr="002B63DF">
        <w:trPr>
          <w:trHeight w:val="476"/>
        </w:trPr>
        <w:tc>
          <w:tcPr>
            <w:tcW w:w="688" w:type="dxa"/>
            <w:vMerge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13.00-13.50</w:t>
            </w:r>
          </w:p>
        </w:tc>
        <w:tc>
          <w:tcPr>
            <w:tcW w:w="1772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4E1865" w:rsidRPr="00185E61" w:rsidRDefault="004E1865" w:rsidP="004E18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3" w:type="dxa"/>
          </w:tcPr>
          <w:p w:rsidR="002B63DF" w:rsidRPr="002B63DF" w:rsidRDefault="002B63DF" w:rsidP="002B63DF">
            <w:pPr>
              <w:rPr>
                <w:rFonts w:ascii="Times New Roman" w:hAnsi="Times New Roman" w:cs="Times New Roman"/>
                <w:sz w:val="16"/>
              </w:rPr>
            </w:pPr>
            <w:r w:rsidRPr="002B63DF">
              <w:rPr>
                <w:rFonts w:ascii="Times New Roman" w:hAnsi="Times New Roman" w:cs="Times New Roman"/>
                <w:sz w:val="16"/>
              </w:rPr>
              <w:t>Genel Matematik (</w:t>
            </w:r>
            <w:proofErr w:type="gramStart"/>
            <w:r w:rsidRPr="002B63DF">
              <w:rPr>
                <w:rFonts w:ascii="Times New Roman" w:hAnsi="Times New Roman" w:cs="Times New Roman"/>
                <w:sz w:val="16"/>
              </w:rPr>
              <w:t>M.R.TÜRKMEN</w:t>
            </w:r>
            <w:proofErr w:type="gramEnd"/>
            <w:r w:rsidRPr="002B63DF">
              <w:rPr>
                <w:rFonts w:ascii="Times New Roman" w:hAnsi="Times New Roman" w:cs="Times New Roman"/>
                <w:sz w:val="16"/>
              </w:rPr>
              <w:t>)</w:t>
            </w:r>
          </w:p>
          <w:p w:rsidR="004E1865" w:rsidRPr="00185E61" w:rsidRDefault="002B63DF" w:rsidP="002B63DF">
            <w:pPr>
              <w:rPr>
                <w:rFonts w:ascii="Times New Roman" w:hAnsi="Times New Roman" w:cs="Times New Roman"/>
                <w:sz w:val="16"/>
              </w:rPr>
            </w:pPr>
            <w:r w:rsidRPr="002B63DF">
              <w:rPr>
                <w:rFonts w:ascii="Times New Roman" w:hAnsi="Times New Roman" w:cs="Times New Roman"/>
                <w:sz w:val="16"/>
              </w:rPr>
              <w:t>FORUM</w:t>
            </w:r>
          </w:p>
        </w:tc>
        <w:tc>
          <w:tcPr>
            <w:tcW w:w="3529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4E1865" w:rsidRPr="00185E61" w:rsidTr="002B63DF">
        <w:trPr>
          <w:trHeight w:val="571"/>
        </w:trPr>
        <w:tc>
          <w:tcPr>
            <w:tcW w:w="688" w:type="dxa"/>
            <w:vMerge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14.00-14.50</w:t>
            </w:r>
          </w:p>
        </w:tc>
        <w:tc>
          <w:tcPr>
            <w:tcW w:w="1772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4E1865" w:rsidRPr="00185E61" w:rsidRDefault="004E1865" w:rsidP="004E18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3" w:type="dxa"/>
          </w:tcPr>
          <w:p w:rsidR="002B63DF" w:rsidRPr="002B63DF" w:rsidRDefault="002B63DF" w:rsidP="002B63DF">
            <w:pPr>
              <w:rPr>
                <w:rFonts w:ascii="Times New Roman" w:hAnsi="Times New Roman" w:cs="Times New Roman"/>
                <w:sz w:val="16"/>
              </w:rPr>
            </w:pPr>
            <w:r w:rsidRPr="002B63DF">
              <w:rPr>
                <w:rFonts w:ascii="Times New Roman" w:hAnsi="Times New Roman" w:cs="Times New Roman"/>
                <w:sz w:val="16"/>
              </w:rPr>
              <w:t>Genel Matematik (</w:t>
            </w:r>
            <w:proofErr w:type="gramStart"/>
            <w:r w:rsidRPr="002B63DF">
              <w:rPr>
                <w:rFonts w:ascii="Times New Roman" w:hAnsi="Times New Roman" w:cs="Times New Roman"/>
                <w:sz w:val="16"/>
              </w:rPr>
              <w:t>M.R.TÜRKMEN</w:t>
            </w:r>
            <w:proofErr w:type="gramEnd"/>
            <w:r w:rsidRPr="002B63DF">
              <w:rPr>
                <w:rFonts w:ascii="Times New Roman" w:hAnsi="Times New Roman" w:cs="Times New Roman"/>
                <w:sz w:val="16"/>
              </w:rPr>
              <w:t>)</w:t>
            </w:r>
          </w:p>
          <w:p w:rsidR="004E1865" w:rsidRPr="00185E61" w:rsidRDefault="002B63DF" w:rsidP="002B63DF">
            <w:pPr>
              <w:rPr>
                <w:rFonts w:ascii="Times New Roman" w:hAnsi="Times New Roman" w:cs="Times New Roman"/>
                <w:sz w:val="16"/>
              </w:rPr>
            </w:pPr>
            <w:r w:rsidRPr="002B63DF">
              <w:rPr>
                <w:rFonts w:ascii="Times New Roman" w:hAnsi="Times New Roman" w:cs="Times New Roman"/>
                <w:sz w:val="16"/>
              </w:rPr>
              <w:t>FORUM</w:t>
            </w:r>
          </w:p>
        </w:tc>
        <w:tc>
          <w:tcPr>
            <w:tcW w:w="3529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E1865" w:rsidRPr="00185E61" w:rsidTr="002B63DF">
        <w:trPr>
          <w:trHeight w:val="551"/>
        </w:trPr>
        <w:tc>
          <w:tcPr>
            <w:tcW w:w="688" w:type="dxa"/>
            <w:vMerge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15.00-15.50</w:t>
            </w:r>
          </w:p>
        </w:tc>
        <w:tc>
          <w:tcPr>
            <w:tcW w:w="1772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4E1865" w:rsidRPr="00185E61" w:rsidRDefault="004E1865" w:rsidP="004E18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29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E1865" w:rsidRPr="00185E61" w:rsidTr="002B63DF">
        <w:tc>
          <w:tcPr>
            <w:tcW w:w="688" w:type="dxa"/>
            <w:vMerge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16.00-16.50</w:t>
            </w:r>
          </w:p>
        </w:tc>
        <w:tc>
          <w:tcPr>
            <w:tcW w:w="1772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4E1865" w:rsidRPr="00185E61" w:rsidRDefault="004E1865" w:rsidP="004E18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3" w:type="dxa"/>
          </w:tcPr>
          <w:p w:rsidR="004E1865" w:rsidRPr="00185E61" w:rsidRDefault="004E1865" w:rsidP="004E18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29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1C0976" w:rsidRDefault="001C0976" w:rsidP="001C09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1772"/>
        <w:gridCol w:w="1985"/>
        <w:gridCol w:w="2551"/>
        <w:gridCol w:w="2693"/>
        <w:gridCol w:w="3544"/>
      </w:tblGrid>
      <w:tr w:rsidR="004D1D70" w:rsidRPr="00185E61" w:rsidTr="002B63DF">
        <w:tc>
          <w:tcPr>
            <w:tcW w:w="688" w:type="dxa"/>
            <w:vMerge w:val="restart"/>
            <w:textDirection w:val="btLr"/>
            <w:vAlign w:val="center"/>
          </w:tcPr>
          <w:p w:rsidR="00B365E5" w:rsidRPr="00185E61" w:rsidRDefault="00B365E5" w:rsidP="003613BC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2.  S I N I F L A R</w:t>
            </w:r>
          </w:p>
        </w:tc>
        <w:tc>
          <w:tcPr>
            <w:tcW w:w="1192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Saat</w:t>
            </w:r>
          </w:p>
        </w:tc>
        <w:tc>
          <w:tcPr>
            <w:tcW w:w="1772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1985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2551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2693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3544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 w:rsidR="00986A4C" w:rsidRPr="00185E61" w:rsidTr="002B63DF">
        <w:tc>
          <w:tcPr>
            <w:tcW w:w="688" w:type="dxa"/>
            <w:vMerge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08.30-09.20</w:t>
            </w:r>
          </w:p>
        </w:tc>
        <w:tc>
          <w:tcPr>
            <w:tcW w:w="1772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 xml:space="preserve">Eğitimde Araştırma </w:t>
            </w:r>
            <w:proofErr w:type="spellStart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Yönt</w:t>
            </w:r>
            <w:proofErr w:type="spellEnd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. (A.M.UZUN)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CANLI </w:t>
            </w:r>
          </w:p>
        </w:tc>
      </w:tr>
      <w:tr w:rsidR="00986A4C" w:rsidRPr="00185E61" w:rsidTr="002B63DF">
        <w:tc>
          <w:tcPr>
            <w:tcW w:w="688" w:type="dxa"/>
            <w:vMerge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09.30-10.20</w:t>
            </w:r>
          </w:p>
        </w:tc>
        <w:tc>
          <w:tcPr>
            <w:tcW w:w="1772" w:type="dxa"/>
          </w:tcPr>
          <w:p w:rsidR="00986A4C" w:rsidRPr="00185E61" w:rsidRDefault="00986A4C" w:rsidP="00986A4C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986A4C" w:rsidRPr="00185E61" w:rsidRDefault="00986A4C" w:rsidP="00986A4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 xml:space="preserve">Eğitimde Araştırma </w:t>
            </w:r>
            <w:proofErr w:type="spellStart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Yönt</w:t>
            </w:r>
            <w:proofErr w:type="spellEnd"/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. (A.M.UZUN)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FORUM</w:t>
            </w:r>
          </w:p>
        </w:tc>
      </w:tr>
      <w:tr w:rsidR="004D1D70" w:rsidRPr="00185E61" w:rsidTr="002B63DF">
        <w:tc>
          <w:tcPr>
            <w:tcW w:w="688" w:type="dxa"/>
            <w:vMerge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10.30-11.20</w:t>
            </w:r>
          </w:p>
        </w:tc>
        <w:tc>
          <w:tcPr>
            <w:tcW w:w="1772" w:type="dxa"/>
          </w:tcPr>
          <w:p w:rsidR="00EB4E5F" w:rsidRPr="00185E61" w:rsidRDefault="00EB4E5F" w:rsidP="00EB4E5F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D1D70" w:rsidRPr="00185E61" w:rsidTr="002B63DF">
        <w:tc>
          <w:tcPr>
            <w:tcW w:w="688" w:type="dxa"/>
            <w:vMerge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11.30-12.20</w:t>
            </w:r>
          </w:p>
        </w:tc>
        <w:tc>
          <w:tcPr>
            <w:tcW w:w="1772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365E5" w:rsidRPr="00185E61" w:rsidTr="00185E61">
        <w:tc>
          <w:tcPr>
            <w:tcW w:w="688" w:type="dxa"/>
            <w:vMerge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37" w:type="dxa"/>
            <w:gridSpan w:val="6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D1D70" w:rsidRPr="00185E61" w:rsidTr="002B63DF">
        <w:tc>
          <w:tcPr>
            <w:tcW w:w="688" w:type="dxa"/>
            <w:vMerge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13.00-13.50</w:t>
            </w:r>
          </w:p>
        </w:tc>
        <w:tc>
          <w:tcPr>
            <w:tcW w:w="1772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B365E5" w:rsidRPr="00185E61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D1D70" w:rsidRPr="00185E61" w:rsidTr="002B63DF">
        <w:tc>
          <w:tcPr>
            <w:tcW w:w="688" w:type="dxa"/>
            <w:vMerge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14.00-14.50</w:t>
            </w:r>
          </w:p>
        </w:tc>
        <w:tc>
          <w:tcPr>
            <w:tcW w:w="1772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EB4E5F" w:rsidRPr="00185E61" w:rsidRDefault="00EB4E5F" w:rsidP="00EB4E5F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D1D70" w:rsidRPr="00185E61" w:rsidTr="002B63DF">
        <w:tc>
          <w:tcPr>
            <w:tcW w:w="688" w:type="dxa"/>
            <w:vMerge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15.00-15.50</w:t>
            </w:r>
          </w:p>
        </w:tc>
        <w:tc>
          <w:tcPr>
            <w:tcW w:w="1772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EB4E5F" w:rsidRPr="00185E61" w:rsidRDefault="00EB4E5F" w:rsidP="00EB4E5F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D1D70" w:rsidRPr="00185E61" w:rsidTr="002B63DF">
        <w:tc>
          <w:tcPr>
            <w:tcW w:w="688" w:type="dxa"/>
            <w:vMerge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16.00-16.50</w:t>
            </w:r>
          </w:p>
        </w:tc>
        <w:tc>
          <w:tcPr>
            <w:tcW w:w="1772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EB4E5F" w:rsidRPr="00185E61" w:rsidRDefault="00EB4E5F" w:rsidP="00EB4E5F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B6411" w:rsidRPr="00185E61" w:rsidTr="002B63DF">
        <w:tc>
          <w:tcPr>
            <w:tcW w:w="688" w:type="dxa"/>
            <w:vMerge w:val="restart"/>
            <w:textDirection w:val="btLr"/>
            <w:vAlign w:val="center"/>
          </w:tcPr>
          <w:p w:rsidR="00EB4E5F" w:rsidRPr="00185E61" w:rsidRDefault="00EB4E5F" w:rsidP="00EB4E5F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lastRenderedPageBreak/>
              <w:t>3.  S I N I F L A R</w:t>
            </w:r>
          </w:p>
        </w:tc>
        <w:tc>
          <w:tcPr>
            <w:tcW w:w="1192" w:type="dxa"/>
          </w:tcPr>
          <w:p w:rsidR="00EB4E5F" w:rsidRPr="00185E61" w:rsidRDefault="00EB4E5F" w:rsidP="00EB4E5F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Saat</w:t>
            </w:r>
          </w:p>
        </w:tc>
        <w:tc>
          <w:tcPr>
            <w:tcW w:w="1772" w:type="dxa"/>
          </w:tcPr>
          <w:p w:rsidR="00EB4E5F" w:rsidRPr="00185E61" w:rsidRDefault="00EB4E5F" w:rsidP="00EB4E5F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1985" w:type="dxa"/>
          </w:tcPr>
          <w:p w:rsidR="00EB4E5F" w:rsidRPr="00185E61" w:rsidRDefault="00EB4E5F" w:rsidP="00EB4E5F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2551" w:type="dxa"/>
          </w:tcPr>
          <w:p w:rsidR="00EB4E5F" w:rsidRPr="00185E61" w:rsidRDefault="00EB4E5F" w:rsidP="00EB4E5F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2693" w:type="dxa"/>
          </w:tcPr>
          <w:p w:rsidR="00EB4E5F" w:rsidRPr="00185E61" w:rsidRDefault="00EB4E5F" w:rsidP="00EB4E5F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3544" w:type="dxa"/>
          </w:tcPr>
          <w:p w:rsidR="00EB4E5F" w:rsidRPr="00185E61" w:rsidRDefault="00EB4E5F" w:rsidP="00EB4E5F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 w:rsidR="009B6411" w:rsidRPr="00185E61" w:rsidTr="002B63DF">
        <w:tc>
          <w:tcPr>
            <w:tcW w:w="688" w:type="dxa"/>
            <w:vMerge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08.30-09.20</w:t>
            </w:r>
          </w:p>
        </w:tc>
        <w:tc>
          <w:tcPr>
            <w:tcW w:w="1772" w:type="dxa"/>
          </w:tcPr>
          <w:p w:rsidR="009B6411" w:rsidRPr="004F62F2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9B6411" w:rsidRPr="00185E61" w:rsidRDefault="009B6411" w:rsidP="009B6411">
            <w:pPr>
              <w:rPr>
                <w:sz w:val="16"/>
              </w:rPr>
            </w:pPr>
          </w:p>
        </w:tc>
      </w:tr>
      <w:tr w:rsidR="009B6411" w:rsidRPr="00185E61" w:rsidTr="002B63DF">
        <w:tc>
          <w:tcPr>
            <w:tcW w:w="688" w:type="dxa"/>
            <w:vMerge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09.30-10.20</w:t>
            </w:r>
          </w:p>
        </w:tc>
        <w:tc>
          <w:tcPr>
            <w:tcW w:w="1772" w:type="dxa"/>
          </w:tcPr>
          <w:p w:rsidR="009B6411" w:rsidRPr="004F62F2" w:rsidRDefault="009B6411" w:rsidP="009B641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9B6411" w:rsidRPr="00185E61" w:rsidRDefault="009B6411" w:rsidP="009B6411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D1D70" w:rsidRPr="00185E61" w:rsidTr="002B63DF">
        <w:trPr>
          <w:trHeight w:val="284"/>
        </w:trPr>
        <w:tc>
          <w:tcPr>
            <w:tcW w:w="688" w:type="dxa"/>
            <w:vMerge/>
          </w:tcPr>
          <w:p w:rsidR="004D1D70" w:rsidRPr="00185E61" w:rsidRDefault="004D1D70" w:rsidP="004D1D7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4D1D70" w:rsidRPr="00185E61" w:rsidRDefault="004D1D70" w:rsidP="004D1D7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10.30-11.20</w:t>
            </w:r>
          </w:p>
        </w:tc>
        <w:tc>
          <w:tcPr>
            <w:tcW w:w="1772" w:type="dxa"/>
          </w:tcPr>
          <w:p w:rsidR="004D1D70" w:rsidRPr="004F62F2" w:rsidRDefault="004D1D70" w:rsidP="004D1D7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4D1D70" w:rsidRPr="00185E61" w:rsidRDefault="004D1D70" w:rsidP="004D1D7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4D1D70" w:rsidRPr="00185E61" w:rsidRDefault="004D1D70" w:rsidP="004D1D70">
            <w:pPr>
              <w:rPr>
                <w:sz w:val="16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İstatistik ve Olasılık I (N.AKIN)</w:t>
            </w:r>
            <w:r w:rsidR="00E072AF" w:rsidRPr="00185E61">
              <w:rPr>
                <w:rFonts w:ascii="Times New Roman" w:hAnsi="Times New Roman" w:cs="Times New Roman"/>
                <w:sz w:val="16"/>
                <w:szCs w:val="18"/>
              </w:rPr>
              <w:t xml:space="preserve"> FORUM</w:t>
            </w:r>
          </w:p>
        </w:tc>
        <w:tc>
          <w:tcPr>
            <w:tcW w:w="2693" w:type="dxa"/>
          </w:tcPr>
          <w:p w:rsidR="004D1D70" w:rsidRPr="00185E61" w:rsidRDefault="004D1D70" w:rsidP="004D1D7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</w:tcPr>
          <w:p w:rsidR="004D1D70" w:rsidRPr="00185E61" w:rsidRDefault="004D1D70" w:rsidP="004D1D7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D1D70" w:rsidRPr="00185E61" w:rsidTr="002B63DF">
        <w:tc>
          <w:tcPr>
            <w:tcW w:w="688" w:type="dxa"/>
            <w:vMerge/>
          </w:tcPr>
          <w:p w:rsidR="004D1D70" w:rsidRPr="00185E61" w:rsidRDefault="004D1D70" w:rsidP="004D1D7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4D1D70" w:rsidRPr="00185E61" w:rsidRDefault="004D1D70" w:rsidP="004D1D7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11.30-12.20</w:t>
            </w:r>
          </w:p>
        </w:tc>
        <w:tc>
          <w:tcPr>
            <w:tcW w:w="1772" w:type="dxa"/>
          </w:tcPr>
          <w:p w:rsidR="004D1D70" w:rsidRPr="004F62F2" w:rsidRDefault="004D1D70" w:rsidP="004D1D7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4D1D70" w:rsidRPr="00185E61" w:rsidRDefault="004D1D70" w:rsidP="004D1D7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4D1D70" w:rsidRPr="00185E61" w:rsidRDefault="004D1D7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İstatistik ve Olasılık I (N.AKIN)</w:t>
            </w:r>
            <w:r w:rsidR="00E072AF" w:rsidRPr="00185E6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5F42C0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2693" w:type="dxa"/>
          </w:tcPr>
          <w:p w:rsidR="004D1D70" w:rsidRPr="00185E61" w:rsidRDefault="004D1D70" w:rsidP="004D1D70">
            <w:pPr>
              <w:rPr>
                <w:sz w:val="16"/>
              </w:rPr>
            </w:pPr>
          </w:p>
        </w:tc>
        <w:tc>
          <w:tcPr>
            <w:tcW w:w="3544" w:type="dxa"/>
          </w:tcPr>
          <w:p w:rsidR="004D1D70" w:rsidRPr="00185E61" w:rsidRDefault="004D1D70" w:rsidP="004D1D7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B4E5F" w:rsidRPr="00185E61" w:rsidTr="00185E61">
        <w:tc>
          <w:tcPr>
            <w:tcW w:w="688" w:type="dxa"/>
            <w:vMerge/>
          </w:tcPr>
          <w:p w:rsidR="00EB4E5F" w:rsidRPr="00185E61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37" w:type="dxa"/>
            <w:gridSpan w:val="6"/>
          </w:tcPr>
          <w:p w:rsidR="00EB4E5F" w:rsidRPr="004F62F2" w:rsidRDefault="00EB4E5F" w:rsidP="00EB4E5F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F42C0" w:rsidRPr="00185E61" w:rsidTr="002B63DF">
        <w:tc>
          <w:tcPr>
            <w:tcW w:w="688" w:type="dxa"/>
            <w:vMerge/>
          </w:tcPr>
          <w:p w:rsidR="005F42C0" w:rsidRPr="00185E61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5F42C0" w:rsidRPr="00185E61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13.00-13.50</w:t>
            </w:r>
          </w:p>
        </w:tc>
        <w:tc>
          <w:tcPr>
            <w:tcW w:w="1772" w:type="dxa"/>
          </w:tcPr>
          <w:p w:rsidR="005F42C0" w:rsidRPr="004F62F2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5F42C0" w:rsidRPr="00185E61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5F42C0" w:rsidRPr="00185E61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 xml:space="preserve">İstatistik ve Olasılık I (N.AKIN) </w:t>
            </w:r>
            <w:r w:rsidR="00F7780C" w:rsidRPr="00F7780C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2693" w:type="dxa"/>
          </w:tcPr>
          <w:p w:rsidR="005F42C0" w:rsidRPr="00185E61" w:rsidRDefault="005F42C0" w:rsidP="005F42C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</w:tcPr>
          <w:p w:rsidR="005F42C0" w:rsidRPr="00185E61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F42C0" w:rsidRPr="00185E61" w:rsidTr="002B63DF">
        <w:tc>
          <w:tcPr>
            <w:tcW w:w="688" w:type="dxa"/>
            <w:vMerge/>
          </w:tcPr>
          <w:p w:rsidR="005F42C0" w:rsidRPr="00185E61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5F42C0" w:rsidRPr="00185E61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14.00-14.50</w:t>
            </w:r>
          </w:p>
        </w:tc>
        <w:tc>
          <w:tcPr>
            <w:tcW w:w="1772" w:type="dxa"/>
          </w:tcPr>
          <w:p w:rsidR="005F42C0" w:rsidRPr="004F62F2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5F42C0" w:rsidRPr="00185E61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5F42C0" w:rsidRPr="00185E61" w:rsidRDefault="005F42C0" w:rsidP="005F42C0">
            <w:pPr>
              <w:rPr>
                <w:sz w:val="16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 xml:space="preserve">İstatistik ve Olasılık I (N.AKIN)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2693" w:type="dxa"/>
          </w:tcPr>
          <w:p w:rsidR="005F42C0" w:rsidRPr="00185E61" w:rsidRDefault="005F42C0" w:rsidP="005F42C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</w:tcPr>
          <w:p w:rsidR="005F42C0" w:rsidRPr="00185E61" w:rsidRDefault="005F42C0" w:rsidP="005F42C0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Analiz III (N.AKIN)</w:t>
            </w:r>
            <w:r w:rsidR="00F7780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7780C" w:rsidRPr="00F7780C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</w:tr>
      <w:tr w:rsidR="009B6411" w:rsidRPr="00185E61" w:rsidTr="002B63DF">
        <w:tc>
          <w:tcPr>
            <w:tcW w:w="688" w:type="dxa"/>
            <w:vMerge/>
          </w:tcPr>
          <w:p w:rsidR="006B79AA" w:rsidRPr="00185E61" w:rsidRDefault="006B79AA" w:rsidP="006B79A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6B79AA" w:rsidRPr="00185E61" w:rsidRDefault="006B79AA" w:rsidP="006B79A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15.00-15.50</w:t>
            </w:r>
          </w:p>
        </w:tc>
        <w:tc>
          <w:tcPr>
            <w:tcW w:w="1772" w:type="dxa"/>
          </w:tcPr>
          <w:p w:rsidR="006B79AA" w:rsidRPr="004F62F2" w:rsidRDefault="006B79AA" w:rsidP="004F62F2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6B79AA" w:rsidRPr="00185E61" w:rsidRDefault="006B79AA" w:rsidP="006B79A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6B79AA" w:rsidRPr="00185E61" w:rsidRDefault="006B79AA" w:rsidP="006B79A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6B79AA" w:rsidRPr="00185E61" w:rsidRDefault="006B79AA" w:rsidP="006B79A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</w:tcPr>
          <w:p w:rsidR="00E072AF" w:rsidRPr="00185E61" w:rsidRDefault="006B79AA" w:rsidP="006B79A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Analiz III (N.AKIN)</w:t>
            </w:r>
            <w:r w:rsidR="00F7780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E072AF" w:rsidRPr="00185E61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</w:tr>
      <w:tr w:rsidR="009B6411" w:rsidRPr="00185E61" w:rsidTr="002B63DF">
        <w:tc>
          <w:tcPr>
            <w:tcW w:w="688" w:type="dxa"/>
            <w:vMerge/>
          </w:tcPr>
          <w:p w:rsidR="006B79AA" w:rsidRPr="00185E61" w:rsidRDefault="006B79AA" w:rsidP="006B79A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6B79AA" w:rsidRPr="00185E61" w:rsidRDefault="006B79AA" w:rsidP="006B79A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16.00-16.50</w:t>
            </w:r>
          </w:p>
        </w:tc>
        <w:tc>
          <w:tcPr>
            <w:tcW w:w="1772" w:type="dxa"/>
          </w:tcPr>
          <w:p w:rsidR="006B79AA" w:rsidRPr="004F62F2" w:rsidRDefault="006B79AA" w:rsidP="004F62F2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 w:rsidR="006B79AA" w:rsidRPr="00185E61" w:rsidRDefault="006B79AA" w:rsidP="006B79A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1" w:type="dxa"/>
          </w:tcPr>
          <w:p w:rsidR="006B79AA" w:rsidRPr="00185E61" w:rsidRDefault="006B79AA" w:rsidP="006B79A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93" w:type="dxa"/>
          </w:tcPr>
          <w:p w:rsidR="006B79AA" w:rsidRPr="00185E61" w:rsidRDefault="006B79AA" w:rsidP="006B79A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</w:tcPr>
          <w:p w:rsidR="00E072AF" w:rsidRPr="00185E61" w:rsidRDefault="006B79AA" w:rsidP="006B79A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85E61">
              <w:rPr>
                <w:rFonts w:ascii="Times New Roman" w:hAnsi="Times New Roman" w:cs="Times New Roman"/>
                <w:sz w:val="16"/>
                <w:szCs w:val="18"/>
              </w:rPr>
              <w:t>Analiz III (N.AKIN)</w:t>
            </w:r>
            <w:r w:rsidR="00F7780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E072AF" w:rsidRPr="00185E61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</w:tr>
    </w:tbl>
    <w:p w:rsidR="005E5979" w:rsidRPr="001C0976" w:rsidRDefault="005E5979" w:rsidP="001C0976"/>
    <w:sectPr w:rsidR="005E5979" w:rsidRPr="001C0976" w:rsidSect="001C0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C45"/>
    <w:rsid w:val="0003654C"/>
    <w:rsid w:val="000454EB"/>
    <w:rsid w:val="00185E61"/>
    <w:rsid w:val="001929A7"/>
    <w:rsid w:val="001C0976"/>
    <w:rsid w:val="001D22B9"/>
    <w:rsid w:val="001F7A55"/>
    <w:rsid w:val="002846B4"/>
    <w:rsid w:val="002B63DF"/>
    <w:rsid w:val="002D7A8B"/>
    <w:rsid w:val="00316B9C"/>
    <w:rsid w:val="0033554F"/>
    <w:rsid w:val="00366510"/>
    <w:rsid w:val="003666AA"/>
    <w:rsid w:val="00435D5A"/>
    <w:rsid w:val="004D1D70"/>
    <w:rsid w:val="004E1865"/>
    <w:rsid w:val="004F62F2"/>
    <w:rsid w:val="00532FD4"/>
    <w:rsid w:val="00551C68"/>
    <w:rsid w:val="00577906"/>
    <w:rsid w:val="005C4984"/>
    <w:rsid w:val="005E5979"/>
    <w:rsid w:val="005F42C0"/>
    <w:rsid w:val="00607820"/>
    <w:rsid w:val="006B79AA"/>
    <w:rsid w:val="007C3404"/>
    <w:rsid w:val="008D219C"/>
    <w:rsid w:val="00986A4C"/>
    <w:rsid w:val="009B6411"/>
    <w:rsid w:val="00A05C45"/>
    <w:rsid w:val="00B365E5"/>
    <w:rsid w:val="00C626C1"/>
    <w:rsid w:val="00C70F82"/>
    <w:rsid w:val="00DE061E"/>
    <w:rsid w:val="00E072AF"/>
    <w:rsid w:val="00EB4E5F"/>
    <w:rsid w:val="00EF5086"/>
    <w:rsid w:val="00F2658E"/>
    <w:rsid w:val="00F35EC2"/>
    <w:rsid w:val="00F72490"/>
    <w:rsid w:val="00F7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5FDFB-DF45-4303-B21B-9DA7E8B5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B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1C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</cp:lastModifiedBy>
  <cp:revision>50</cp:revision>
  <dcterms:created xsi:type="dcterms:W3CDTF">2019-09-04T13:23:00Z</dcterms:created>
  <dcterms:modified xsi:type="dcterms:W3CDTF">2020-10-06T10:42:00Z</dcterms:modified>
</cp:coreProperties>
</file>