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B4" w:rsidRPr="008562B4" w:rsidRDefault="008562B4" w:rsidP="00856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2B4">
        <w:rPr>
          <w:rFonts w:ascii="Times New Roman" w:hAnsi="Times New Roman" w:cs="Times New Roman"/>
          <w:b/>
          <w:sz w:val="32"/>
          <w:szCs w:val="32"/>
        </w:rPr>
        <w:t>EĞİTİM FAKÜLTESİ 2020-2021 EĞİTİM ÖĞRETİM YILI MERKEZİ YERLEŞTİRME PUANI (EK MADDE-1)</w:t>
      </w:r>
    </w:p>
    <w:p w:rsidR="00A245AA" w:rsidRDefault="008562B4" w:rsidP="00856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2B4">
        <w:rPr>
          <w:rFonts w:ascii="Times New Roman" w:hAnsi="Times New Roman" w:cs="Times New Roman"/>
          <w:b/>
          <w:sz w:val="32"/>
          <w:szCs w:val="32"/>
        </w:rPr>
        <w:t>YATAY GEÇİŞ BAŞVURU SONUÇLARI</w:t>
      </w:r>
    </w:p>
    <w:p w:rsidR="008562B4" w:rsidRPr="008562B4" w:rsidRDefault="008562B4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B4">
        <w:rPr>
          <w:rFonts w:ascii="Times New Roman" w:hAnsi="Times New Roman" w:cs="Times New Roman"/>
          <w:b/>
          <w:sz w:val="24"/>
          <w:szCs w:val="24"/>
        </w:rPr>
        <w:t>MATEMATİK VE FEN BİLİMLERİ EĞİTİMİ BÖLÜMÜ</w:t>
      </w: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4"/>
        <w:gridCol w:w="1553"/>
        <w:gridCol w:w="1304"/>
        <w:gridCol w:w="1304"/>
        <w:gridCol w:w="1228"/>
        <w:gridCol w:w="1136"/>
        <w:gridCol w:w="12"/>
        <w:gridCol w:w="2075"/>
        <w:gridCol w:w="1134"/>
      </w:tblGrid>
      <w:tr w:rsidR="008562B4" w:rsidRPr="008562B4" w:rsidTr="008562B4">
        <w:trPr>
          <w:trHeight w:val="397"/>
        </w:trPr>
        <w:tc>
          <w:tcPr>
            <w:tcW w:w="655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Merkezi Yerleştirme Giriş Yılı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Merkezi Yerleştirme Puanı Türü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Merkezi Yerleştirme Puanı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AKÜ Giriş Yılı T. Puanı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Başvuru Bölümü/ Program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Asıl / Yedek</w:t>
            </w:r>
          </w:p>
        </w:tc>
      </w:tr>
      <w:tr w:rsidR="008562B4" w:rsidRPr="008562B4" w:rsidTr="008562B4">
        <w:trPr>
          <w:trHeight w:val="397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Elif Nur YILDIRIM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Y-SAY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420,24845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367,51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İlköğretim Matematik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DA692A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1.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Seher Nur OKYAR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Y-SAY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394,84041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367,51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İlköğretim Matematik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DA692A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2.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Şerife ARI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Y-SAY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388,82873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367,51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İlköğretim Matematik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DA692A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3.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Dilan YAĞMAHAN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Y-SAY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370,70716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367,51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İlköğretim Matematik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DA692A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4.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10415" w:type="dxa"/>
            <w:gridSpan w:val="10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562B4" w:rsidRPr="008562B4" w:rsidTr="008562B4">
        <w:trPr>
          <w:trHeight w:val="397"/>
        </w:trPr>
        <w:tc>
          <w:tcPr>
            <w:tcW w:w="669" w:type="dxa"/>
            <w:gridSpan w:val="2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3" w:type="dxa"/>
            <w:shd w:val="clear" w:color="000000" w:fill="FFFFFF"/>
            <w:noWrap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Akile ŞEN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Y-SAY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278,86705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260,81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Fen Bilgisi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1.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669" w:type="dxa"/>
            <w:gridSpan w:val="2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3" w:type="dxa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Murat SAPMAZ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Y-SAY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265,83114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260,81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Fen Bilgisi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2.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669" w:type="dxa"/>
            <w:gridSpan w:val="2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3" w:type="dxa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Fatma Cansu ALTINBAŞ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Y-SAY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265,06012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260,81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Fen Bilgisi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3.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669" w:type="dxa"/>
            <w:gridSpan w:val="2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3" w:type="dxa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Ömer Said ÇEVİKBAŞ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Y-SAY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258,12948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248,16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Fen Bilgisi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4.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669" w:type="dxa"/>
            <w:gridSpan w:val="2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3" w:type="dxa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Süleyman TAŞ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Y-SAY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253,91149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248,16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Fen Bilgisi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5. ASIL</w:t>
            </w:r>
          </w:p>
        </w:tc>
      </w:tr>
    </w:tbl>
    <w:p w:rsidR="008562B4" w:rsidRDefault="008562B4" w:rsidP="008562B4">
      <w:pPr>
        <w:ind w:left="214" w:right="214"/>
        <w:jc w:val="both"/>
      </w:pPr>
    </w:p>
    <w:p w:rsidR="008562B4" w:rsidRPr="008562B4" w:rsidRDefault="008562B4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B4">
        <w:rPr>
          <w:rFonts w:ascii="Times New Roman" w:hAnsi="Times New Roman" w:cs="Times New Roman"/>
          <w:b/>
          <w:sz w:val="24"/>
          <w:szCs w:val="24"/>
        </w:rPr>
        <w:t>TEMEL EĞİTİM BÖLÜMÜ</w:t>
      </w: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1567"/>
        <w:gridCol w:w="1305"/>
        <w:gridCol w:w="1304"/>
        <w:gridCol w:w="1228"/>
        <w:gridCol w:w="1136"/>
        <w:gridCol w:w="2087"/>
        <w:gridCol w:w="1134"/>
      </w:tblGrid>
      <w:tr w:rsidR="008562B4" w:rsidRPr="008562B4" w:rsidTr="008562B4">
        <w:trPr>
          <w:trHeight w:val="20"/>
        </w:trPr>
        <w:tc>
          <w:tcPr>
            <w:tcW w:w="655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Merkezi Yerleştirme Giriş Yılı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Merkezi Yerleştirme Puanı Türü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Merkezi Yerleştirme Puanı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AKÜ Giriş Yılı T. Puanı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Başvuru Bölümü/ Program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Asıl / Yedek</w:t>
            </w:r>
          </w:p>
        </w:tc>
      </w:tr>
      <w:tr w:rsidR="008562B4" w:rsidRPr="008562B4" w:rsidTr="008562B4">
        <w:trPr>
          <w:trHeight w:val="397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Sami GÜNEŞDOĞAR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  <w:bookmarkStart w:id="0" w:name="_GoBack"/>
            <w:bookmarkEnd w:id="0"/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Y-SÖZ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414,68439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385,11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Okul Öncesi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1.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Melisa OTAKLI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Y-SÖZ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392,99187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385,11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Okul Öncesi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2.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62B4">
              <w:rPr>
                <w:rFonts w:ascii="Times New Roman" w:hAnsi="Times New Roman" w:cs="Times New Roman"/>
                <w:color w:val="000000"/>
              </w:rPr>
              <w:t>Rümeysa</w:t>
            </w:r>
            <w:proofErr w:type="spellEnd"/>
            <w:r w:rsidRPr="008562B4">
              <w:rPr>
                <w:rFonts w:ascii="Times New Roman" w:hAnsi="Times New Roman" w:cs="Times New Roman"/>
                <w:color w:val="000000"/>
              </w:rPr>
              <w:t xml:space="preserve"> Zeynep KAYA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Y-SÖZ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383,13196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370,99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Okul Öncesi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3.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10415" w:type="dxa"/>
            <w:gridSpan w:val="8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562B4" w:rsidRPr="008562B4" w:rsidTr="008562B4">
        <w:trPr>
          <w:trHeight w:val="397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7" w:type="dxa"/>
            <w:shd w:val="clear" w:color="000000" w:fill="FFFFFF"/>
            <w:noWrap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Şükran DENİZ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EA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360,20783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337,33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Sınıf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1.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7" w:type="dxa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Feyza ÇANAK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EA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349,64453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337,33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Sınıf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2.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7" w:type="dxa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Dilara MARHAN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EA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338,04519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337,33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Sınıf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3. ASIL</w:t>
            </w:r>
          </w:p>
        </w:tc>
      </w:tr>
      <w:tr w:rsidR="008562B4" w:rsidRPr="008562B4" w:rsidTr="008562B4">
        <w:trPr>
          <w:trHeight w:val="397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7" w:type="dxa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Elveda Kübra PETEK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EA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337,89958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337,33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Sınıf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4. ASIL</w:t>
            </w:r>
          </w:p>
        </w:tc>
      </w:tr>
    </w:tbl>
    <w:p w:rsidR="008562B4" w:rsidRPr="008562B4" w:rsidRDefault="008562B4" w:rsidP="008562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2B4" w:rsidRPr="008562B4" w:rsidRDefault="008562B4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B4">
        <w:rPr>
          <w:rFonts w:ascii="Times New Roman" w:hAnsi="Times New Roman" w:cs="Times New Roman"/>
          <w:b/>
          <w:sz w:val="24"/>
          <w:szCs w:val="24"/>
        </w:rPr>
        <w:lastRenderedPageBreak/>
        <w:t>TÜRKÇE VE SOSYAL BİLİMLER EĞİTİMİ BÖLÜMÜ</w:t>
      </w:r>
    </w:p>
    <w:p w:rsidR="008562B4" w:rsidRDefault="008562B4" w:rsidP="008562B4">
      <w:pPr>
        <w:jc w:val="center"/>
        <w:rPr>
          <w:b/>
          <w:sz w:val="20"/>
          <w:szCs w:val="20"/>
        </w:rPr>
      </w:pP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567"/>
        <w:gridCol w:w="102"/>
        <w:gridCol w:w="1202"/>
        <w:gridCol w:w="1304"/>
        <w:gridCol w:w="1228"/>
        <w:gridCol w:w="1136"/>
        <w:gridCol w:w="2087"/>
        <w:gridCol w:w="1134"/>
      </w:tblGrid>
      <w:tr w:rsidR="008562B4" w:rsidRPr="006F7EF4" w:rsidTr="008562B4">
        <w:trPr>
          <w:trHeight w:val="20"/>
        </w:trPr>
        <w:tc>
          <w:tcPr>
            <w:tcW w:w="655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Merkezi Yerleştirme Giriş Yılı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Merkezi Yerleştirme Puanı Türü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Merkezi Yerleştirme Puanı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AKÜ Giriş Yılı T. Puanı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Başvuru Bölümü/ Program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</w:rPr>
              <w:t>Asıl / Yedek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 xml:space="preserve">Yunus Emre </w:t>
            </w:r>
            <w:r w:rsidRPr="008562B4">
              <w:rPr>
                <w:rFonts w:ascii="Times New Roman" w:hAnsi="Times New Roman" w:cs="Times New Roman"/>
                <w:color w:val="000000"/>
              </w:rPr>
              <w:t>AÇAR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TS2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358,45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Türkçe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1.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 xml:space="preserve">Ayşen </w:t>
            </w:r>
            <w:r w:rsidRPr="008562B4">
              <w:rPr>
                <w:rFonts w:ascii="Times New Roman" w:hAnsi="Times New Roman" w:cs="Times New Roman"/>
                <w:color w:val="000000"/>
              </w:rPr>
              <w:t>YILMAZ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TS2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405,32545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377,73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Türkçe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2.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62B4">
              <w:rPr>
                <w:rFonts w:ascii="Times New Roman" w:hAnsi="Times New Roman" w:cs="Times New Roman"/>
                <w:color w:val="000000"/>
              </w:rPr>
              <w:t>Ümmügülsüm</w:t>
            </w:r>
            <w:proofErr w:type="spellEnd"/>
            <w:r w:rsidRPr="008562B4">
              <w:rPr>
                <w:rFonts w:ascii="Times New Roman" w:hAnsi="Times New Roman" w:cs="Times New Roman"/>
                <w:color w:val="000000"/>
              </w:rPr>
              <w:t xml:space="preserve"> DURUYÜZ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TS2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387,26879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377,73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3.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Ceren</w:t>
            </w:r>
            <w:r w:rsidRPr="008562B4">
              <w:rPr>
                <w:rFonts w:ascii="Times New Roman" w:hAnsi="Times New Roman" w:cs="Times New Roman"/>
                <w:color w:val="000000"/>
              </w:rPr>
              <w:t xml:space="preserve"> AKSOY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TS2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384,47836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383,736281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Türkçe Öğretmenliği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4.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 xml:space="preserve">Sema </w:t>
            </w:r>
            <w:r w:rsidRPr="008562B4">
              <w:rPr>
                <w:rFonts w:ascii="Times New Roman" w:hAnsi="Times New Roman" w:cs="Times New Roman"/>
                <w:color w:val="000000"/>
              </w:rPr>
              <w:t>BELİİNCE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TS2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380,3547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377,73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5.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9" w:type="dxa"/>
            <w:gridSpan w:val="2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62B4">
              <w:rPr>
                <w:rFonts w:ascii="Times New Roman" w:hAnsi="Times New Roman" w:cs="Times New Roman"/>
                <w:color w:val="000000"/>
              </w:rPr>
              <w:t>Şevkiye</w:t>
            </w:r>
            <w:proofErr w:type="spellEnd"/>
            <w:r w:rsidRPr="008562B4">
              <w:rPr>
                <w:rFonts w:ascii="Times New Roman" w:hAnsi="Times New Roman" w:cs="Times New Roman"/>
                <w:color w:val="000000"/>
              </w:rPr>
              <w:t xml:space="preserve"> SARIDOĞAN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TS2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136" w:type="dxa"/>
            <w:shd w:val="clear" w:color="000000" w:fill="FFFFFF"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377,73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Türkçe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6.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9" w:type="dxa"/>
            <w:gridSpan w:val="2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 xml:space="preserve">Sezer Selami </w:t>
            </w:r>
            <w:r w:rsidRPr="008562B4">
              <w:rPr>
                <w:rFonts w:ascii="Times New Roman" w:hAnsi="Times New Roman" w:cs="Times New Roman"/>
                <w:color w:val="000000"/>
              </w:rPr>
              <w:t>DEMİR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TS2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378,19649</w:t>
            </w:r>
          </w:p>
        </w:tc>
        <w:tc>
          <w:tcPr>
            <w:tcW w:w="1136" w:type="dxa"/>
            <w:shd w:val="clear" w:color="000000" w:fill="FFFFFF"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358,45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Türkçe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7.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9" w:type="dxa"/>
            <w:gridSpan w:val="2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Zeynep</w:t>
            </w:r>
            <w:r w:rsidRPr="008562B4">
              <w:rPr>
                <w:rFonts w:ascii="Times New Roman" w:hAnsi="Times New Roman" w:cs="Times New Roman"/>
                <w:color w:val="000000"/>
              </w:rPr>
              <w:t xml:space="preserve"> YİĞİT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TS2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367,64789</w:t>
            </w:r>
          </w:p>
        </w:tc>
        <w:tc>
          <w:tcPr>
            <w:tcW w:w="1136" w:type="dxa"/>
            <w:shd w:val="clear" w:color="000000" w:fill="FFFFFF"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358,45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Türkçe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8.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69" w:type="dxa"/>
            <w:gridSpan w:val="2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Gülbahar</w:t>
            </w:r>
            <w:r w:rsidRPr="008562B4">
              <w:rPr>
                <w:rFonts w:ascii="Times New Roman" w:hAnsi="Times New Roman" w:cs="Times New Roman"/>
                <w:color w:val="000000"/>
              </w:rPr>
              <w:t xml:space="preserve"> GADİŞ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TS2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361,05868</w:t>
            </w:r>
          </w:p>
        </w:tc>
        <w:tc>
          <w:tcPr>
            <w:tcW w:w="1136" w:type="dxa"/>
            <w:shd w:val="clear" w:color="000000" w:fill="FFFFFF"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358,45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Türkçe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9.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9" w:type="dxa"/>
            <w:gridSpan w:val="2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 xml:space="preserve">Elif Gül </w:t>
            </w:r>
            <w:r w:rsidRPr="008562B4">
              <w:rPr>
                <w:rFonts w:ascii="Times New Roman" w:hAnsi="Times New Roman" w:cs="Times New Roman"/>
                <w:color w:val="000000"/>
              </w:rPr>
              <w:t>KOCA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TS2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359,23405</w:t>
            </w:r>
          </w:p>
        </w:tc>
        <w:tc>
          <w:tcPr>
            <w:tcW w:w="1136" w:type="dxa"/>
            <w:shd w:val="clear" w:color="000000" w:fill="FFFFFF"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358,45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Türkçe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10.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10415" w:type="dxa"/>
            <w:gridSpan w:val="9"/>
            <w:shd w:val="clear" w:color="auto" w:fill="auto"/>
            <w:noWrap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7" w:type="dxa"/>
            <w:shd w:val="clear" w:color="000000" w:fill="FFFFFF"/>
            <w:noWrap/>
            <w:vAlign w:val="bottom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Ebru</w:t>
            </w:r>
            <w:r w:rsidRPr="008562B4">
              <w:rPr>
                <w:rFonts w:ascii="Times New Roman" w:hAnsi="Times New Roman" w:cs="Times New Roman"/>
                <w:color w:val="000000"/>
              </w:rPr>
              <w:t xml:space="preserve"> KOCA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Y-SÖZ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356,83262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346,18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Sosyal Bilgiler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1.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7" w:type="dxa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Aleyna</w:t>
            </w:r>
            <w:r w:rsidRPr="008562B4">
              <w:rPr>
                <w:rFonts w:ascii="Times New Roman" w:hAnsi="Times New Roman" w:cs="Times New Roman"/>
                <w:color w:val="000000"/>
              </w:rPr>
              <w:t xml:space="preserve"> YILDIZ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Y-SÖZ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355,30061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346,18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Sosyal Bilgiler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2.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7" w:type="dxa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Hüseyin</w:t>
            </w:r>
            <w:r w:rsidRPr="008562B4">
              <w:rPr>
                <w:rFonts w:ascii="Times New Roman" w:hAnsi="Times New Roman" w:cs="Times New Roman"/>
                <w:color w:val="000000"/>
              </w:rPr>
              <w:t xml:space="preserve"> ÇETİNKAYA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Y-SÖZ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352,07761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346,18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Sosyal Bilgiler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3.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7" w:type="dxa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 xml:space="preserve">Dilan </w:t>
            </w:r>
            <w:r w:rsidRPr="008562B4">
              <w:rPr>
                <w:rFonts w:ascii="Times New Roman" w:hAnsi="Times New Roman" w:cs="Times New Roman"/>
                <w:color w:val="000000"/>
              </w:rPr>
              <w:t>GEÇMİŞ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Y-SÖZ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348,84711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346,18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Sosyal Bilgiler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4.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7" w:type="dxa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Muhammed</w:t>
            </w:r>
            <w:r w:rsidRPr="008562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62B4">
              <w:rPr>
                <w:rFonts w:ascii="Times New Roman" w:hAnsi="Times New Roman" w:cs="Times New Roman"/>
                <w:color w:val="000000"/>
              </w:rPr>
              <w:t xml:space="preserve">Enes </w:t>
            </w:r>
            <w:r w:rsidRPr="008562B4">
              <w:rPr>
                <w:rFonts w:ascii="Times New Roman" w:hAnsi="Times New Roman" w:cs="Times New Roman"/>
                <w:color w:val="000000"/>
              </w:rPr>
              <w:t>ARIKIZ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Y-SÖZ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348,8149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346,18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Sosyal Bilgiler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5. ASIL</w:t>
            </w:r>
          </w:p>
        </w:tc>
      </w:tr>
      <w:tr w:rsidR="008562B4" w:rsidRPr="006F7EF4" w:rsidTr="008562B4">
        <w:trPr>
          <w:trHeight w:val="454"/>
        </w:trPr>
        <w:tc>
          <w:tcPr>
            <w:tcW w:w="655" w:type="dxa"/>
            <w:shd w:val="clear" w:color="auto" w:fill="auto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7" w:type="dxa"/>
            <w:shd w:val="clear" w:color="000000" w:fill="FFFFFF"/>
            <w:noWrap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Alperen</w:t>
            </w:r>
            <w:r w:rsidRPr="008562B4">
              <w:rPr>
                <w:rFonts w:ascii="Times New Roman" w:hAnsi="Times New Roman" w:cs="Times New Roman"/>
                <w:color w:val="000000"/>
              </w:rPr>
              <w:t xml:space="preserve"> ÇENGEL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Y-SÖZ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347,76178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346,18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562B4">
              <w:rPr>
                <w:rFonts w:ascii="Times New Roman" w:hAnsi="Times New Roman" w:cs="Times New Roman"/>
                <w:color w:val="000000"/>
              </w:rPr>
              <w:t>Sosyal Bilgiler Öğretmenliği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2B4" w:rsidRPr="008562B4" w:rsidRDefault="008562B4" w:rsidP="008562B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2B4">
              <w:rPr>
                <w:rFonts w:ascii="Times New Roman" w:hAnsi="Times New Roman" w:cs="Times New Roman"/>
                <w:b/>
                <w:bCs/>
                <w:color w:val="000000"/>
              </w:rPr>
              <w:t>6. ASIL</w:t>
            </w:r>
          </w:p>
        </w:tc>
      </w:tr>
    </w:tbl>
    <w:p w:rsidR="008562B4" w:rsidRPr="008562B4" w:rsidRDefault="008562B4" w:rsidP="008562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562B4" w:rsidRPr="0085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2D"/>
    <w:rsid w:val="002C168F"/>
    <w:rsid w:val="0053782D"/>
    <w:rsid w:val="008562B4"/>
    <w:rsid w:val="00A2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6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6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2020-08-19T08:18:00Z</dcterms:created>
  <dcterms:modified xsi:type="dcterms:W3CDTF">2020-08-19T08:29:00Z</dcterms:modified>
</cp:coreProperties>
</file>