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28" w:rsidRDefault="00011990" w:rsidP="00011990">
      <w:pPr>
        <w:jc w:val="center"/>
        <w:rPr>
          <w:b/>
        </w:rPr>
      </w:pPr>
      <w:r w:rsidRPr="00011990">
        <w:rPr>
          <w:b/>
        </w:rPr>
        <w:t>TÜRKÇE ÖĞRETMENLİĞİ BÖLÜMÜ 2019-2020 BAHAR DÖNEMİ BÜTÜNLEME TAKVİMİ</w:t>
      </w:r>
    </w:p>
    <w:p w:rsidR="00011990" w:rsidRPr="00011990" w:rsidRDefault="00011990" w:rsidP="00011990">
      <w:pPr>
        <w:jc w:val="both"/>
        <w:rPr>
          <w:b/>
        </w:rPr>
      </w:pPr>
      <w:r>
        <w:rPr>
          <w:b/>
        </w:rPr>
        <w:t>TÖ1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4961"/>
      </w:tblGrid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30 HAZİRAN 2020 SALI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DİL BİLGİSİ II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 TEMMUZ 2020 ÇRŞ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EĞİTİM PSİKOLOJİSİ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 TEMMUZ 2020 ÇRŞ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OSMANLI TÜRKÇESİ II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EĞİTİM SOSYOLOJİSİ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EDEBİYAT BİLGİ VE KURAMLARI II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DİL EĞİTİMİNİN TEMEL KAVRAMLARI</w:t>
            </w:r>
          </w:p>
        </w:tc>
      </w:tr>
    </w:tbl>
    <w:p w:rsidR="00011990" w:rsidRDefault="00011990"/>
    <w:p w:rsidR="00011990" w:rsidRDefault="00011990">
      <w:pPr>
        <w:rPr>
          <w:b/>
        </w:rPr>
      </w:pPr>
      <w:r w:rsidRPr="00011990">
        <w:rPr>
          <w:b/>
        </w:rPr>
        <w:t>TÖ2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77"/>
        <w:gridCol w:w="504"/>
        <w:gridCol w:w="5481"/>
      </w:tblGrid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29 HAZİRAN 2020 PZT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EĞİTİM TARİHİ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29 HAZİRAN 2020 PZT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TÜRKÇE ÖĞRETİM PROGRAMLARI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30 HAZİRAN 2020 SALI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YENİ TÜRK EDEBİYATI II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30 HAZİRAN 2020 SALI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EĞİTİMDE ARAŞTIRMA YÖNTEMLERİ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 TEMMUZ 2020 ÇRŞ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ESKİ TÜRK EDEBİYATI II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TÜRKÇE ÖĞRETİMİNDE MATERYAL TASARIMI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ANLAM BİLİMİ (SEÇ)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YARATICI YAZMA (Seç)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HALK EDEBİYATI II</w:t>
            </w:r>
          </w:p>
        </w:tc>
      </w:tr>
      <w:tr w:rsidR="00011990" w:rsidRPr="00011990" w:rsidTr="00011990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 TEMMUZ 2020 CUMA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DİL BİLGİSİ IV</w:t>
            </w:r>
          </w:p>
        </w:tc>
      </w:tr>
    </w:tbl>
    <w:p w:rsidR="00011990" w:rsidRDefault="00011990">
      <w:pPr>
        <w:rPr>
          <w:b/>
        </w:rPr>
      </w:pPr>
    </w:p>
    <w:p w:rsidR="00011990" w:rsidRDefault="00011990">
      <w:pPr>
        <w:rPr>
          <w:b/>
        </w:rPr>
      </w:pPr>
    </w:p>
    <w:p w:rsidR="00011990" w:rsidRDefault="00011990">
      <w:pPr>
        <w:rPr>
          <w:b/>
        </w:rPr>
      </w:pPr>
    </w:p>
    <w:p w:rsidR="00011990" w:rsidRDefault="00011990">
      <w:pPr>
        <w:rPr>
          <w:b/>
        </w:rPr>
      </w:pPr>
    </w:p>
    <w:p w:rsidR="00011990" w:rsidRDefault="00011990">
      <w:pPr>
        <w:rPr>
          <w:b/>
        </w:rPr>
      </w:pPr>
      <w:r>
        <w:rPr>
          <w:b/>
        </w:rPr>
        <w:lastRenderedPageBreak/>
        <w:t>TÖ3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567"/>
        <w:gridCol w:w="3544"/>
      </w:tblGrid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29 HAZİRAN 2020 PZT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EĞİTİM TARİHİ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30 HAZİRAN 2020 SALI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KONUŞMA EĞİTİMİ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 TEMMUZ 2020 ÇRŞ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ÖZEL ÖĞRETİM YÖNTEMLERİ II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YAZMA EĞİTİMİ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ÖLÇME VE DEĞERLENDİRME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 TEMMUZ 2020 CUMA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YABANCILARA TÜRKÇE ÖĞRETİMİ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 TEMMUZ 2020 CUMA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UYGARLIK TARİHİ</w:t>
            </w:r>
          </w:p>
        </w:tc>
      </w:tr>
    </w:tbl>
    <w:p w:rsidR="00011990" w:rsidRDefault="00011990">
      <w:pPr>
        <w:rPr>
          <w:b/>
        </w:rPr>
      </w:pPr>
    </w:p>
    <w:p w:rsidR="00011990" w:rsidRDefault="00011990">
      <w:pPr>
        <w:rPr>
          <w:b/>
        </w:rPr>
      </w:pPr>
      <w:r>
        <w:rPr>
          <w:b/>
        </w:rPr>
        <w:t>TÖ4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567"/>
        <w:gridCol w:w="3544"/>
      </w:tblGrid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29 HAZİRAN 2020 PZT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TÜR EĞT. SİS. </w:t>
            </w: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VE OKUL YÖN.</w:t>
            </w:r>
            <w:proofErr w:type="gramEnd"/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30 HAZİRAN 2020 SALI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TÜRK DİLİ TARİHİ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 TEMMUZ 2020 PERŞ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EDEBİYAT VE TOPLUM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 TEMMUZ 2020 CUMA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METİN İNCELEMELERİ</w:t>
            </w:r>
            <w:bookmarkStart w:id="0" w:name="_GoBack"/>
            <w:bookmarkEnd w:id="0"/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 TEMMUZ 2020 CUMA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DİL VE KÜLTÜR</w:t>
            </w:r>
          </w:p>
        </w:tc>
      </w:tr>
      <w:tr w:rsidR="00011990" w:rsidRPr="00011990" w:rsidTr="0001199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3 TEMMUZ 2020 CUMA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90" w:rsidRPr="00011990" w:rsidRDefault="00011990" w:rsidP="000119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0119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</w:tr>
    </w:tbl>
    <w:p w:rsidR="00011990" w:rsidRPr="00011990" w:rsidRDefault="00011990">
      <w:pPr>
        <w:rPr>
          <w:b/>
        </w:rPr>
      </w:pPr>
    </w:p>
    <w:sectPr w:rsidR="00011990" w:rsidRPr="00011990" w:rsidSect="0001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F7" w:rsidRDefault="00A66CF7" w:rsidP="00011990">
      <w:pPr>
        <w:spacing w:after="0" w:line="240" w:lineRule="auto"/>
      </w:pPr>
      <w:r>
        <w:separator/>
      </w:r>
    </w:p>
  </w:endnote>
  <w:endnote w:type="continuationSeparator" w:id="0">
    <w:p w:rsidR="00A66CF7" w:rsidRDefault="00A66CF7" w:rsidP="000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F7" w:rsidRDefault="00A66CF7" w:rsidP="00011990">
      <w:pPr>
        <w:spacing w:after="0" w:line="240" w:lineRule="auto"/>
      </w:pPr>
      <w:r>
        <w:separator/>
      </w:r>
    </w:p>
  </w:footnote>
  <w:footnote w:type="continuationSeparator" w:id="0">
    <w:p w:rsidR="00A66CF7" w:rsidRDefault="00A66CF7" w:rsidP="0001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90"/>
    <w:rsid w:val="00011990"/>
    <w:rsid w:val="008C3A28"/>
    <w:rsid w:val="00A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2020-06-25T12:50:00Z</dcterms:created>
  <dcterms:modified xsi:type="dcterms:W3CDTF">2020-06-25T12:57:00Z</dcterms:modified>
</cp:coreProperties>
</file>