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A" w:rsidRPr="00CD6039" w:rsidRDefault="0016600A" w:rsidP="0016600A">
      <w:pPr>
        <w:jc w:val="center"/>
        <w:rPr>
          <w:rFonts w:ascii="Times New Roman" w:hAnsi="Times New Roman" w:cs="Times New Roman"/>
          <w:color w:val="000000" w:themeColor="text1"/>
        </w:rPr>
      </w:pPr>
      <w:r w:rsidRPr="00CD6039">
        <w:rPr>
          <w:rFonts w:ascii="Times New Roman" w:hAnsi="Times New Roman" w:cs="Times New Roman"/>
          <w:color w:val="000000" w:themeColor="text1"/>
        </w:rPr>
        <w:t xml:space="preserve">FEN BİLGİSİ ÖĞRETMENLİĞİ </w:t>
      </w:r>
      <w:r w:rsidR="00CD6039" w:rsidRPr="00CD6039">
        <w:rPr>
          <w:rFonts w:ascii="Times New Roman" w:hAnsi="Times New Roman" w:cs="Times New Roman"/>
          <w:color w:val="000000" w:themeColor="text1"/>
        </w:rPr>
        <w:t>BÜTÜNLEME</w:t>
      </w:r>
      <w:r w:rsidRPr="00CD6039">
        <w:rPr>
          <w:rFonts w:ascii="Times New Roman" w:hAnsi="Times New Roman" w:cs="Times New Roman"/>
          <w:color w:val="000000" w:themeColor="text1"/>
        </w:rPr>
        <w:t xml:space="preserve"> PROGRAMI</w:t>
      </w:r>
    </w:p>
    <w:p w:rsidR="00BE2F94" w:rsidRPr="00CD6039" w:rsidRDefault="00BE2F94" w:rsidP="00BE2F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6039">
        <w:rPr>
          <w:rFonts w:ascii="Times New Roman" w:hAnsi="Times New Roman" w:cs="Times New Roman"/>
          <w:color w:val="000000" w:themeColor="text1"/>
        </w:rPr>
        <w:t>SINIF</w:t>
      </w:r>
    </w:p>
    <w:tbl>
      <w:tblPr>
        <w:tblpPr w:leftFromText="141" w:rightFromText="141" w:vertAnchor="text" w:horzAnchor="margin" w:tblpY="211"/>
        <w:tblW w:w="9079" w:type="dxa"/>
        <w:tblCellMar>
          <w:left w:w="70" w:type="dxa"/>
          <w:right w:w="70" w:type="dxa"/>
        </w:tblCellMar>
        <w:tblLook w:val="04A0"/>
      </w:tblPr>
      <w:tblGrid>
        <w:gridCol w:w="171"/>
        <w:gridCol w:w="2309"/>
        <w:gridCol w:w="851"/>
        <w:gridCol w:w="2853"/>
        <w:gridCol w:w="2895"/>
      </w:tblGrid>
      <w:tr w:rsidR="004A5D68" w:rsidRPr="00CD6039" w:rsidTr="004A5D68">
        <w:trPr>
          <w:trHeight w:val="404"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075D0F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TEMMUZ 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KİMYA LAB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S.PAŞA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FD72EC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</w:t>
            </w:r>
            <w:r w:rsidR="00075D0F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TEMMUZ 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FD72EC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GENEL MATEMATİK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M.R.TÜRKMEN</w:t>
            </w:r>
            <w:proofErr w:type="gramEnd"/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075D0F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TEMMUZ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075D0F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BİYOLOJİ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B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İ.OCAK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CC0AA8" w:rsidP="00CD60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 TEMMUZ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4A5D68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10:00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AİİT 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F. K. ŞAHİN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075D0F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30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075D0F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KİMYA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S.PAŞA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075D0F" w:rsidP="00CD60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 TEMMUZ 2020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075D0F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09:00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075D0F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YABANCI DİL II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075D0F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F.GÜNGÖR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CC0AA8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 TEMMUZ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09:00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EĞİTİM SOSYOLOJİSİ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A.N.ATASEVER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CC0AA8" w:rsidP="00CD60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29</w:t>
            </w:r>
            <w:r w:rsidR="004A5D68" w:rsidRPr="00CD60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HAZİRAN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4A5D68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09:00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TÜRK DİLİ II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6039">
              <w:rPr>
                <w:rFonts w:ascii="Times New Roman" w:hAnsi="Times New Roman" w:cs="Times New Roman"/>
                <w:bCs/>
                <w:color w:val="000000" w:themeColor="text1"/>
              </w:rPr>
              <w:t>K.SAVAŞ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CC0AA8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1 TEMMUZ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09:00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EĞİTİM PSİKOLOJİSİ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A.N.ATASEVER</w:t>
            </w:r>
          </w:p>
        </w:tc>
      </w:tr>
      <w:tr w:rsidR="004A5D68" w:rsidRPr="00CD6039" w:rsidTr="004A5D68">
        <w:trPr>
          <w:trHeight w:val="404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075D0F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30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09:00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FİZİK LAB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Y.E.YÜKSEL</w:t>
            </w:r>
          </w:p>
        </w:tc>
      </w:tr>
      <w:tr w:rsidR="004A5D68" w:rsidRPr="00CD6039" w:rsidTr="004A5D68">
        <w:trPr>
          <w:trHeight w:val="316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68" w:rsidRPr="00CD6039" w:rsidRDefault="00075D0F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29</w:t>
            </w:r>
            <w:r w:rsidR="004A5D68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D68" w:rsidRPr="00CD6039" w:rsidRDefault="00075D0F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FİZİK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D68" w:rsidRPr="00CD6039" w:rsidRDefault="004A5D68" w:rsidP="004A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M.ERKOL</w:t>
            </w:r>
          </w:p>
        </w:tc>
      </w:tr>
    </w:tbl>
    <w:p w:rsidR="00BE2F94" w:rsidRPr="00CD6039" w:rsidRDefault="00BE2F94" w:rsidP="00BE2F94">
      <w:pPr>
        <w:rPr>
          <w:rFonts w:ascii="Times New Roman" w:hAnsi="Times New Roman" w:cs="Times New Roman"/>
          <w:color w:val="000000" w:themeColor="text1"/>
        </w:rPr>
      </w:pPr>
    </w:p>
    <w:p w:rsidR="00BE2F94" w:rsidRPr="00CD6039" w:rsidRDefault="00BE2F94" w:rsidP="00BE2F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6039">
        <w:rPr>
          <w:rFonts w:ascii="Times New Roman" w:hAnsi="Times New Roman" w:cs="Times New Roman"/>
          <w:color w:val="000000" w:themeColor="text1"/>
        </w:rPr>
        <w:t>SINIF</w:t>
      </w:r>
    </w:p>
    <w:tbl>
      <w:tblPr>
        <w:tblW w:w="910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379"/>
        <w:gridCol w:w="793"/>
        <w:gridCol w:w="3171"/>
        <w:gridCol w:w="2760"/>
      </w:tblGrid>
      <w:tr w:rsidR="00BE2F94" w:rsidRPr="00CD6039" w:rsidTr="00DA6AFC">
        <w:trPr>
          <w:trHeight w:val="30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FD72EC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29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TOPLUMA HİZMET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FD72EC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1TEMMUZ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2020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BİYOLOJİ3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E.KIVRAK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FD72EC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3 TEMMUZ 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BİLGİSAYAR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E.ÜNAL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FD72EC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TEMMUZ 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M.FİZİĞE GİRİŞ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Y.E.YÜKSEL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30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G.BİYOLOJİ LAB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S.S.ERGÜN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1TEMMUZ </w:t>
            </w:r>
            <w:r w:rsidR="00CD6039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YER BİLİMİ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N. KOCA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 </w:t>
            </w:r>
            <w:r w:rsidR="00CD6039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TEMMUZ 2020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ÖĞRETİM TEKNOLOJİLERİ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A.M.UZUN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3 TEMMUZ 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FEN ÖĞRETİM PROGRAMLARI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B.AYDOĞDU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FD72EC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29 HAZİRAN 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09:00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GENEL KİMYA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S.PAŞA</w:t>
            </w:r>
          </w:p>
        </w:tc>
      </w:tr>
      <w:tr w:rsidR="00BE2F9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FD72EC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 </w:t>
            </w:r>
            <w:r w:rsidR="00CD6039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TEMMUZ 2020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FD72EC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TÜRK EĞİTİM TARİHİ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E.TEKEL</w:t>
            </w:r>
          </w:p>
        </w:tc>
      </w:tr>
      <w:tr w:rsidR="008B1BF4" w:rsidRPr="00CD6039" w:rsidTr="00DA6AFC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F4" w:rsidRPr="00CD6039" w:rsidRDefault="00CC0AA8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30</w:t>
            </w:r>
            <w:r w:rsidR="008B1BF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F4" w:rsidRPr="00CD6039" w:rsidRDefault="008B1BF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F4" w:rsidRPr="00CD6039" w:rsidRDefault="008B1BF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GK SEÇ: İLK YARDIM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F4" w:rsidRPr="00CD6039" w:rsidRDefault="008B1BF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E.KIVRAK</w:t>
            </w:r>
          </w:p>
        </w:tc>
      </w:tr>
      <w:tr w:rsidR="00BE2F94" w:rsidRPr="00CD6039" w:rsidTr="007C751A">
        <w:trPr>
          <w:trHeight w:val="304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29 HAZİRAN </w:t>
            </w:r>
            <w:r w:rsidR="00BE2F94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94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AE SEÇMELİ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F94" w:rsidRPr="00CD6039" w:rsidRDefault="00BE2F9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R.ELMAS</w:t>
            </w:r>
          </w:p>
        </w:tc>
      </w:tr>
      <w:tr w:rsidR="007C751A" w:rsidRPr="00CD6039" w:rsidTr="007C751A">
        <w:trPr>
          <w:trHeight w:val="30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1A" w:rsidRPr="00CD6039" w:rsidRDefault="00CC0AA8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 </w:t>
            </w:r>
            <w:r w:rsidR="00CD6039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TEMMUZ 2020</w:t>
            </w: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1A" w:rsidRPr="00CD6039" w:rsidRDefault="008B1BF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1A" w:rsidRPr="00CD6039" w:rsidRDefault="008B1BF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MB SEÇ: EĞİTİMDE PROGRAM GELİŞTİRME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51A" w:rsidRPr="00CD6039" w:rsidRDefault="008B1BF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E.EĞMİR</w:t>
            </w:r>
          </w:p>
        </w:tc>
      </w:tr>
    </w:tbl>
    <w:p w:rsidR="00DA6AFC" w:rsidRPr="00CD6039" w:rsidRDefault="00DA6AFC" w:rsidP="00DA6AFC">
      <w:pPr>
        <w:pStyle w:val="ListeParagraf"/>
        <w:rPr>
          <w:rFonts w:ascii="Times New Roman" w:hAnsi="Times New Roman" w:cs="Times New Roman"/>
          <w:color w:val="000000" w:themeColor="text1"/>
        </w:rPr>
      </w:pPr>
    </w:p>
    <w:p w:rsidR="008B1BF4" w:rsidRPr="00CD6039" w:rsidRDefault="008B1BF4">
      <w:pPr>
        <w:rPr>
          <w:rFonts w:ascii="Times New Roman" w:hAnsi="Times New Roman" w:cs="Times New Roman"/>
          <w:color w:val="000000" w:themeColor="text1"/>
        </w:rPr>
      </w:pPr>
      <w:r w:rsidRPr="00CD6039">
        <w:rPr>
          <w:rFonts w:ascii="Times New Roman" w:hAnsi="Times New Roman" w:cs="Times New Roman"/>
          <w:color w:val="000000" w:themeColor="text1"/>
        </w:rPr>
        <w:br w:type="page"/>
      </w:r>
    </w:p>
    <w:p w:rsidR="00BE2F94" w:rsidRPr="00CD6039" w:rsidRDefault="00DA6AFC" w:rsidP="00DA6A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6039">
        <w:rPr>
          <w:rFonts w:ascii="Times New Roman" w:hAnsi="Times New Roman" w:cs="Times New Roman"/>
          <w:color w:val="000000" w:themeColor="text1"/>
        </w:rPr>
        <w:lastRenderedPageBreak/>
        <w:t xml:space="preserve">SINIF </w:t>
      </w:r>
    </w:p>
    <w:tbl>
      <w:tblPr>
        <w:tblW w:w="912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385"/>
        <w:gridCol w:w="795"/>
        <w:gridCol w:w="3180"/>
        <w:gridCol w:w="2768"/>
      </w:tblGrid>
      <w:tr w:rsidR="00EA2C00" w:rsidRPr="00CD6039" w:rsidTr="00EA2C00">
        <w:trPr>
          <w:trHeight w:val="29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29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G.BİYOLOJİ2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İ.OCAK</w:t>
            </w: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30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13:30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ÇEVRE BİLİMİ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E.KIVRAK</w:t>
            </w: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TEMMUZ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13:30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GENETİK VE BİYOTEKNOLOJİ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S.S.ERGÜN</w:t>
            </w: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CD6039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 TEMMUZ 2020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CD6039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:30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ÖLÇME VE DEĞERLENDİRME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K.KASAPOĞLU</w:t>
            </w: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TEMMUZ 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13:30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ÖZEL ÖĞRETİM YÖNTEMLERİ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B.AYDOĞDU</w:t>
            </w: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075D0F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2 </w:t>
            </w:r>
            <w:r w:rsidR="00CD6039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TEMMUZ 2020</w:t>
            </w: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CD6039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12</w:t>
            </w:r>
            <w:r w:rsidR="00075D0F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00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075D0F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TOP.HİZMET</w:t>
            </w:r>
            <w:proofErr w:type="gramEnd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UYG.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 TEMMUZ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13:30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FEN ÖĞ. LAB. UYG.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M.ERKOL</w:t>
            </w: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30 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HAZİRAN 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YER BİLİMİ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N.KOCA</w:t>
            </w:r>
          </w:p>
        </w:tc>
      </w:tr>
      <w:tr w:rsidR="00EA2C00" w:rsidRPr="00CD6039" w:rsidTr="00EA2C00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403B24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1 TEMMUZ2020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403B24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:30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BİLİMİN DOĞASI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DA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R.ELMAS</w:t>
            </w:r>
          </w:p>
        </w:tc>
      </w:tr>
    </w:tbl>
    <w:p w:rsidR="00FE2C35" w:rsidRPr="00CD6039" w:rsidRDefault="00FE2C35" w:rsidP="008B1BF4">
      <w:pPr>
        <w:rPr>
          <w:rFonts w:ascii="Times New Roman" w:hAnsi="Times New Roman" w:cs="Times New Roman"/>
          <w:color w:val="000000" w:themeColor="text1"/>
        </w:rPr>
      </w:pPr>
    </w:p>
    <w:p w:rsidR="00FE2C35" w:rsidRPr="00CD6039" w:rsidRDefault="00FE2C35" w:rsidP="00FE2C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D6039">
        <w:rPr>
          <w:rFonts w:ascii="Times New Roman" w:hAnsi="Times New Roman" w:cs="Times New Roman"/>
          <w:color w:val="000000" w:themeColor="text1"/>
        </w:rPr>
        <w:t xml:space="preserve">SINIF </w:t>
      </w:r>
    </w:p>
    <w:tbl>
      <w:tblPr>
        <w:tblW w:w="902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357"/>
        <w:gridCol w:w="786"/>
        <w:gridCol w:w="3143"/>
        <w:gridCol w:w="2735"/>
      </w:tblGrid>
      <w:tr w:rsidR="00EA2C00" w:rsidRPr="00CD6039" w:rsidTr="00EA2C00">
        <w:trPr>
          <w:trHeight w:val="49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CC0AA8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29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TÜR.EĞT</w:t>
            </w:r>
            <w:proofErr w:type="gramEnd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.SİS VE OKUL YÖN.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M.KOÇYİĞİT</w:t>
            </w:r>
          </w:p>
        </w:tc>
      </w:tr>
      <w:tr w:rsidR="00EA2C00" w:rsidRPr="00CD6039" w:rsidTr="00EA2C00">
        <w:trPr>
          <w:trHeight w:val="49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011C46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30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HAZİRAN 2020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ASTRONOMİ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Y.E.YÜKSEL</w:t>
            </w:r>
          </w:p>
        </w:tc>
      </w:tr>
      <w:tr w:rsidR="00EA2C00" w:rsidRPr="00CD6039" w:rsidTr="00EA2C00">
        <w:trPr>
          <w:trHeight w:val="49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011C46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 TEMMUZ2020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VATANDAŞLIK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C.UTKUGÜN</w:t>
            </w:r>
          </w:p>
        </w:tc>
      </w:tr>
      <w:tr w:rsidR="00EA2C00" w:rsidRPr="00CD6039" w:rsidTr="00EA2C00">
        <w:trPr>
          <w:trHeight w:val="49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011C46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2 TEMMUZ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2020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ÖĞRETMENLİK UYGULAMASI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</w:tr>
      <w:tr w:rsidR="00EA2C00" w:rsidRPr="00CD6039" w:rsidTr="00EA2C00">
        <w:trPr>
          <w:trHeight w:val="49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011C46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3 TEMMUZ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 2020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781D5B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SEÇMELİ LAB UYGULAMALARI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B.AYDOĞDU</w:t>
            </w:r>
          </w:p>
        </w:tc>
      </w:tr>
      <w:tr w:rsidR="00EA2C00" w:rsidRPr="00CD6039" w:rsidTr="00EA2C00">
        <w:trPr>
          <w:trHeight w:val="496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011C46" w:rsidP="00CD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30 </w:t>
            </w:r>
            <w:r w:rsidR="00EA2C00"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 xml:space="preserve">HAZİRAN 2020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00" w:rsidRPr="00CD6039" w:rsidRDefault="00011C46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proofErr w:type="gramStart"/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16:30</w:t>
            </w:r>
            <w:proofErr w:type="gram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  <w:r w:rsidRPr="00CD603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  <w:t>FEN EĞİTİMİNDE ARAŞTIRMA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C00" w:rsidRPr="00CD6039" w:rsidRDefault="00EA2C00" w:rsidP="00EA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tr-TR"/>
              </w:rPr>
            </w:pPr>
          </w:p>
        </w:tc>
      </w:tr>
    </w:tbl>
    <w:p w:rsidR="00FE2C35" w:rsidRPr="00CD6039" w:rsidRDefault="00FE2C35" w:rsidP="00EA2C00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FE2C35" w:rsidRPr="00CD6039" w:rsidSect="00E9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795E"/>
    <w:multiLevelType w:val="hybridMultilevel"/>
    <w:tmpl w:val="D78215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600A"/>
    <w:rsid w:val="00007899"/>
    <w:rsid w:val="00011C46"/>
    <w:rsid w:val="00075D0F"/>
    <w:rsid w:val="0016600A"/>
    <w:rsid w:val="00403B24"/>
    <w:rsid w:val="00487231"/>
    <w:rsid w:val="004A5D68"/>
    <w:rsid w:val="006F538D"/>
    <w:rsid w:val="00781D5B"/>
    <w:rsid w:val="007C751A"/>
    <w:rsid w:val="007F2F6F"/>
    <w:rsid w:val="008B1BF4"/>
    <w:rsid w:val="00985B14"/>
    <w:rsid w:val="00BE2F94"/>
    <w:rsid w:val="00C669CC"/>
    <w:rsid w:val="00CC0AA8"/>
    <w:rsid w:val="00CC6F82"/>
    <w:rsid w:val="00CD6039"/>
    <w:rsid w:val="00DA6AFC"/>
    <w:rsid w:val="00E91FDB"/>
    <w:rsid w:val="00EA2C00"/>
    <w:rsid w:val="00FD72EC"/>
    <w:rsid w:val="00F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</dc:creator>
  <cp:lastModifiedBy>YILMAZ</cp:lastModifiedBy>
  <cp:revision>2</cp:revision>
  <dcterms:created xsi:type="dcterms:W3CDTF">2020-06-01T07:42:00Z</dcterms:created>
  <dcterms:modified xsi:type="dcterms:W3CDTF">2020-06-25T13:43:00Z</dcterms:modified>
</cp:coreProperties>
</file>