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225"/>
        <w:gridCol w:w="2254"/>
        <w:gridCol w:w="1488"/>
        <w:gridCol w:w="1520"/>
        <w:gridCol w:w="974"/>
      </w:tblGrid>
      <w:tr w:rsidR="003B3E9D" w:rsidRPr="00FD187F" w:rsidTr="00270A55">
        <w:tc>
          <w:tcPr>
            <w:tcW w:w="2225" w:type="dxa"/>
          </w:tcPr>
          <w:p w:rsidR="003B3E9D" w:rsidRPr="00FD187F" w:rsidRDefault="003B3E9D">
            <w:pPr>
              <w:rPr>
                <w:rFonts w:ascii="Times New Roman" w:hAnsi="Times New Roman" w:cs="Times New Roman"/>
                <w:b/>
              </w:rPr>
            </w:pPr>
            <w:r w:rsidRPr="00FD187F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254" w:type="dxa"/>
          </w:tcPr>
          <w:p w:rsidR="003B3E9D" w:rsidRPr="00FD187F" w:rsidRDefault="003B3E9D">
            <w:pPr>
              <w:rPr>
                <w:rFonts w:ascii="Times New Roman" w:hAnsi="Times New Roman" w:cs="Times New Roman"/>
                <w:b/>
              </w:rPr>
            </w:pPr>
            <w:r w:rsidRPr="00FD187F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1451" w:type="dxa"/>
          </w:tcPr>
          <w:p w:rsidR="003B3E9D" w:rsidRPr="00FD187F" w:rsidRDefault="003B3E9D">
            <w:pPr>
              <w:rPr>
                <w:rFonts w:ascii="Times New Roman" w:hAnsi="Times New Roman" w:cs="Times New Roman"/>
                <w:b/>
              </w:rPr>
            </w:pPr>
            <w:r w:rsidRPr="00FD187F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520" w:type="dxa"/>
          </w:tcPr>
          <w:p w:rsidR="003B3E9D" w:rsidRPr="00FD187F" w:rsidRDefault="003B3E9D">
            <w:pPr>
              <w:rPr>
                <w:rFonts w:ascii="Times New Roman" w:hAnsi="Times New Roman" w:cs="Times New Roman"/>
                <w:b/>
              </w:rPr>
            </w:pPr>
            <w:r w:rsidRPr="00FD187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974" w:type="dxa"/>
          </w:tcPr>
          <w:p w:rsidR="003B3E9D" w:rsidRPr="00FD187F" w:rsidRDefault="003B3E9D">
            <w:pPr>
              <w:rPr>
                <w:rFonts w:ascii="Times New Roman" w:hAnsi="Times New Roman" w:cs="Times New Roman"/>
                <w:b/>
              </w:rPr>
            </w:pPr>
            <w:r w:rsidRPr="00FD187F">
              <w:rPr>
                <w:rFonts w:ascii="Times New Roman" w:hAnsi="Times New Roman" w:cs="Times New Roman"/>
                <w:b/>
              </w:rPr>
              <w:t>SALON</w:t>
            </w:r>
          </w:p>
        </w:tc>
      </w:tr>
      <w:tr w:rsidR="003B3E9D" w:rsidRPr="00FD187F" w:rsidTr="00270A55">
        <w:trPr>
          <w:trHeight w:val="270"/>
        </w:trPr>
        <w:tc>
          <w:tcPr>
            <w:tcW w:w="2225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EĞİTİM BİLİMİNE GİRİŞ</w:t>
            </w:r>
          </w:p>
        </w:tc>
        <w:tc>
          <w:tcPr>
            <w:tcW w:w="2254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DR.ÖĞR. ÜYESİ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ERAY EĞMİR</w:t>
            </w:r>
          </w:p>
        </w:tc>
        <w:tc>
          <w:tcPr>
            <w:tcW w:w="1451" w:type="dxa"/>
          </w:tcPr>
          <w:p w:rsidR="003B3E9D" w:rsidRPr="00FD187F" w:rsidRDefault="003B3E9D" w:rsidP="00886DFB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20" w:type="dxa"/>
          </w:tcPr>
          <w:p w:rsidR="003B3E9D" w:rsidRPr="00FD187F" w:rsidRDefault="003B3E9D" w:rsidP="00887ACE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974" w:type="dxa"/>
          </w:tcPr>
          <w:p w:rsidR="003B3E9D" w:rsidRPr="00FD187F" w:rsidRDefault="003B3E9D" w:rsidP="00887ACE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Z04</w:t>
            </w:r>
          </w:p>
          <w:p w:rsidR="003B3E9D" w:rsidRPr="00FD187F" w:rsidRDefault="003B3E9D" w:rsidP="00887ACE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70"/>
        </w:trPr>
        <w:tc>
          <w:tcPr>
            <w:tcW w:w="2225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B3E9D" w:rsidRPr="00FD187F" w:rsidRDefault="003B3E9D" w:rsidP="00886DFB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1520" w:type="dxa"/>
          </w:tcPr>
          <w:p w:rsidR="003B3E9D" w:rsidRPr="00FD187F" w:rsidRDefault="003B3E9D" w:rsidP="00887ACE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09.30-12.30</w:t>
            </w:r>
          </w:p>
        </w:tc>
        <w:tc>
          <w:tcPr>
            <w:tcW w:w="974" w:type="dxa"/>
          </w:tcPr>
          <w:p w:rsidR="003B3E9D" w:rsidRPr="00FD187F" w:rsidRDefault="003B3E9D" w:rsidP="00887ACE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Z04</w:t>
            </w:r>
          </w:p>
          <w:p w:rsidR="003B3E9D" w:rsidRPr="00FD187F" w:rsidRDefault="003B3E9D" w:rsidP="00887ACE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315"/>
        </w:trPr>
        <w:tc>
          <w:tcPr>
            <w:tcW w:w="2225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EĞİTİM PSİKOLOJİSİ</w:t>
            </w:r>
          </w:p>
        </w:tc>
        <w:tc>
          <w:tcPr>
            <w:tcW w:w="2254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proofErr w:type="gramStart"/>
            <w:r w:rsidRPr="00FD187F">
              <w:rPr>
                <w:rFonts w:ascii="Times New Roman" w:hAnsi="Times New Roman" w:cs="Times New Roman"/>
              </w:rPr>
              <w:t>ÖĞR.GÖR</w:t>
            </w:r>
            <w:proofErr w:type="gramEnd"/>
            <w:r w:rsidRPr="00FD187F">
              <w:rPr>
                <w:rFonts w:ascii="Times New Roman" w:hAnsi="Times New Roman" w:cs="Times New Roman"/>
              </w:rPr>
              <w:t>.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AŞKAY NUR ATASEVER</w:t>
            </w:r>
          </w:p>
        </w:tc>
        <w:tc>
          <w:tcPr>
            <w:tcW w:w="1451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20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974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Z05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25"/>
        </w:trPr>
        <w:tc>
          <w:tcPr>
            <w:tcW w:w="2225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B3E9D" w:rsidRPr="00FD187F" w:rsidRDefault="003B3E9D" w:rsidP="0020301C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20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974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Z05</w:t>
            </w:r>
          </w:p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40"/>
        </w:trPr>
        <w:tc>
          <w:tcPr>
            <w:tcW w:w="2225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ÖĞRETİM İLKE VE YÖNTEMLERİ</w:t>
            </w:r>
          </w:p>
        </w:tc>
        <w:tc>
          <w:tcPr>
            <w:tcW w:w="2254" w:type="dxa"/>
            <w:vMerge w:val="restart"/>
          </w:tcPr>
          <w:p w:rsidR="003B3E9D" w:rsidRPr="00FD187F" w:rsidRDefault="003B3E9D" w:rsidP="008B0CBB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DR.ÖĞR. ÜYESİ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ERAY EĞMİR</w:t>
            </w:r>
          </w:p>
        </w:tc>
        <w:tc>
          <w:tcPr>
            <w:tcW w:w="1451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20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974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Z07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85"/>
        </w:trPr>
        <w:tc>
          <w:tcPr>
            <w:tcW w:w="2225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20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974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Z07</w:t>
            </w:r>
          </w:p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85"/>
        </w:trPr>
        <w:tc>
          <w:tcPr>
            <w:tcW w:w="2225" w:type="dxa"/>
            <w:vMerge w:val="restart"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ÖLÇME VE DEĞERLENDİRME</w:t>
            </w:r>
          </w:p>
        </w:tc>
        <w:tc>
          <w:tcPr>
            <w:tcW w:w="2254" w:type="dxa"/>
            <w:vMerge w:val="restart"/>
          </w:tcPr>
          <w:p w:rsidR="003B3E9D" w:rsidRPr="00A83380" w:rsidRDefault="003B3E9D" w:rsidP="008B0C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DR.ÖĞR. ÜYESİ</w:t>
            </w:r>
          </w:p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KORAY KASAPOĞLU</w:t>
            </w:r>
          </w:p>
        </w:tc>
        <w:tc>
          <w:tcPr>
            <w:tcW w:w="1451" w:type="dxa"/>
          </w:tcPr>
          <w:p w:rsidR="003B3E9D" w:rsidRPr="00A83380" w:rsidRDefault="004F083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PAZARTESİ</w:t>
            </w:r>
          </w:p>
        </w:tc>
        <w:tc>
          <w:tcPr>
            <w:tcW w:w="1520" w:type="dxa"/>
          </w:tcPr>
          <w:p w:rsidR="003B3E9D" w:rsidRPr="00A83380" w:rsidRDefault="00AB4A7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14.00-17.00</w:t>
            </w:r>
          </w:p>
        </w:tc>
        <w:tc>
          <w:tcPr>
            <w:tcW w:w="974" w:type="dxa"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Z07</w:t>
            </w:r>
          </w:p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3E9D" w:rsidRPr="00FD187F" w:rsidTr="00270A55">
        <w:trPr>
          <w:trHeight w:val="240"/>
        </w:trPr>
        <w:tc>
          <w:tcPr>
            <w:tcW w:w="2225" w:type="dxa"/>
            <w:vMerge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54" w:type="dxa"/>
            <w:vMerge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51" w:type="dxa"/>
          </w:tcPr>
          <w:p w:rsidR="003B3E9D" w:rsidRPr="00A83380" w:rsidRDefault="004F0836" w:rsidP="005C579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SALI</w:t>
            </w:r>
          </w:p>
        </w:tc>
        <w:tc>
          <w:tcPr>
            <w:tcW w:w="1520" w:type="dxa"/>
          </w:tcPr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08.30-11.30</w:t>
            </w:r>
          </w:p>
        </w:tc>
        <w:tc>
          <w:tcPr>
            <w:tcW w:w="974" w:type="dxa"/>
          </w:tcPr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Z07</w:t>
            </w:r>
          </w:p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3E9D" w:rsidRPr="00FD187F" w:rsidTr="00270A55">
        <w:trPr>
          <w:trHeight w:val="255"/>
        </w:trPr>
        <w:tc>
          <w:tcPr>
            <w:tcW w:w="2225" w:type="dxa"/>
            <w:vMerge w:val="restart"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REHBERLİK</w:t>
            </w:r>
          </w:p>
        </w:tc>
        <w:tc>
          <w:tcPr>
            <w:tcW w:w="2254" w:type="dxa"/>
            <w:vMerge w:val="restart"/>
          </w:tcPr>
          <w:p w:rsidR="003B3E9D" w:rsidRPr="00A83380" w:rsidRDefault="003B3E9D" w:rsidP="008B0CBB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A83380">
              <w:rPr>
                <w:rFonts w:ascii="Times New Roman" w:hAnsi="Times New Roman" w:cs="Times New Roman"/>
                <w:b/>
                <w:color w:val="FF0000"/>
              </w:rPr>
              <w:t>ÖĞR.GÖR</w:t>
            </w:r>
            <w:proofErr w:type="gramEnd"/>
            <w:r w:rsidRPr="00A83380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AŞKAY NUR ATASEVER</w:t>
            </w:r>
          </w:p>
        </w:tc>
        <w:tc>
          <w:tcPr>
            <w:tcW w:w="1451" w:type="dxa"/>
          </w:tcPr>
          <w:p w:rsidR="003B3E9D" w:rsidRPr="00A83380" w:rsidRDefault="00CB2E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ÇARŞAMBA</w:t>
            </w:r>
          </w:p>
        </w:tc>
        <w:tc>
          <w:tcPr>
            <w:tcW w:w="1520" w:type="dxa"/>
          </w:tcPr>
          <w:p w:rsidR="003B3E9D" w:rsidRPr="00A83380" w:rsidRDefault="00CB2E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10.30-14.0</w:t>
            </w:r>
            <w:r w:rsidR="003B3E9D" w:rsidRPr="00A83380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74" w:type="dxa"/>
          </w:tcPr>
          <w:p w:rsidR="003B3E9D" w:rsidRPr="00A83380" w:rsidRDefault="00CB2EA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Z04</w:t>
            </w:r>
          </w:p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3E9D" w:rsidRPr="00FD187F" w:rsidTr="00270A55">
        <w:trPr>
          <w:trHeight w:val="285"/>
        </w:trPr>
        <w:tc>
          <w:tcPr>
            <w:tcW w:w="2225" w:type="dxa"/>
            <w:vMerge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54" w:type="dxa"/>
            <w:vMerge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51" w:type="dxa"/>
          </w:tcPr>
          <w:p w:rsidR="003B3E9D" w:rsidRPr="00A83380" w:rsidRDefault="003B3E9D" w:rsidP="00030E0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CUMA</w:t>
            </w:r>
          </w:p>
        </w:tc>
        <w:tc>
          <w:tcPr>
            <w:tcW w:w="1520" w:type="dxa"/>
          </w:tcPr>
          <w:p w:rsidR="003B3E9D" w:rsidRPr="00A83380" w:rsidRDefault="00C4714F" w:rsidP="00030E0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08.30-11</w:t>
            </w:r>
            <w:r w:rsidR="003B3E9D" w:rsidRPr="00A83380">
              <w:rPr>
                <w:rFonts w:ascii="Times New Roman" w:hAnsi="Times New Roman" w:cs="Times New Roman"/>
                <w:b/>
                <w:color w:val="FF0000"/>
              </w:rPr>
              <w:t>.30</w:t>
            </w:r>
          </w:p>
        </w:tc>
        <w:tc>
          <w:tcPr>
            <w:tcW w:w="974" w:type="dxa"/>
          </w:tcPr>
          <w:p w:rsidR="003B3E9D" w:rsidRPr="00A83380" w:rsidRDefault="003B3E9D" w:rsidP="00030E0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Z06</w:t>
            </w:r>
          </w:p>
          <w:p w:rsidR="003B3E9D" w:rsidRPr="00A83380" w:rsidRDefault="003B3E9D" w:rsidP="00030E0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3E9D" w:rsidRPr="00FD187F" w:rsidTr="00270A55">
        <w:trPr>
          <w:trHeight w:val="345"/>
        </w:trPr>
        <w:tc>
          <w:tcPr>
            <w:tcW w:w="2225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TÜRK EĞİTİM SİSTEMİ VE OKUL YÖNETİMİ</w:t>
            </w:r>
          </w:p>
        </w:tc>
        <w:tc>
          <w:tcPr>
            <w:tcW w:w="2254" w:type="dxa"/>
            <w:vMerge w:val="restart"/>
          </w:tcPr>
          <w:p w:rsidR="003B3E9D" w:rsidRPr="00FD187F" w:rsidRDefault="003B3E9D" w:rsidP="008B0CBB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DR.ÖĞR. ÜYESİ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MEHMET KOÇYİĞİT</w:t>
            </w:r>
          </w:p>
        </w:tc>
        <w:tc>
          <w:tcPr>
            <w:tcW w:w="1451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20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974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Z06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195"/>
        </w:trPr>
        <w:tc>
          <w:tcPr>
            <w:tcW w:w="2225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B3E9D" w:rsidRPr="00FD187F" w:rsidRDefault="003B3E9D" w:rsidP="00250A69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20" w:type="dxa"/>
          </w:tcPr>
          <w:p w:rsidR="003B3E9D" w:rsidRPr="00FD187F" w:rsidRDefault="003B3E9D" w:rsidP="00250A69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974" w:type="dxa"/>
          </w:tcPr>
          <w:p w:rsidR="003B3E9D" w:rsidRPr="00FD187F" w:rsidRDefault="003B3E9D" w:rsidP="00250A69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Z06</w:t>
            </w:r>
          </w:p>
          <w:p w:rsidR="003B3E9D" w:rsidRPr="00FD187F" w:rsidRDefault="003B3E9D" w:rsidP="00250A69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300"/>
        </w:trPr>
        <w:tc>
          <w:tcPr>
            <w:tcW w:w="2225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TÜRK EĞİTİM TARİHİ</w:t>
            </w:r>
          </w:p>
        </w:tc>
        <w:tc>
          <w:tcPr>
            <w:tcW w:w="2254" w:type="dxa"/>
            <w:vMerge w:val="restart"/>
          </w:tcPr>
          <w:p w:rsidR="003B3E9D" w:rsidRPr="00FD187F" w:rsidRDefault="003B3E9D" w:rsidP="008B0CBB">
            <w:pPr>
              <w:rPr>
                <w:rFonts w:ascii="Times New Roman" w:hAnsi="Times New Roman" w:cs="Times New Roman"/>
              </w:rPr>
            </w:pPr>
            <w:proofErr w:type="gramStart"/>
            <w:r w:rsidRPr="00FD187F">
              <w:rPr>
                <w:rFonts w:ascii="Times New Roman" w:hAnsi="Times New Roman" w:cs="Times New Roman"/>
              </w:rPr>
              <w:t>ÖĞR.GÖR</w:t>
            </w:r>
            <w:proofErr w:type="gramEnd"/>
            <w:r w:rsidRPr="00FD187F">
              <w:rPr>
                <w:rFonts w:ascii="Times New Roman" w:hAnsi="Times New Roman" w:cs="Times New Roman"/>
              </w:rPr>
              <w:t>.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BURAK ÇALIŞKAN</w:t>
            </w:r>
          </w:p>
        </w:tc>
        <w:tc>
          <w:tcPr>
            <w:tcW w:w="1451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20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974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Z05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25"/>
        </w:trPr>
        <w:tc>
          <w:tcPr>
            <w:tcW w:w="2225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B3E9D" w:rsidRPr="00FD187F" w:rsidRDefault="003B3E9D" w:rsidP="00454E85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520" w:type="dxa"/>
          </w:tcPr>
          <w:p w:rsidR="003B3E9D" w:rsidRPr="00FD187F" w:rsidRDefault="003B3E9D" w:rsidP="00454E85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974" w:type="dxa"/>
          </w:tcPr>
          <w:p w:rsidR="003B3E9D" w:rsidRPr="00FD187F" w:rsidRDefault="003B3E9D" w:rsidP="00454E85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Z05</w:t>
            </w:r>
          </w:p>
          <w:p w:rsidR="003B3E9D" w:rsidRPr="00FD187F" w:rsidRDefault="003B3E9D" w:rsidP="00454E85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70"/>
        </w:trPr>
        <w:tc>
          <w:tcPr>
            <w:tcW w:w="2225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BİLİMSEL ARAŞTIRMA YÖNTEMLERİ</w:t>
            </w:r>
          </w:p>
        </w:tc>
        <w:tc>
          <w:tcPr>
            <w:tcW w:w="2254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DOÇ.DR.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BÜLENT AYDOĞDU</w:t>
            </w:r>
          </w:p>
        </w:tc>
        <w:tc>
          <w:tcPr>
            <w:tcW w:w="1451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20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08.30-10.30</w:t>
            </w:r>
          </w:p>
        </w:tc>
        <w:tc>
          <w:tcPr>
            <w:tcW w:w="974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Z07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55"/>
        </w:trPr>
        <w:tc>
          <w:tcPr>
            <w:tcW w:w="2225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B3E9D" w:rsidRPr="00FD187F" w:rsidRDefault="003B3E9D" w:rsidP="003F09E2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20" w:type="dxa"/>
          </w:tcPr>
          <w:p w:rsidR="003B3E9D" w:rsidRPr="00FD187F" w:rsidRDefault="003B3E9D" w:rsidP="003F09E2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974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Z07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85"/>
        </w:trPr>
        <w:tc>
          <w:tcPr>
            <w:tcW w:w="2225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İSTATİSTİK</w:t>
            </w:r>
          </w:p>
        </w:tc>
        <w:tc>
          <w:tcPr>
            <w:tcW w:w="2254" w:type="dxa"/>
            <w:vMerge w:val="restart"/>
          </w:tcPr>
          <w:p w:rsidR="003B3E9D" w:rsidRPr="00FD187F" w:rsidRDefault="003B3E9D" w:rsidP="008B0CBB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DOÇ.DR.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BÜLENT AYDOĞDU</w:t>
            </w:r>
          </w:p>
        </w:tc>
        <w:tc>
          <w:tcPr>
            <w:tcW w:w="1451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20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974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Z05</w:t>
            </w:r>
          </w:p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55"/>
        </w:trPr>
        <w:tc>
          <w:tcPr>
            <w:tcW w:w="2225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20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974" w:type="dxa"/>
          </w:tcPr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Z05</w:t>
            </w:r>
          </w:p>
          <w:p w:rsidR="003B3E9D" w:rsidRPr="00FD187F" w:rsidRDefault="003B3E9D" w:rsidP="007632F3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55"/>
        </w:trPr>
        <w:tc>
          <w:tcPr>
            <w:tcW w:w="2225" w:type="dxa"/>
            <w:vMerge w:val="restart"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OKULA UYUM VE İLKOKUL PROGRAMI</w:t>
            </w:r>
          </w:p>
        </w:tc>
        <w:tc>
          <w:tcPr>
            <w:tcW w:w="2254" w:type="dxa"/>
            <w:vMerge w:val="restart"/>
          </w:tcPr>
          <w:p w:rsidR="003B3E9D" w:rsidRPr="00A83380" w:rsidRDefault="003B3E9D" w:rsidP="008B0C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DR.ÖĞR. ÜYESİ</w:t>
            </w:r>
          </w:p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ERAY EĞMİR</w:t>
            </w:r>
          </w:p>
        </w:tc>
        <w:tc>
          <w:tcPr>
            <w:tcW w:w="1451" w:type="dxa"/>
          </w:tcPr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ÇARŞAMBA</w:t>
            </w:r>
          </w:p>
        </w:tc>
        <w:tc>
          <w:tcPr>
            <w:tcW w:w="1520" w:type="dxa"/>
          </w:tcPr>
          <w:p w:rsidR="003B3E9D" w:rsidRPr="00A83380" w:rsidRDefault="00E25D49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09.30-11</w:t>
            </w:r>
            <w:r w:rsidR="003B3E9D" w:rsidRPr="00A83380">
              <w:rPr>
                <w:rFonts w:ascii="Times New Roman" w:hAnsi="Times New Roman" w:cs="Times New Roman"/>
                <w:b/>
                <w:color w:val="FF0000"/>
              </w:rPr>
              <w:t>.30</w:t>
            </w:r>
          </w:p>
        </w:tc>
        <w:tc>
          <w:tcPr>
            <w:tcW w:w="974" w:type="dxa"/>
          </w:tcPr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Z02</w:t>
            </w:r>
          </w:p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3E9D" w:rsidRPr="00FD187F" w:rsidTr="00270A55">
        <w:trPr>
          <w:trHeight w:val="285"/>
        </w:trPr>
        <w:tc>
          <w:tcPr>
            <w:tcW w:w="2225" w:type="dxa"/>
            <w:vMerge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54" w:type="dxa"/>
            <w:vMerge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51" w:type="dxa"/>
          </w:tcPr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PERŞEMBE</w:t>
            </w:r>
          </w:p>
        </w:tc>
        <w:tc>
          <w:tcPr>
            <w:tcW w:w="1520" w:type="dxa"/>
          </w:tcPr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08.30-10.30</w:t>
            </w:r>
          </w:p>
        </w:tc>
        <w:tc>
          <w:tcPr>
            <w:tcW w:w="974" w:type="dxa"/>
          </w:tcPr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Z02</w:t>
            </w:r>
          </w:p>
          <w:p w:rsidR="003B3E9D" w:rsidRPr="00A83380" w:rsidRDefault="003B3E9D" w:rsidP="007632F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70A55" w:rsidRPr="00FD187F" w:rsidTr="00270A55">
        <w:trPr>
          <w:trHeight w:val="255"/>
        </w:trPr>
        <w:tc>
          <w:tcPr>
            <w:tcW w:w="2225" w:type="dxa"/>
            <w:vMerge w:val="restart"/>
          </w:tcPr>
          <w:p w:rsidR="00270A55" w:rsidRPr="00FD187F" w:rsidRDefault="00270A55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TÜRKÇE I YAZILI ANLATIM</w:t>
            </w:r>
          </w:p>
        </w:tc>
        <w:tc>
          <w:tcPr>
            <w:tcW w:w="2254" w:type="dxa"/>
            <w:vMerge w:val="restart"/>
          </w:tcPr>
          <w:p w:rsidR="00270A55" w:rsidRPr="00FD187F" w:rsidRDefault="00270A55" w:rsidP="00270A55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DR.ÖĞR. ÜYESİ</w:t>
            </w:r>
          </w:p>
          <w:p w:rsidR="00270A55" w:rsidRPr="00FD187F" w:rsidRDefault="0027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BİLAL UYSAL</w:t>
            </w:r>
          </w:p>
        </w:tc>
        <w:tc>
          <w:tcPr>
            <w:tcW w:w="1451" w:type="dxa"/>
          </w:tcPr>
          <w:p w:rsidR="00270A55" w:rsidRPr="00FD187F" w:rsidRDefault="00270A55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520" w:type="dxa"/>
          </w:tcPr>
          <w:p w:rsidR="00270A55" w:rsidRPr="00656344" w:rsidRDefault="00270A55" w:rsidP="00FB2467">
            <w:pPr>
              <w:rPr>
                <w:rFonts w:ascii="Times New Roman" w:hAnsi="Times New Roman" w:cs="Times New Roman"/>
              </w:rPr>
            </w:pPr>
            <w:r w:rsidRPr="00656344">
              <w:rPr>
                <w:rFonts w:ascii="Times New Roman" w:hAnsi="Times New Roman" w:cs="Times New Roman"/>
              </w:rPr>
              <w:t>08.30</w:t>
            </w:r>
            <w:r w:rsidRPr="00FD187F"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974" w:type="dxa"/>
          </w:tcPr>
          <w:p w:rsidR="00270A55" w:rsidRPr="00FD187F" w:rsidRDefault="00270A55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Z05</w:t>
            </w:r>
          </w:p>
          <w:p w:rsidR="00270A55" w:rsidRPr="00FD187F" w:rsidRDefault="00270A55">
            <w:pPr>
              <w:rPr>
                <w:rFonts w:ascii="Times New Roman" w:hAnsi="Times New Roman" w:cs="Times New Roman"/>
              </w:rPr>
            </w:pPr>
          </w:p>
        </w:tc>
      </w:tr>
      <w:tr w:rsidR="00270A55" w:rsidRPr="00FD187F" w:rsidTr="00270A55">
        <w:trPr>
          <w:trHeight w:val="270"/>
        </w:trPr>
        <w:tc>
          <w:tcPr>
            <w:tcW w:w="2225" w:type="dxa"/>
            <w:vMerge/>
          </w:tcPr>
          <w:p w:rsidR="00270A55" w:rsidRPr="00FD187F" w:rsidRDefault="0027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270A55" w:rsidRPr="00FD187F" w:rsidRDefault="0027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270A55" w:rsidRPr="00FD187F" w:rsidRDefault="00270A55" w:rsidP="00AF0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520" w:type="dxa"/>
          </w:tcPr>
          <w:p w:rsidR="00270A55" w:rsidRPr="00656344" w:rsidRDefault="00270A55" w:rsidP="00FB2467">
            <w:pPr>
              <w:rPr>
                <w:rFonts w:ascii="Times New Roman" w:hAnsi="Times New Roman" w:cs="Times New Roman"/>
              </w:rPr>
            </w:pPr>
            <w:r w:rsidRPr="00656344">
              <w:rPr>
                <w:rFonts w:ascii="Times New Roman" w:hAnsi="Times New Roman" w:cs="Times New Roman"/>
              </w:rPr>
              <w:t>08.30</w:t>
            </w:r>
            <w:r w:rsidRPr="00FD187F"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974" w:type="dxa"/>
          </w:tcPr>
          <w:p w:rsidR="00270A55" w:rsidRPr="00FD187F" w:rsidRDefault="00270A55" w:rsidP="007632F3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Z05</w:t>
            </w:r>
          </w:p>
          <w:p w:rsidR="00270A55" w:rsidRPr="00FD187F" w:rsidRDefault="00270A55" w:rsidP="007632F3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55"/>
        </w:trPr>
        <w:tc>
          <w:tcPr>
            <w:tcW w:w="2225" w:type="dxa"/>
            <w:vMerge w:val="restart"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GENEL MATEMATİK</w:t>
            </w:r>
          </w:p>
        </w:tc>
        <w:tc>
          <w:tcPr>
            <w:tcW w:w="2254" w:type="dxa"/>
            <w:vMerge w:val="restart"/>
          </w:tcPr>
          <w:p w:rsidR="003B3E9D" w:rsidRPr="00A83380" w:rsidRDefault="003B3E9D" w:rsidP="008B0C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DR.ÖĞR. ÜYESİ</w:t>
            </w:r>
          </w:p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RECAİ TÜRKMEN</w:t>
            </w:r>
          </w:p>
        </w:tc>
        <w:tc>
          <w:tcPr>
            <w:tcW w:w="1451" w:type="dxa"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PAZARTESİ</w:t>
            </w:r>
          </w:p>
        </w:tc>
        <w:tc>
          <w:tcPr>
            <w:tcW w:w="1520" w:type="dxa"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157015" w:rsidRPr="00A83380">
              <w:rPr>
                <w:rFonts w:ascii="Times New Roman" w:hAnsi="Times New Roman" w:cs="Times New Roman"/>
                <w:b/>
                <w:color w:val="FF0000"/>
              </w:rPr>
              <w:t>8.30-15</w:t>
            </w:r>
            <w:r w:rsidRPr="00A83380">
              <w:rPr>
                <w:rFonts w:ascii="Times New Roman" w:hAnsi="Times New Roman" w:cs="Times New Roman"/>
                <w:b/>
                <w:color w:val="FF0000"/>
              </w:rPr>
              <w:t>.00</w:t>
            </w:r>
          </w:p>
        </w:tc>
        <w:tc>
          <w:tcPr>
            <w:tcW w:w="974" w:type="dxa"/>
          </w:tcPr>
          <w:p w:rsidR="003B3E9D" w:rsidRPr="00A83380" w:rsidRDefault="004C201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Z04</w:t>
            </w:r>
          </w:p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3E9D" w:rsidRPr="00FD187F" w:rsidTr="00270A55">
        <w:trPr>
          <w:trHeight w:val="270"/>
        </w:trPr>
        <w:tc>
          <w:tcPr>
            <w:tcW w:w="2225" w:type="dxa"/>
            <w:vMerge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54" w:type="dxa"/>
            <w:vMerge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51" w:type="dxa"/>
          </w:tcPr>
          <w:p w:rsidR="003B3E9D" w:rsidRPr="00A83380" w:rsidRDefault="003B3E9D" w:rsidP="001F0DE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SALI</w:t>
            </w:r>
          </w:p>
        </w:tc>
        <w:tc>
          <w:tcPr>
            <w:tcW w:w="1520" w:type="dxa"/>
          </w:tcPr>
          <w:p w:rsidR="003B3E9D" w:rsidRPr="00A83380" w:rsidRDefault="003B3E9D" w:rsidP="001F0DE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10.30-17.00</w:t>
            </w:r>
          </w:p>
        </w:tc>
        <w:tc>
          <w:tcPr>
            <w:tcW w:w="974" w:type="dxa"/>
          </w:tcPr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83380">
              <w:rPr>
                <w:rFonts w:ascii="Times New Roman" w:hAnsi="Times New Roman" w:cs="Times New Roman"/>
                <w:b/>
                <w:color w:val="FF0000"/>
              </w:rPr>
              <w:t>Z04</w:t>
            </w:r>
          </w:p>
          <w:p w:rsidR="003B3E9D" w:rsidRPr="00A83380" w:rsidRDefault="003B3E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3E9D" w:rsidRPr="00FD187F" w:rsidTr="00270A55">
        <w:trPr>
          <w:trHeight w:val="315"/>
        </w:trPr>
        <w:tc>
          <w:tcPr>
            <w:tcW w:w="2225" w:type="dxa"/>
            <w:vMerge w:val="restart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GENEL KİMYA III</w:t>
            </w:r>
          </w:p>
        </w:tc>
        <w:tc>
          <w:tcPr>
            <w:tcW w:w="2254" w:type="dxa"/>
            <w:vMerge w:val="restart"/>
          </w:tcPr>
          <w:p w:rsidR="003B3E9D" w:rsidRPr="00FD187F" w:rsidRDefault="003B3E9D" w:rsidP="008B0CBB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DR.ÖĞR. ÜYESİ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RIDVAN ELMAS</w:t>
            </w:r>
          </w:p>
        </w:tc>
        <w:tc>
          <w:tcPr>
            <w:tcW w:w="1451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520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08.30-12.30</w:t>
            </w:r>
          </w:p>
        </w:tc>
        <w:tc>
          <w:tcPr>
            <w:tcW w:w="974" w:type="dxa"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Z05</w:t>
            </w:r>
          </w:p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</w:tr>
      <w:tr w:rsidR="003B3E9D" w:rsidRPr="00FD187F" w:rsidTr="00270A55">
        <w:trPr>
          <w:trHeight w:val="225"/>
        </w:trPr>
        <w:tc>
          <w:tcPr>
            <w:tcW w:w="2225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3B3E9D" w:rsidRPr="00FD187F" w:rsidRDefault="003B3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3B3E9D" w:rsidRPr="00FD187F" w:rsidRDefault="003B3E9D" w:rsidP="00BC63DB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520" w:type="dxa"/>
          </w:tcPr>
          <w:p w:rsidR="003B3E9D" w:rsidRPr="00FD187F" w:rsidRDefault="003B3E9D" w:rsidP="00BC63DB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08.30-12.30</w:t>
            </w:r>
          </w:p>
        </w:tc>
        <w:tc>
          <w:tcPr>
            <w:tcW w:w="974" w:type="dxa"/>
          </w:tcPr>
          <w:p w:rsidR="003B3E9D" w:rsidRPr="00FD187F" w:rsidRDefault="003B3E9D" w:rsidP="00BC63DB">
            <w:pPr>
              <w:rPr>
                <w:rFonts w:ascii="Times New Roman" w:hAnsi="Times New Roman" w:cs="Times New Roman"/>
              </w:rPr>
            </w:pPr>
            <w:r w:rsidRPr="00FD187F">
              <w:rPr>
                <w:rFonts w:ascii="Times New Roman" w:hAnsi="Times New Roman" w:cs="Times New Roman"/>
              </w:rPr>
              <w:t>Z04</w:t>
            </w:r>
          </w:p>
          <w:p w:rsidR="00B3123F" w:rsidRPr="00FD187F" w:rsidRDefault="00B3123F" w:rsidP="00BC63DB">
            <w:pPr>
              <w:rPr>
                <w:rFonts w:ascii="Times New Roman" w:hAnsi="Times New Roman" w:cs="Times New Roman"/>
              </w:rPr>
            </w:pPr>
          </w:p>
        </w:tc>
      </w:tr>
    </w:tbl>
    <w:p w:rsidR="00AC67A2" w:rsidRPr="00FD187F" w:rsidRDefault="00AC67A2">
      <w:pPr>
        <w:rPr>
          <w:rFonts w:ascii="Times New Roman" w:hAnsi="Times New Roman" w:cs="Times New Roman"/>
        </w:rPr>
      </w:pPr>
    </w:p>
    <w:sectPr w:rsidR="00AC67A2" w:rsidRPr="00FD187F" w:rsidSect="003B3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988"/>
    <w:rsid w:val="00030E00"/>
    <w:rsid w:val="00051F2A"/>
    <w:rsid w:val="000E5E71"/>
    <w:rsid w:val="00157015"/>
    <w:rsid w:val="00193CA8"/>
    <w:rsid w:val="001F0DEA"/>
    <w:rsid w:val="0020301C"/>
    <w:rsid w:val="00250A69"/>
    <w:rsid w:val="00270A55"/>
    <w:rsid w:val="002C52B0"/>
    <w:rsid w:val="0033084C"/>
    <w:rsid w:val="003449BB"/>
    <w:rsid w:val="003612B5"/>
    <w:rsid w:val="003B3E9D"/>
    <w:rsid w:val="003F09E2"/>
    <w:rsid w:val="00445516"/>
    <w:rsid w:val="00454E85"/>
    <w:rsid w:val="004C201B"/>
    <w:rsid w:val="004C2080"/>
    <w:rsid w:val="004F0836"/>
    <w:rsid w:val="004F518C"/>
    <w:rsid w:val="005C5790"/>
    <w:rsid w:val="005D670B"/>
    <w:rsid w:val="00674988"/>
    <w:rsid w:val="006F170D"/>
    <w:rsid w:val="007A2C2D"/>
    <w:rsid w:val="007D2DFB"/>
    <w:rsid w:val="00857FE4"/>
    <w:rsid w:val="00875463"/>
    <w:rsid w:val="00886DFB"/>
    <w:rsid w:val="00887ACE"/>
    <w:rsid w:val="008B0CBB"/>
    <w:rsid w:val="008D11B5"/>
    <w:rsid w:val="00925FD5"/>
    <w:rsid w:val="009E5FFE"/>
    <w:rsid w:val="00A83380"/>
    <w:rsid w:val="00AB4A79"/>
    <w:rsid w:val="00AB5E2D"/>
    <w:rsid w:val="00AC67A2"/>
    <w:rsid w:val="00AD0F24"/>
    <w:rsid w:val="00AF0CA8"/>
    <w:rsid w:val="00B3123F"/>
    <w:rsid w:val="00B54C19"/>
    <w:rsid w:val="00BC63DB"/>
    <w:rsid w:val="00BE54F2"/>
    <w:rsid w:val="00C4714F"/>
    <w:rsid w:val="00CB2EA2"/>
    <w:rsid w:val="00CD1655"/>
    <w:rsid w:val="00DB58FA"/>
    <w:rsid w:val="00E25D49"/>
    <w:rsid w:val="00F81B8A"/>
    <w:rsid w:val="00F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fgg</dc:creator>
  <cp:keywords/>
  <dc:description/>
  <cp:lastModifiedBy>fgg</cp:lastModifiedBy>
  <cp:revision>62</cp:revision>
  <dcterms:created xsi:type="dcterms:W3CDTF">2018-06-22T09:11:00Z</dcterms:created>
  <dcterms:modified xsi:type="dcterms:W3CDTF">2018-06-25T11:23:00Z</dcterms:modified>
</cp:coreProperties>
</file>