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6" w:rsidRPr="0084744C" w:rsidRDefault="0084744C" w:rsidP="00847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4C">
        <w:rPr>
          <w:rFonts w:ascii="Times New Roman" w:hAnsi="Times New Roman" w:cs="Times New Roman"/>
          <w:b/>
          <w:sz w:val="24"/>
          <w:szCs w:val="24"/>
        </w:rPr>
        <w:t>AKÜ EĞİTİM FAKÜLTESİ GÜZ YARIYILI ORTAK DERSLER SINAV PROGRAMI</w:t>
      </w:r>
    </w:p>
    <w:p w:rsidR="00EA7A70" w:rsidRPr="0084744C" w:rsidRDefault="00EA7A70" w:rsidP="00EA7A70">
      <w:pPr>
        <w:pStyle w:val="ListeParagraf"/>
        <w:numPr>
          <w:ilvl w:val="0"/>
          <w:numId w:val="1"/>
        </w:numPr>
        <w:rPr>
          <w:b/>
        </w:rPr>
      </w:pPr>
      <w:r w:rsidRPr="0084744C">
        <w:rPr>
          <w:b/>
        </w:rPr>
        <w:t>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3"/>
        <w:gridCol w:w="844"/>
        <w:gridCol w:w="1109"/>
        <w:gridCol w:w="1329"/>
        <w:gridCol w:w="1295"/>
        <w:gridCol w:w="1137"/>
        <w:gridCol w:w="957"/>
        <w:gridCol w:w="957"/>
        <w:gridCol w:w="797"/>
      </w:tblGrid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1109" w:type="dxa"/>
            <w:vAlign w:val="center"/>
          </w:tcPr>
          <w:p w:rsidR="00ED209C" w:rsidRDefault="00ED209C" w:rsidP="00B9349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SINIF/GRUP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DERSİN ADI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Ö. ELEMANI</w:t>
            </w:r>
          </w:p>
        </w:tc>
        <w:tc>
          <w:tcPr>
            <w:tcW w:w="1137" w:type="dxa"/>
            <w:vAlign w:val="center"/>
          </w:tcPr>
          <w:p w:rsidR="00ED209C" w:rsidRDefault="00ED209C" w:rsidP="00B9349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EĞİTİME GİRİŞ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A.SU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Z05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EĞİTİME GİRİŞ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ENG</w:t>
            </w: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EĞİTİME GİRİŞ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210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EĞİTİME GİRİŞ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F.GÜNGÖR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A.ERTİT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ENG 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Ü.Ü.KAYA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202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203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E.ÜNAL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E.ERGÜN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Enformatik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H.AKKOÇ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Enformatik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7 KASIM 2019 PER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Y.ÇİÇEK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Enformatik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7 KASIM 2019 PER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G.TÜRKER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Enformatik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H.KORKMAN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SOSYOLOJİSİ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  <w:proofErr w:type="gramEnd"/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SOSYOLOJİSİ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M.KOÇYİĞİT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215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TURK DİLİ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C.DEMİR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TURK DİLİ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B.ÇETİNKAYA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TURK DİLİ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215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TURK DİLİ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957" w:type="dxa"/>
          </w:tcPr>
          <w:p w:rsidR="00ED209C" w:rsidRDefault="00ED209C">
            <w:r>
              <w:t>ENG</w:t>
            </w:r>
          </w:p>
        </w:tc>
        <w:tc>
          <w:tcPr>
            <w:tcW w:w="797" w:type="dxa"/>
          </w:tcPr>
          <w:p w:rsidR="00ED209C" w:rsidRDefault="00ED209C">
            <w:bookmarkStart w:id="0" w:name="_GoBack"/>
            <w:bookmarkEnd w:id="0"/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0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TURK DİLİ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M.ALKAN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957" w:type="dxa"/>
          </w:tcPr>
          <w:p w:rsidR="00ED209C" w:rsidRDefault="00ED209C"/>
        </w:tc>
        <w:tc>
          <w:tcPr>
            <w:tcW w:w="797" w:type="dxa"/>
          </w:tcPr>
          <w:p w:rsidR="00ED209C" w:rsidRDefault="00ED209C"/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AİİT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F.K.ŞAHİN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AİİT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F.K.ŞAHİN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D209C" w:rsidTr="00ED209C">
        <w:tc>
          <w:tcPr>
            <w:tcW w:w="863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KASIM 2019 PZT</w:t>
            </w:r>
          </w:p>
        </w:tc>
        <w:tc>
          <w:tcPr>
            <w:tcW w:w="844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10:00</w:t>
            </w:r>
            <w:proofErr w:type="gramEnd"/>
          </w:p>
        </w:tc>
        <w:tc>
          <w:tcPr>
            <w:tcW w:w="1109" w:type="dxa"/>
            <w:vAlign w:val="bottom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29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AIIT I</w:t>
            </w:r>
          </w:p>
        </w:tc>
        <w:tc>
          <w:tcPr>
            <w:tcW w:w="1295" w:type="dxa"/>
            <w:vAlign w:val="center"/>
          </w:tcPr>
          <w:p w:rsidR="00ED209C" w:rsidRDefault="00ED209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F.K.ŞAHİN</w:t>
            </w:r>
          </w:p>
        </w:tc>
        <w:tc>
          <w:tcPr>
            <w:tcW w:w="113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957" w:type="dxa"/>
            <w:vAlign w:val="center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797" w:type="dxa"/>
          </w:tcPr>
          <w:p w:rsidR="00ED209C" w:rsidRDefault="00ED209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ENG </w:t>
            </w:r>
          </w:p>
        </w:tc>
      </w:tr>
    </w:tbl>
    <w:p w:rsidR="00EA7A70" w:rsidRDefault="00EA7A70"/>
    <w:p w:rsidR="005A6B2F" w:rsidRDefault="005A6B2F"/>
    <w:p w:rsidR="005A6B2F" w:rsidRDefault="005A6B2F"/>
    <w:p w:rsidR="005A6B2F" w:rsidRDefault="005A6B2F"/>
    <w:p w:rsidR="005A6B2F" w:rsidRDefault="005A6B2F"/>
    <w:p w:rsidR="005A6B2F" w:rsidRDefault="005A6B2F"/>
    <w:p w:rsidR="005A6B2F" w:rsidRDefault="005A6B2F"/>
    <w:p w:rsidR="005A6B2F" w:rsidRDefault="005A6B2F"/>
    <w:p w:rsidR="005A6B2F" w:rsidRDefault="005A6B2F"/>
    <w:p w:rsidR="005A6B2F" w:rsidRDefault="005A6B2F"/>
    <w:p w:rsidR="00EA7A70" w:rsidRPr="0084744C" w:rsidRDefault="00EA7A70" w:rsidP="00EA7A70">
      <w:pPr>
        <w:pStyle w:val="ListeParagraf"/>
        <w:numPr>
          <w:ilvl w:val="0"/>
          <w:numId w:val="1"/>
        </w:numPr>
        <w:rPr>
          <w:b/>
        </w:rPr>
      </w:pPr>
      <w:r w:rsidRPr="0084744C">
        <w:rPr>
          <w:b/>
        </w:rPr>
        <w:t>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"/>
        <w:gridCol w:w="977"/>
        <w:gridCol w:w="1169"/>
        <w:gridCol w:w="1392"/>
        <w:gridCol w:w="1368"/>
        <w:gridCol w:w="1258"/>
        <w:gridCol w:w="1073"/>
        <w:gridCol w:w="1073"/>
      </w:tblGrid>
      <w:tr w:rsidR="005A6B2F" w:rsidTr="001827BC">
        <w:tc>
          <w:tcPr>
            <w:tcW w:w="978" w:type="dxa"/>
            <w:vAlign w:val="center"/>
          </w:tcPr>
          <w:p w:rsidR="005A6B2F" w:rsidRDefault="005A6B2F" w:rsidP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977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1169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SINIF/GRUP</w:t>
            </w:r>
          </w:p>
        </w:tc>
        <w:tc>
          <w:tcPr>
            <w:tcW w:w="1392" w:type="dxa"/>
            <w:vAlign w:val="center"/>
          </w:tcPr>
          <w:p w:rsidR="005A6B2F" w:rsidRDefault="005A6B2F" w:rsidP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DERSİN ADI</w:t>
            </w:r>
          </w:p>
        </w:tc>
        <w:tc>
          <w:tcPr>
            <w:tcW w:w="1368" w:type="dxa"/>
            <w:vAlign w:val="center"/>
          </w:tcPr>
          <w:p w:rsidR="005A6B2F" w:rsidRDefault="005A6B2F" w:rsidP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Ö. ELEMANI</w:t>
            </w:r>
          </w:p>
        </w:tc>
        <w:tc>
          <w:tcPr>
            <w:tcW w:w="1258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1073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1073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ÖĞRT. 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İLK.VE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YÖN.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G.OCAK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1073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ÖĞRT. 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İLK.VE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YÖN.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1073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ÖĞRT. 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İLK.VE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YÖN.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1073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EĞİTİMDE PROG. GELŞ.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210</w:t>
            </w:r>
          </w:p>
        </w:tc>
        <w:tc>
          <w:tcPr>
            <w:tcW w:w="1073" w:type="dxa"/>
            <w:vAlign w:val="center"/>
          </w:tcPr>
          <w:p w:rsidR="005A6B2F" w:rsidRDefault="005A6B2F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ELEŞTİREL VE ANAL. DÜŞ.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EA113C" w:rsidTr="001827BC">
        <w:tc>
          <w:tcPr>
            <w:tcW w:w="978" w:type="dxa"/>
            <w:vAlign w:val="center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977" w:type="dxa"/>
            <w:vAlign w:val="center"/>
          </w:tcPr>
          <w:p w:rsidR="00EA113C" w:rsidRDefault="00EA11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AÇIK VE UZAKTAN ÖĞR.</w:t>
            </w:r>
          </w:p>
        </w:tc>
        <w:tc>
          <w:tcPr>
            <w:tcW w:w="1368" w:type="dxa"/>
            <w:vAlign w:val="center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  <w:tc>
          <w:tcPr>
            <w:tcW w:w="1258" w:type="dxa"/>
            <w:vAlign w:val="center"/>
          </w:tcPr>
          <w:p w:rsidR="00EA113C" w:rsidRDefault="00EA11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202</w:t>
            </w:r>
          </w:p>
        </w:tc>
        <w:tc>
          <w:tcPr>
            <w:tcW w:w="1073" w:type="dxa"/>
            <w:vAlign w:val="center"/>
          </w:tcPr>
          <w:p w:rsidR="00EA113C" w:rsidRDefault="00EA11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203</w:t>
            </w:r>
          </w:p>
        </w:tc>
        <w:tc>
          <w:tcPr>
            <w:tcW w:w="1073" w:type="dxa"/>
          </w:tcPr>
          <w:p w:rsidR="00EA113C" w:rsidRDefault="00EA113C">
            <w:r w:rsidRPr="00251F79">
              <w:rPr>
                <w:b/>
                <w:sz w:val="16"/>
                <w:szCs w:val="16"/>
              </w:rPr>
              <w:t>ENG</w:t>
            </w:r>
          </w:p>
        </w:tc>
      </w:tr>
      <w:tr w:rsidR="00EA113C" w:rsidTr="001827BC">
        <w:tc>
          <w:tcPr>
            <w:tcW w:w="978" w:type="dxa"/>
            <w:vAlign w:val="center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977" w:type="dxa"/>
            <w:vAlign w:val="center"/>
          </w:tcPr>
          <w:p w:rsidR="00EA113C" w:rsidRDefault="00EA11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MB SEÇ: SÜRD. KALKIN. VE EĞT. </w:t>
            </w:r>
          </w:p>
        </w:tc>
        <w:tc>
          <w:tcPr>
            <w:tcW w:w="1368" w:type="dxa"/>
            <w:vAlign w:val="center"/>
          </w:tcPr>
          <w:p w:rsidR="00EA113C" w:rsidRDefault="00EA113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A.SU</w:t>
            </w:r>
          </w:p>
        </w:tc>
        <w:tc>
          <w:tcPr>
            <w:tcW w:w="1258" w:type="dxa"/>
            <w:vAlign w:val="center"/>
          </w:tcPr>
          <w:p w:rsidR="00EA113C" w:rsidRDefault="00EA11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1073" w:type="dxa"/>
            <w:vAlign w:val="center"/>
          </w:tcPr>
          <w:p w:rsidR="00EA113C" w:rsidRDefault="00EA11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1073" w:type="dxa"/>
          </w:tcPr>
          <w:p w:rsidR="00EA113C" w:rsidRDefault="00EA113C">
            <w:r w:rsidRPr="00251F79">
              <w:rPr>
                <w:b/>
                <w:sz w:val="16"/>
                <w:szCs w:val="16"/>
              </w:rPr>
              <w:t>ENG</w:t>
            </w: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ÖĞRENME GÜÇLÜĞÜ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215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216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EĞİTİMDE PROJE HAZ.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207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ÖĞRETİM TEKN.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F.ÖZDİNÇ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ÖĞRETİM TEKN.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E.ÜNAL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ÖĞRETİM TEKN.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 KASIM 2019 ÇARŞ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EĞİTİMDE ARAŞTIRMA YÖN. I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  <w:proofErr w:type="gramEnd"/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İLK YARDIM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BESLENME VE SAĞLIK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DİKSİYON VE ETK. KONUŞ.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E.ÜNAL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210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EKON. VE GİRİŞİMCİLİK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K.KOCA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  <w:r w:rsidR="00EA113C">
              <w:rPr>
                <w:rFonts w:ascii="Tahoma" w:hAnsi="Tahoma" w:cs="Tahoma"/>
                <w:b/>
                <w:bCs/>
                <w:sz w:val="12"/>
                <w:szCs w:val="12"/>
              </w:rPr>
              <w:t>ENG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DERS DIŞI ETKİNLİKLER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B.ÇETİNKAYA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1073" w:type="dxa"/>
          </w:tcPr>
          <w:p w:rsidR="005A6B2F" w:rsidRPr="00EA113C" w:rsidRDefault="00EA113C" w:rsidP="00EA113C">
            <w:pPr>
              <w:jc w:val="center"/>
              <w:rPr>
                <w:b/>
                <w:sz w:val="16"/>
                <w:szCs w:val="16"/>
              </w:rPr>
            </w:pPr>
            <w:r w:rsidRPr="00EA113C">
              <w:rPr>
                <w:b/>
                <w:sz w:val="16"/>
                <w:szCs w:val="16"/>
              </w:rPr>
              <w:t>ENG</w:t>
            </w:r>
          </w:p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8 KASIM 2019 CUMA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KARİYER PLAN. VE GELİŞT.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C.UTKUGÜN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Z03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Z04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S.YAZICI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1073" w:type="dxa"/>
          </w:tcPr>
          <w:p w:rsidR="005A6B2F" w:rsidRDefault="005A6B2F" w:rsidP="001827BC"/>
        </w:tc>
      </w:tr>
      <w:tr w:rsidR="005A6B2F" w:rsidTr="001827BC">
        <w:tc>
          <w:tcPr>
            <w:tcW w:w="97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 KASIM 2019 SALI</w:t>
            </w:r>
          </w:p>
        </w:tc>
        <w:tc>
          <w:tcPr>
            <w:tcW w:w="977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169" w:type="dxa"/>
            <w:vAlign w:val="bottom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3.GRUP</w:t>
            </w:r>
          </w:p>
        </w:tc>
        <w:tc>
          <w:tcPr>
            <w:tcW w:w="1392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368" w:type="dxa"/>
            <w:vAlign w:val="center"/>
          </w:tcPr>
          <w:p w:rsidR="005A6B2F" w:rsidRDefault="005A6B2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E.TEKEL</w:t>
            </w:r>
          </w:p>
        </w:tc>
        <w:tc>
          <w:tcPr>
            <w:tcW w:w="1258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1073" w:type="dxa"/>
            <w:vAlign w:val="center"/>
          </w:tcPr>
          <w:p w:rsidR="005A6B2F" w:rsidRDefault="005A6B2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</w:tcPr>
          <w:p w:rsidR="005A6B2F" w:rsidRDefault="005A6B2F" w:rsidP="001827BC"/>
        </w:tc>
      </w:tr>
    </w:tbl>
    <w:p w:rsidR="00EA7A70" w:rsidRDefault="00EA7A70" w:rsidP="00EA7A70"/>
    <w:p w:rsidR="001827BC" w:rsidRDefault="00D205D6">
      <w:r>
        <w:t xml:space="preserve"> </w:t>
      </w:r>
      <w:r w:rsidR="001827BC">
        <w:br w:type="page"/>
      </w:r>
    </w:p>
    <w:p w:rsidR="005E5979" w:rsidRPr="001827BC" w:rsidRDefault="001827BC" w:rsidP="001827BC">
      <w:pPr>
        <w:jc w:val="center"/>
        <w:rPr>
          <w:b/>
        </w:rPr>
      </w:pPr>
      <w:r w:rsidRPr="001827BC">
        <w:rPr>
          <w:b/>
        </w:rPr>
        <w:lastRenderedPageBreak/>
        <w:t>SINIF EĞİTİMİ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827BC" w:rsidTr="001827BC">
        <w:tc>
          <w:tcPr>
            <w:tcW w:w="1151" w:type="dxa"/>
            <w:vAlign w:val="center"/>
          </w:tcPr>
          <w:p w:rsidR="001827BC" w:rsidRDefault="001827BC" w:rsidP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1151" w:type="dxa"/>
            <w:vAlign w:val="center"/>
          </w:tcPr>
          <w:p w:rsidR="001827BC" w:rsidRDefault="001827BC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1151" w:type="dxa"/>
            <w:vAlign w:val="center"/>
          </w:tcPr>
          <w:p w:rsidR="001827BC" w:rsidRDefault="001827BC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SINIF/GRUP</w:t>
            </w:r>
          </w:p>
        </w:tc>
        <w:tc>
          <w:tcPr>
            <w:tcW w:w="1151" w:type="dxa"/>
            <w:vAlign w:val="center"/>
          </w:tcPr>
          <w:p w:rsidR="001827BC" w:rsidRDefault="001827BC" w:rsidP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DERSİN ADI</w:t>
            </w:r>
          </w:p>
        </w:tc>
        <w:tc>
          <w:tcPr>
            <w:tcW w:w="1152" w:type="dxa"/>
            <w:vAlign w:val="center"/>
          </w:tcPr>
          <w:p w:rsidR="001827BC" w:rsidRDefault="001827BC" w:rsidP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Ö. ELEMANI</w:t>
            </w:r>
          </w:p>
        </w:tc>
        <w:tc>
          <w:tcPr>
            <w:tcW w:w="1152" w:type="dxa"/>
            <w:vAlign w:val="center"/>
          </w:tcPr>
          <w:p w:rsidR="001827BC" w:rsidRDefault="001827BC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1152" w:type="dxa"/>
            <w:vAlign w:val="center"/>
          </w:tcPr>
          <w:p w:rsidR="001827BC" w:rsidRDefault="001827BC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  <w:tc>
          <w:tcPr>
            <w:tcW w:w="1152" w:type="dxa"/>
            <w:vAlign w:val="center"/>
          </w:tcPr>
          <w:p w:rsidR="001827BC" w:rsidRDefault="001827BC" w:rsidP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SINAV SALONU</w:t>
            </w:r>
          </w:p>
        </w:tc>
      </w:tr>
      <w:tr w:rsidR="001827BC" w:rsidTr="001827BC"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 KASIM 2019 PZT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12:00</w:t>
            </w:r>
            <w:proofErr w:type="gramEnd"/>
          </w:p>
        </w:tc>
        <w:tc>
          <w:tcPr>
            <w:tcW w:w="1151" w:type="dxa"/>
            <w:vAlign w:val="bottom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SNÖ1 intibak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GENEL BİYOLOJİ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S.S.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</w:tr>
      <w:tr w:rsidR="001827BC" w:rsidTr="001827BC"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 KASIM 2019 SALI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12:00</w:t>
            </w:r>
            <w:proofErr w:type="gramEnd"/>
          </w:p>
        </w:tc>
        <w:tc>
          <w:tcPr>
            <w:tcW w:w="1151" w:type="dxa"/>
            <w:vAlign w:val="bottom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SNÖ1 intibak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UYGARLIK TARİHİ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S.YAZICI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112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</w:tr>
      <w:tr w:rsidR="001827BC" w:rsidTr="001827BC"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 KASIM 2019 SALI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51" w:type="dxa"/>
            <w:vAlign w:val="bottom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SNÖ1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İLKOKULDA TEMEL MATEMATİK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Z06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Z07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</w:tr>
      <w:tr w:rsidR="001827BC" w:rsidTr="001827BC"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 KASIM 2019 ÇRŞ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151" w:type="dxa"/>
            <w:vAlign w:val="bottom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SNÖ1</w:t>
            </w:r>
          </w:p>
        </w:tc>
        <w:tc>
          <w:tcPr>
            <w:tcW w:w="1151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TÜRKİYE COĞRAFYASI VE JEO.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H.YAZICI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202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203</w:t>
            </w:r>
          </w:p>
        </w:tc>
        <w:tc>
          <w:tcPr>
            <w:tcW w:w="1152" w:type="dxa"/>
            <w:vAlign w:val="center"/>
          </w:tcPr>
          <w:p w:rsidR="001827BC" w:rsidRDefault="001827B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209</w:t>
            </w:r>
          </w:p>
        </w:tc>
      </w:tr>
    </w:tbl>
    <w:p w:rsidR="001827BC" w:rsidRDefault="001827BC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7"/>
        <w:gridCol w:w="21"/>
        <w:gridCol w:w="1599"/>
        <w:gridCol w:w="21"/>
        <w:gridCol w:w="2174"/>
        <w:gridCol w:w="53"/>
        <w:gridCol w:w="1827"/>
        <w:gridCol w:w="53"/>
        <w:gridCol w:w="635"/>
        <w:gridCol w:w="6"/>
        <w:gridCol w:w="694"/>
      </w:tblGrid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İLKOKULDA DRAMA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AE </w:t>
            </w: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SEÇ:TÜRK</w:t>
            </w:r>
            <w:proofErr w:type="gramEnd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KÜLT. ÇOCUK VE EĞT.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 SEÇ: SOSYAL BECERİ ÖĞRETİMİ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 OKUMA VE YAZMA ÖĞRETİMİ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BİLGİSİ LAB. UYG.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 SEÇ: İLKOKUL PROGRAMI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gridAfter w:val="2"/>
          <w:wAfter w:w="700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 intibak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</w:tr>
      <w:tr w:rsidR="001827BC" w:rsidRPr="001827BC" w:rsidTr="001827BC">
        <w:trPr>
          <w:gridAfter w:val="2"/>
          <w:wAfter w:w="700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 intibak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DEĞERLER EĞİTİMİ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1827BC" w:rsidRPr="001827BC" w:rsidTr="001827BC">
        <w:trPr>
          <w:gridAfter w:val="2"/>
          <w:wAfter w:w="700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 intibak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gridAfter w:val="2"/>
          <w:wAfter w:w="700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 intibak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1827BC" w:rsidRPr="001827BC" w:rsidTr="001827BC">
        <w:trPr>
          <w:gridAfter w:val="2"/>
          <w:wAfter w:w="700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E71883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 intibak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SPOR KÜLTÜRÜ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gridAfter w:val="2"/>
          <w:wAfter w:w="700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 intibak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 (SES VE ŞEKİL BİLGİSİ)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</w:tr>
    </w:tbl>
    <w:p w:rsidR="001827BC" w:rsidRDefault="001827BC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20"/>
      </w:tblGrid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DRAMA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HAYAT BİLGİSİ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ÖĞRETİMİ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TEKNOLOJİ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 OKUMA VE YAZMA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827BC" w:rsidRDefault="001827BC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1620"/>
        <w:gridCol w:w="2305"/>
        <w:gridCol w:w="1880"/>
        <w:gridCol w:w="700"/>
        <w:gridCol w:w="700"/>
        <w:gridCol w:w="720"/>
      </w:tblGrid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D25225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15:3</w:t>
            </w:r>
            <w:r w:rsidR="001827BC"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ÖĞRT.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C.G.AK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SNÖ4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H.KORKMAN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CUMHURİYET DÖNEMİ TÜRK EDEB.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 KÜLTÜRÜ VE AHLAK BİLG.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E.ÖZTEN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827BC" w:rsidRPr="001827BC" w:rsidTr="001827B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BC" w:rsidRPr="001827BC" w:rsidRDefault="001827BC" w:rsidP="001827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827B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827BC" w:rsidRDefault="001827BC"/>
    <w:p w:rsidR="001827BC" w:rsidRDefault="001827BC"/>
    <w:p w:rsidR="001827BC" w:rsidRDefault="001827BC"/>
    <w:p w:rsidR="001827BC" w:rsidRDefault="001827BC"/>
    <w:p w:rsidR="001827BC" w:rsidRDefault="001827BC"/>
    <w:p w:rsidR="001827BC" w:rsidRDefault="001827BC"/>
    <w:p w:rsidR="001827BC" w:rsidRDefault="001827BC"/>
    <w:p w:rsidR="00750C5F" w:rsidRDefault="00750C5F" w:rsidP="001827BC">
      <w:pPr>
        <w:jc w:val="center"/>
        <w:rPr>
          <w:b/>
        </w:rPr>
      </w:pPr>
    </w:p>
    <w:p w:rsidR="001827BC" w:rsidRPr="0084744C" w:rsidRDefault="001827BC" w:rsidP="001827BC">
      <w:pPr>
        <w:jc w:val="center"/>
        <w:rPr>
          <w:b/>
        </w:rPr>
      </w:pPr>
      <w:r w:rsidRPr="0084744C">
        <w:rPr>
          <w:b/>
        </w:rPr>
        <w:lastRenderedPageBreak/>
        <w:t>OKUL ÖNCESİ EĞİTİMİ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0"/>
        <w:gridCol w:w="1620"/>
        <w:gridCol w:w="2265"/>
        <w:gridCol w:w="1880"/>
        <w:gridCol w:w="625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762EE2" w:rsidP="00762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</w:t>
            </w:r>
            <w:r w:rsidR="00A331E2"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KASIM 2019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ÇRŞ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FİZYOLOJİSİ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294535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762E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ÇRŞ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294535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EĞİTİMİNE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EĞİTİMİNE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SAĞLIĞI VE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SAĞLIĞI VE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PSİKOLOJİYE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PSİKOLOJİYE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GK MESLEK ETİĞİ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GK MESLEK ETİĞİ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1827BC" w:rsidRDefault="001827BC" w:rsidP="00A331E2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5"/>
        <w:gridCol w:w="1350"/>
        <w:gridCol w:w="2924"/>
        <w:gridCol w:w="1575"/>
        <w:gridCol w:w="628"/>
        <w:gridCol w:w="628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E926BC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ÇOCUKLUKTA FEN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E926BC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ÇOCUKLUKTA FEN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ÇOCUKTA HAREKET GELİŞİMİ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ÇOCUKTA HAREKET GELİŞİMİ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FARKLI ÜLKELERDE ERKEN ÇOCUKLUK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FARKLI ÜLKELERDE ERKEN ÇOCUKLUK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111.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VE MEDYA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VE MEDYA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MÜZİK EĞİTİMİ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MÜZİK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GÖRSEL SANATLAR EĞİTİMİ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GÖRSEL SANATLAR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 PROGRAMLARI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 PROGRAMLARI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ÇOCUKLUKTA MATEMATİK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ÇOCUKLUKTA MATEMATİK EĞİTİMİ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RUH SAĞLIĞI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RUH SAĞLIĞI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GÜNCEL UYGULAMALAR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GÜNCEL UYGULAMALAR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EĞİTİMİ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EĞİTİMDE DRAMA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EĞİTİMDE DRAMA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ÇOCUĞU TANIMA TEKNİKLERİ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EĞİTİMİ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BEBEKLİK DÖNEMİNDE EĞİTİM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BEBEKLİK DÖNEMİNDE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</w:tbl>
    <w:p w:rsidR="00A331E2" w:rsidRDefault="00A331E2" w:rsidP="00A331E2"/>
    <w:p w:rsidR="00A331E2" w:rsidRDefault="00A331E2" w:rsidP="00A331E2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1620"/>
        <w:gridCol w:w="3127"/>
        <w:gridCol w:w="1880"/>
        <w:gridCol w:w="370"/>
        <w:gridCol w:w="406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OKUMA YAZMAYA HAZIRLIK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OKUMA YAZMAYA HAZIRLIK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YAKLAŞIMI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YAKLAŞIMI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EĞİTİMDE KALİTE VE STANDARTLAR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M.O.GÖLE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EĞİTİMDE KALİTE VE STANDARTLAR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M.O.GÖLE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VE YARATICILIK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VE YARATICILIK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DİL VE KONUŞMA BOZUKLUKLARI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DİL VE KONUŞMA BOZUKLUKLARI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p w:rsidR="00A331E2" w:rsidRDefault="00A331E2" w:rsidP="00A331E2">
      <w:r>
        <w:br w:type="page"/>
      </w:r>
    </w:p>
    <w:p w:rsidR="00A331E2" w:rsidRPr="0084744C" w:rsidRDefault="00A331E2" w:rsidP="0084744C">
      <w:pPr>
        <w:jc w:val="center"/>
        <w:rPr>
          <w:b/>
        </w:rPr>
      </w:pPr>
      <w:r w:rsidRPr="0084744C">
        <w:rPr>
          <w:b/>
        </w:rPr>
        <w:lastRenderedPageBreak/>
        <w:t>MATEMATİK EĞİTİMİ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MATEMATİĞİN TEMELLERİ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TARİHİ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</w:tbl>
    <w:p w:rsidR="00A331E2" w:rsidRDefault="00A331E2" w:rsidP="00A331E2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2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D25225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</w:t>
            </w:r>
            <w:r w:rsidR="00A331E2"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ANALİTİK GEOMETRİ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LİNEER CEBİR1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ÖĞRENME VE ÖĞRT YAK.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 ÖĞRT. ETK. GEL.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MAT. ÖĞRT. MATERYEL TASARIMI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p w:rsidR="00A331E2" w:rsidRDefault="00A331E2" w:rsidP="00A331E2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2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III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STANDARTLARA DAY.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MAT.ÖĞRT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OLASILIK VE İSTATİSTİK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KARAKTER VE DEĞERLER EĞT.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CEBİRE GİRİŞ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ANALİTİK GEOMETRİ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ÖĞRT. YÖNT 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90"/>
        <w:gridCol w:w="1064"/>
        <w:gridCol w:w="2066"/>
        <w:gridCol w:w="3098"/>
        <w:gridCol w:w="576"/>
        <w:gridCol w:w="576"/>
        <w:gridCol w:w="586"/>
      </w:tblGrid>
      <w:tr w:rsidR="00A331E2" w:rsidRPr="00A331E2" w:rsidTr="00A331E2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 ÖĞRT KAVRAM YANILGISI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SAĞLIK BİLGİSİ VE İLKYARDIM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ELEMENTER SAYI KURAMI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M.PEKER/E.BİNGÖLBALİ/N.AKIN/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p w:rsidR="00A331E2" w:rsidRDefault="00A331E2" w:rsidP="00A331E2">
      <w:r>
        <w:br w:type="page"/>
      </w:r>
    </w:p>
    <w:p w:rsidR="00A331E2" w:rsidRPr="0084744C" w:rsidRDefault="00A331E2" w:rsidP="0084744C">
      <w:pPr>
        <w:jc w:val="center"/>
        <w:rPr>
          <w:b/>
        </w:rPr>
      </w:pPr>
      <w:r w:rsidRPr="0084744C">
        <w:rPr>
          <w:b/>
        </w:rPr>
        <w:lastRenderedPageBreak/>
        <w:t>FEN BİLGİSİ EĞİTİMİ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2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GENEL KİMYA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LAB.I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GENEL FİZİK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LAB.I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07"/>
        <w:gridCol w:w="1361"/>
        <w:gridCol w:w="2857"/>
        <w:gridCol w:w="1641"/>
        <w:gridCol w:w="646"/>
        <w:gridCol w:w="646"/>
        <w:gridCol w:w="662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LAB. III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 LAB. 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S.S.ERGÜN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AE FEN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ÖĞREN.VE</w:t>
            </w:r>
            <w:proofErr w:type="gramEnd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ÖĞRET.YAK.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AE SEÇMELİ I(KİMYASAL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ATIK.VE</w:t>
            </w:r>
            <w:proofErr w:type="gramEnd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ÇEVRE KİR.)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A331E2" w:rsidRDefault="00A331E2" w:rsidP="00A331E2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BİLİMSEL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ARAŞ.YÖNT</w:t>
            </w:r>
            <w:proofErr w:type="gramEnd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762EE2" w:rsidP="00762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</w:t>
            </w:r>
            <w:r w:rsidR="00A331E2"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KASIM 2019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</w:t>
            </w: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ÖĞRET.LAB</w:t>
            </w:r>
            <w:proofErr w:type="gramEnd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ÖĞRET.TEK</w:t>
            </w:r>
            <w:proofErr w:type="gramEnd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.VE MAT.TAS.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KİMYADA ÖZEL KONULAR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4231A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FİZİKTE ÖZEL KONULAR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231AF" w:rsidRPr="00A331E2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AF" w:rsidRDefault="004231A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AF" w:rsidRDefault="004231A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AF" w:rsidRDefault="004231A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AF" w:rsidRDefault="004231A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AF" w:rsidRDefault="004231A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B.ÇALIŞKAN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AF" w:rsidRDefault="004231A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AF" w:rsidRDefault="004231A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105</w:t>
            </w:r>
          </w:p>
        </w:tc>
      </w:tr>
    </w:tbl>
    <w:p w:rsidR="00A331E2" w:rsidRDefault="00A331E2" w:rsidP="00A331E2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</w:tblGrid>
      <w:tr w:rsidR="00A331E2" w:rsidRPr="00A331E2" w:rsidTr="00A331E2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BİYOLOJİDE ÖZEL KONULAR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REHBERLİK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EVRİM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A331E2" w:rsidRPr="00A331E2" w:rsidTr="00A331E2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YÖNT.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A33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A3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</w:tbl>
    <w:p w:rsidR="00A331E2" w:rsidRDefault="00A331E2" w:rsidP="00A331E2"/>
    <w:p w:rsidR="00A331E2" w:rsidRDefault="00A331E2" w:rsidP="00A331E2">
      <w:r>
        <w:br w:type="page"/>
      </w:r>
    </w:p>
    <w:tbl>
      <w:tblPr>
        <w:tblpPr w:leftFromText="141" w:rightFromText="141" w:horzAnchor="margin" w:tblpY="555"/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20"/>
      </w:tblGrid>
      <w:tr w:rsidR="00A331E2" w:rsidRPr="00A331E2" w:rsidTr="003C1294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A331E2" w:rsidRPr="00A331E2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TÜRKÇESİ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  <w:tr w:rsidR="00A331E2" w:rsidRPr="00A331E2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 BİLGİSİ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  <w:tr w:rsidR="00A331E2" w:rsidRPr="00A331E2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EDEBİYAT BİLGİ VE KURAMLARI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1E2" w:rsidRPr="00A331E2" w:rsidRDefault="00A331E2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A331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</w:tbl>
    <w:p w:rsidR="003C1294" w:rsidRPr="0084744C" w:rsidRDefault="003C1294" w:rsidP="0084744C">
      <w:pPr>
        <w:jc w:val="center"/>
        <w:rPr>
          <w:b/>
        </w:rPr>
      </w:pPr>
      <w:r w:rsidRPr="0084744C">
        <w:rPr>
          <w:b/>
        </w:rPr>
        <w:t>TÜRKÇE EĞİTİMİ</w:t>
      </w:r>
    </w:p>
    <w:p w:rsidR="003C1294" w:rsidRPr="003C1294" w:rsidRDefault="003C1294" w:rsidP="003C1294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3"/>
        <w:gridCol w:w="1562"/>
        <w:gridCol w:w="2310"/>
        <w:gridCol w:w="1832"/>
        <w:gridCol w:w="688"/>
        <w:gridCol w:w="688"/>
        <w:gridCol w:w="707"/>
      </w:tblGrid>
      <w:tr w:rsidR="003C1294" w:rsidRPr="003C1294" w:rsidTr="003C1294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HALK EDEBİYATI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ÖĞRENME VE ÖĞRETME YAK.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 BİLGİSİ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2019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ESKİ TÜRK EDEBİYATI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2019 CUMA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TÜRK EDEBİYATI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</w:tbl>
    <w:p w:rsidR="003C1294" w:rsidRDefault="003C1294" w:rsidP="003C1294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20"/>
      </w:tblGrid>
      <w:tr w:rsidR="003C1294" w:rsidRPr="003C1294" w:rsidTr="003C1294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DÜNYA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2367B0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OKUMA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182081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182081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D25225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C1166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DİNLEME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C1166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  <w:r w:rsidR="00C1166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</w:tbl>
    <w:p w:rsidR="003C1294" w:rsidRDefault="003C1294" w:rsidP="003C1294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3"/>
        <w:gridCol w:w="1564"/>
        <w:gridCol w:w="2304"/>
        <w:gridCol w:w="1836"/>
        <w:gridCol w:w="688"/>
        <w:gridCol w:w="688"/>
        <w:gridCol w:w="707"/>
      </w:tblGrid>
      <w:tr w:rsidR="003C1294" w:rsidRPr="003C1294" w:rsidTr="003C1294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ÇAĞDAŞ TÜRK EDEBİYATI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2367B0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182081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TİYATRO VE DRAMA UYGULAMALARI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089E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DERS KİTABI İNCELEMELERİ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294535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3C1294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3C1294" w:rsidRDefault="003C1294" w:rsidP="003C1294"/>
    <w:tbl>
      <w:tblPr>
        <w:tblW w:w="8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2291"/>
        <w:gridCol w:w="2023"/>
        <w:gridCol w:w="1492"/>
        <w:gridCol w:w="610"/>
      </w:tblGrid>
      <w:tr w:rsidR="003C1294" w:rsidRPr="003C1294" w:rsidTr="003C1294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TÖİNTİBAK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SÖZLÜ ANLATIM 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TÖİNTİBAK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GÖSTERGEBİLİM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TÖİNTİBAK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YAZI YAZMA TEKNİKLERİ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</w:tr>
    </w:tbl>
    <w:p w:rsidR="003C1294" w:rsidRPr="003C1294" w:rsidRDefault="003C1294" w:rsidP="003C1294"/>
    <w:p w:rsidR="003C1294" w:rsidRDefault="003C1294" w:rsidP="003C1294">
      <w:r>
        <w:br w:type="page"/>
      </w:r>
    </w:p>
    <w:p w:rsidR="00A331E2" w:rsidRPr="0084744C" w:rsidRDefault="003C1294" w:rsidP="0084744C">
      <w:pPr>
        <w:jc w:val="center"/>
        <w:rPr>
          <w:b/>
        </w:rPr>
      </w:pPr>
      <w:r w:rsidRPr="0084744C">
        <w:rPr>
          <w:b/>
        </w:rPr>
        <w:lastRenderedPageBreak/>
        <w:t>SOSYAL BİLGİLER EĞİTİMİ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  <w:gridCol w:w="700"/>
        <w:gridCol w:w="700"/>
      </w:tblGrid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FİZİKİ COĞRAFYA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FİZİKİ COĞRAFYA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</w:tbl>
    <w:p w:rsidR="003C1294" w:rsidRDefault="003C1294" w:rsidP="003C1294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3C1294" w:rsidRPr="003C1294" w:rsidTr="003C1294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3C1294" w:rsidRPr="003C1294" w:rsidTr="003C1294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ARKEOLOJİ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</w:tbl>
    <w:p w:rsidR="003C1294" w:rsidRDefault="003C1294" w:rsidP="003C1294"/>
    <w:tbl>
      <w:tblPr>
        <w:tblW w:w="9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8"/>
        <w:gridCol w:w="1084"/>
        <w:gridCol w:w="75"/>
        <w:gridCol w:w="3169"/>
        <w:gridCol w:w="326"/>
        <w:gridCol w:w="1150"/>
        <w:gridCol w:w="164"/>
        <w:gridCol w:w="442"/>
        <w:gridCol w:w="110"/>
        <w:gridCol w:w="473"/>
        <w:gridCol w:w="110"/>
        <w:gridCol w:w="583"/>
      </w:tblGrid>
      <w:tr w:rsidR="00EC11FF" w:rsidRPr="003C1294" w:rsidTr="00EC11FF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ORTAÇAĞ TARİHİ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S.KAYA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ORTAÇAĞ TARİHİ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S.KAYA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TÜRKİYE'NİN FİZİKİ COĞRAFYASI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36285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TÜRKİYE'NİN FİZİKİ COĞRAFYASI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36285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 TÜRK İSLAM DEVLETLERİ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S.KAYA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36285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 TÜRK İSLAM DEVLETLERİ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S.KAYA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36285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  <w:r w:rsidR="00EC11FF"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ÖĞRENME VE ÖĞRETME YAKLAŞIMLARI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36285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ÖĞRENME VE ÖĞRETME YAKLAŞIMLARI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36285B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HUKUK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YENİLEŞME TARİHİ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 BİLGİLER</w:t>
            </w:r>
            <w:proofErr w:type="gramEnd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DERS KİTABI İNCELEME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SORUNLARI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SİYAESET BİLİMİNE GİRİŞ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EC11FF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</w:t>
            </w:r>
            <w:r w:rsidR="00D25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BECERİ EĞİTİMİ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EC11FF" w:rsidRPr="003C1294" w:rsidTr="00CD24E9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TEKNOLOJİLERİ VE MATERYAL TASARIMI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1FF" w:rsidRPr="003C1294" w:rsidRDefault="00EC11FF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CD24E9" w:rsidRPr="003C1294" w:rsidTr="00D25225">
        <w:trPr>
          <w:gridAfter w:val="2"/>
          <w:wAfter w:w="693" w:type="dxa"/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 ÖNCESİ TÜRK TARİHİ VE KÜLTÜRÜ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4E9" w:rsidRPr="003C1294" w:rsidRDefault="00CD24E9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</w:tbl>
    <w:p w:rsidR="003C1294" w:rsidRDefault="003C1294" w:rsidP="003C1294"/>
    <w:p w:rsidR="00CD24E9" w:rsidRDefault="00CD24E9" w:rsidP="003C1294"/>
    <w:p w:rsidR="00CD24E9" w:rsidRDefault="00CD24E9" w:rsidP="003C1294"/>
    <w:tbl>
      <w:tblPr>
        <w:tblW w:w="9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90"/>
        <w:gridCol w:w="1191"/>
        <w:gridCol w:w="3169"/>
        <w:gridCol w:w="1545"/>
        <w:gridCol w:w="606"/>
        <w:gridCol w:w="606"/>
      </w:tblGrid>
      <w:tr w:rsidR="003C1294" w:rsidRPr="003C1294" w:rsidTr="003C1294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ÜLKELER COĞRAFYASI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ÜLKELER COĞRAFYASI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DOĞAL KAYNAKLAR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DOĞAL KAYNAKLAR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HAKLARI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HAKLARI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YAKINÇAĞ TARİHİ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6"/>
                <w:szCs w:val="6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6"/>
                <w:szCs w:val="6"/>
                <w:lang w:eastAsia="tr-TR"/>
              </w:rPr>
              <w:t>S.YAZICI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YAKINÇAĞ TARİHİ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12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BEŞERİ VE EKONOMİK COĞRAFYASI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BEŞERİ VE EKONOMİK COĞRAFYASI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TEKNOLOJİLERİ VE MATERYAL TASARIMI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TEKNOLOJİLERİ VE MATERYAL TASARIMI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CUMHURİYETİ TARİHİ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CUMHURİYETİ TARİHİ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 BİLGİLER</w:t>
            </w:r>
            <w:proofErr w:type="gramEnd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DERS KİTABI İNCELEME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 BİLGİLER</w:t>
            </w:r>
            <w:proofErr w:type="gramEnd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DERS KİTABI İNCELEME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GÜNÜMÜZ DÜNYA SORUNLARI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GÜNÜMÜZ DÜNYA SORUNLARI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SBÖ4A-B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2367B0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A.A.ATASEVER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3C1294" w:rsidRPr="003C1294" w:rsidTr="002367B0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A.A.ATASEVER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3C1294" w:rsidRPr="003C1294" w:rsidTr="003C1294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94" w:rsidRPr="003C1294" w:rsidRDefault="003C1294" w:rsidP="003C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C1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CD24E9" w:rsidRDefault="00CD24E9" w:rsidP="003C1294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Pr="00CD24E9" w:rsidRDefault="00CD24E9" w:rsidP="00CD24E9"/>
    <w:p w:rsidR="00CD24E9" w:rsidRDefault="00CD24E9" w:rsidP="00CD24E9"/>
    <w:p w:rsidR="00CD24E9" w:rsidRDefault="00CD24E9" w:rsidP="00CD24E9">
      <w:r>
        <w:br w:type="page"/>
      </w:r>
    </w:p>
    <w:p w:rsidR="00CD24E9" w:rsidRDefault="00CD24E9" w:rsidP="00CD24E9">
      <w:pPr>
        <w:jc w:val="center"/>
      </w:pPr>
      <w:r>
        <w:lastRenderedPageBreak/>
        <w:t>BÖTE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539"/>
        <w:gridCol w:w="1620"/>
        <w:gridCol w:w="2160"/>
        <w:gridCol w:w="1880"/>
        <w:gridCol w:w="698"/>
        <w:gridCol w:w="694"/>
      </w:tblGrid>
      <w:tr w:rsidR="00ED209C" w:rsidRPr="00394957" w:rsidTr="00ED209C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</w:t>
            </w:r>
          </w:p>
        </w:tc>
      </w:tr>
      <w:tr w:rsidR="00ED209C" w:rsidRPr="00394957" w:rsidTr="00ED209C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BİLİŞİM TEK.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E.ÜNAL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  <w:tr w:rsidR="00ED209C" w:rsidRPr="00394957" w:rsidTr="00ED209C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2019 ÇRŞ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BİLİŞİM VE MATEMATİK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09C" w:rsidRPr="00394957" w:rsidRDefault="00ED209C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ENG</w:t>
            </w:r>
          </w:p>
        </w:tc>
      </w:tr>
    </w:tbl>
    <w:p w:rsidR="00CD24E9" w:rsidRDefault="00CD24E9" w:rsidP="00CD24E9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1"/>
        <w:gridCol w:w="1403"/>
        <w:gridCol w:w="2649"/>
        <w:gridCol w:w="1684"/>
        <w:gridCol w:w="653"/>
      </w:tblGrid>
      <w:tr w:rsidR="00CD24E9" w:rsidRPr="00394957" w:rsidTr="00D25225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GRAFİK VE CAN.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ETMK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SEÇMELİ: EĞİTSEL AMAÇLI SOS. MED. KUL.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PROGRAMLAMA DİLLERİ 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</w:tbl>
    <w:p w:rsidR="00CD24E9" w:rsidRDefault="00CD24E9" w:rsidP="00CD24E9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CD24E9" w:rsidRPr="00394957" w:rsidTr="00D25225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İNTERNET TABANLI PROG.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İŞLETİM SİS. VE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ÖĞRT. YÖN.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UZAKTAN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KASIM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</w:tr>
    </w:tbl>
    <w:p w:rsidR="00CD24E9" w:rsidRDefault="00CD24E9" w:rsidP="00CD24E9"/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4"/>
        <w:gridCol w:w="1427"/>
        <w:gridCol w:w="2637"/>
        <w:gridCol w:w="1706"/>
        <w:gridCol w:w="658"/>
        <w:gridCol w:w="658"/>
      </w:tblGrid>
      <w:tr w:rsidR="00CD24E9" w:rsidRPr="00394957" w:rsidTr="00D25225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4 KASIM 2019 PZT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UZAKTAN EĞT. İÇERİK. GEL.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GEL. VE YÖN. 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GEL. VE YÖN. 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KASIM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</w:t>
            </w: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III:KODLAMA</w:t>
            </w:r>
            <w:proofErr w:type="gramEnd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VE ROBOTİK ÖĞRT.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2019 ÇARŞ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III: NESNEYE DAYALI PROG. 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2019 PER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ARAŞ. YÖN.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CD24E9" w:rsidRPr="00394957" w:rsidTr="00D25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2019 CUMA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WEB TASARIMI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E9" w:rsidRPr="00394957" w:rsidRDefault="00CD24E9" w:rsidP="00D25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9495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</w:tbl>
    <w:p w:rsidR="003C1294" w:rsidRPr="00CD24E9" w:rsidRDefault="003C1294" w:rsidP="00CD24E9"/>
    <w:sectPr w:rsidR="003C1294" w:rsidRPr="00CD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75AC"/>
    <w:multiLevelType w:val="hybridMultilevel"/>
    <w:tmpl w:val="97E0E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6"/>
    <w:rsid w:val="000B5678"/>
    <w:rsid w:val="00182081"/>
    <w:rsid w:val="001827BC"/>
    <w:rsid w:val="002367B0"/>
    <w:rsid w:val="00294535"/>
    <w:rsid w:val="0036285B"/>
    <w:rsid w:val="003C089E"/>
    <w:rsid w:val="003C1294"/>
    <w:rsid w:val="004231AF"/>
    <w:rsid w:val="00525ED4"/>
    <w:rsid w:val="00554DCB"/>
    <w:rsid w:val="005A6B2F"/>
    <w:rsid w:val="005E5979"/>
    <w:rsid w:val="00750C5F"/>
    <w:rsid w:val="00762EE2"/>
    <w:rsid w:val="00831D49"/>
    <w:rsid w:val="0084744C"/>
    <w:rsid w:val="00A331E2"/>
    <w:rsid w:val="00B93492"/>
    <w:rsid w:val="00C1166B"/>
    <w:rsid w:val="00C70F82"/>
    <w:rsid w:val="00CD24E9"/>
    <w:rsid w:val="00D205D6"/>
    <w:rsid w:val="00D25225"/>
    <w:rsid w:val="00E71883"/>
    <w:rsid w:val="00E926BC"/>
    <w:rsid w:val="00EA113C"/>
    <w:rsid w:val="00EA7A70"/>
    <w:rsid w:val="00EC11FF"/>
    <w:rsid w:val="00E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D2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D2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2019-10-25T13:46:00Z</dcterms:created>
  <dcterms:modified xsi:type="dcterms:W3CDTF">2019-10-31T07:39:00Z</dcterms:modified>
</cp:coreProperties>
</file>