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76" w:rsidRPr="00F35EC2" w:rsidRDefault="00351418">
      <w:pPr>
        <w:rPr>
          <w:b/>
        </w:rPr>
      </w:pPr>
      <w:r>
        <w:rPr>
          <w:b/>
        </w:rPr>
        <w:t>Türkçe Eğitimi Eski Ders P</w:t>
      </w:r>
      <w:r w:rsidR="00A05C45" w:rsidRPr="00F35EC2">
        <w:rPr>
          <w:b/>
        </w:rPr>
        <w:t>rogramı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22"/>
        <w:gridCol w:w="1192"/>
        <w:gridCol w:w="2401"/>
        <w:gridCol w:w="2773"/>
        <w:gridCol w:w="2536"/>
        <w:gridCol w:w="2567"/>
        <w:gridCol w:w="1963"/>
      </w:tblGrid>
      <w:tr w:rsidR="001C0976" w:rsidRPr="00C23F78" w:rsidTr="003613BC">
        <w:tc>
          <w:tcPr>
            <w:tcW w:w="688" w:type="dxa"/>
            <w:vMerge w:val="restart"/>
            <w:textDirection w:val="btLr"/>
            <w:vAlign w:val="center"/>
          </w:tcPr>
          <w:p w:rsidR="001C0976" w:rsidRPr="00C23F78" w:rsidRDefault="001C0976" w:rsidP="003613BC">
            <w:pPr>
              <w:spacing w:before="40"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F78">
              <w:rPr>
                <w:rFonts w:ascii="Times New Roman" w:hAnsi="Times New Roman" w:cs="Times New Roman"/>
                <w:b/>
                <w:sz w:val="20"/>
                <w:szCs w:val="20"/>
              </w:rPr>
              <w:t>1.  S I N I F L A R</w:t>
            </w:r>
          </w:p>
        </w:tc>
        <w:tc>
          <w:tcPr>
            <w:tcW w:w="1192" w:type="dxa"/>
          </w:tcPr>
          <w:p w:rsidR="001C0976" w:rsidRPr="00C23F78" w:rsidRDefault="001C0976" w:rsidP="003613BC">
            <w:pPr>
              <w:spacing w:before="4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F78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401" w:type="dxa"/>
          </w:tcPr>
          <w:p w:rsidR="001C0976" w:rsidRPr="00C23F78" w:rsidRDefault="001C0976" w:rsidP="003613BC">
            <w:pPr>
              <w:spacing w:before="4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F78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2773" w:type="dxa"/>
          </w:tcPr>
          <w:p w:rsidR="001C0976" w:rsidRPr="00C23F78" w:rsidRDefault="001C0976" w:rsidP="003613BC">
            <w:pPr>
              <w:spacing w:before="4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F78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2536" w:type="dxa"/>
          </w:tcPr>
          <w:p w:rsidR="001C0976" w:rsidRPr="00C23F78" w:rsidRDefault="001C0976" w:rsidP="003613BC">
            <w:pPr>
              <w:spacing w:before="4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F78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567" w:type="dxa"/>
          </w:tcPr>
          <w:p w:rsidR="001C0976" w:rsidRPr="00C23F78" w:rsidRDefault="001C0976" w:rsidP="003613BC">
            <w:pPr>
              <w:spacing w:before="4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F78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963" w:type="dxa"/>
          </w:tcPr>
          <w:p w:rsidR="001C0976" w:rsidRPr="00C23F78" w:rsidRDefault="001C0976" w:rsidP="003613BC">
            <w:pPr>
              <w:spacing w:before="4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F78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1C0976" w:rsidRPr="00C23F78" w:rsidTr="003613BC">
        <w:tc>
          <w:tcPr>
            <w:tcW w:w="688" w:type="dxa"/>
            <w:vMerge/>
          </w:tcPr>
          <w:p w:rsidR="001C0976" w:rsidRPr="00C23F78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1C0976" w:rsidRPr="00C23F78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F78">
              <w:rPr>
                <w:rFonts w:ascii="Times New Roman" w:hAnsi="Times New Roman" w:cs="Times New Roman"/>
                <w:sz w:val="20"/>
                <w:szCs w:val="20"/>
              </w:rPr>
              <w:t>08.30-09.20</w:t>
            </w:r>
          </w:p>
        </w:tc>
        <w:tc>
          <w:tcPr>
            <w:tcW w:w="2401" w:type="dxa"/>
          </w:tcPr>
          <w:p w:rsidR="001C0976" w:rsidRPr="00C23F78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3" w:type="dxa"/>
          </w:tcPr>
          <w:p w:rsidR="001C0976" w:rsidRPr="00C23F78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</w:tcPr>
          <w:p w:rsidR="001C0976" w:rsidRPr="00C23F78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</w:tcPr>
          <w:p w:rsidR="001C0976" w:rsidRPr="00C23F78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</w:tcPr>
          <w:p w:rsidR="001C0976" w:rsidRPr="00C23F78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976" w:rsidRPr="00C23F78" w:rsidTr="003613BC">
        <w:tc>
          <w:tcPr>
            <w:tcW w:w="688" w:type="dxa"/>
            <w:vMerge/>
          </w:tcPr>
          <w:p w:rsidR="001C0976" w:rsidRPr="00C23F78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1C0976" w:rsidRPr="00C23F78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F78">
              <w:rPr>
                <w:rFonts w:ascii="Times New Roman" w:hAnsi="Times New Roman" w:cs="Times New Roman"/>
                <w:sz w:val="20"/>
                <w:szCs w:val="20"/>
              </w:rPr>
              <w:t>09.30-10.20</w:t>
            </w:r>
          </w:p>
        </w:tc>
        <w:tc>
          <w:tcPr>
            <w:tcW w:w="2401" w:type="dxa"/>
          </w:tcPr>
          <w:p w:rsidR="001C0976" w:rsidRPr="00C23F78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3" w:type="dxa"/>
          </w:tcPr>
          <w:p w:rsidR="001C0976" w:rsidRPr="00C23F78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</w:tcPr>
          <w:p w:rsidR="001C0976" w:rsidRPr="00C23F78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</w:tcPr>
          <w:p w:rsidR="001C0976" w:rsidRPr="00C23F78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</w:tcPr>
          <w:p w:rsidR="001C0976" w:rsidRPr="00C23F78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976" w:rsidRPr="00C23F78" w:rsidTr="003613BC">
        <w:tc>
          <w:tcPr>
            <w:tcW w:w="688" w:type="dxa"/>
            <w:vMerge/>
          </w:tcPr>
          <w:p w:rsidR="001C0976" w:rsidRPr="00C23F78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1C0976" w:rsidRPr="00C23F78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F78">
              <w:rPr>
                <w:rFonts w:ascii="Times New Roman" w:hAnsi="Times New Roman" w:cs="Times New Roman"/>
                <w:sz w:val="20"/>
                <w:szCs w:val="20"/>
              </w:rPr>
              <w:t>10.30-11.20</w:t>
            </w:r>
          </w:p>
        </w:tc>
        <w:tc>
          <w:tcPr>
            <w:tcW w:w="2401" w:type="dxa"/>
            <w:vAlign w:val="center"/>
          </w:tcPr>
          <w:p w:rsidR="001C0976" w:rsidRPr="00C23F78" w:rsidRDefault="00E0046C" w:rsidP="00E00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F78">
              <w:rPr>
                <w:rFonts w:ascii="Times New Roman" w:hAnsi="Times New Roman" w:cs="Times New Roman"/>
                <w:sz w:val="20"/>
                <w:szCs w:val="20"/>
              </w:rPr>
              <w:t>SÖZLÜ ANLATIM I (B. UYSAL/ 116)</w:t>
            </w:r>
          </w:p>
        </w:tc>
        <w:tc>
          <w:tcPr>
            <w:tcW w:w="2773" w:type="dxa"/>
          </w:tcPr>
          <w:p w:rsidR="001C0976" w:rsidRPr="00C23F78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</w:tcPr>
          <w:p w:rsidR="001C0976" w:rsidRPr="00C23F78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</w:tcPr>
          <w:p w:rsidR="001C0976" w:rsidRPr="00C23F78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</w:tcPr>
          <w:p w:rsidR="001C0976" w:rsidRPr="00C23F78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976" w:rsidRPr="00C23F78" w:rsidTr="00E0046C">
        <w:trPr>
          <w:trHeight w:val="739"/>
        </w:trPr>
        <w:tc>
          <w:tcPr>
            <w:tcW w:w="688" w:type="dxa"/>
            <w:vMerge/>
          </w:tcPr>
          <w:p w:rsidR="001C0976" w:rsidRPr="00C23F78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1C0976" w:rsidRPr="00C23F78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F78">
              <w:rPr>
                <w:rFonts w:ascii="Times New Roman" w:hAnsi="Times New Roman" w:cs="Times New Roman"/>
                <w:sz w:val="20"/>
                <w:szCs w:val="20"/>
              </w:rPr>
              <w:t>11.30-12.20</w:t>
            </w:r>
          </w:p>
        </w:tc>
        <w:tc>
          <w:tcPr>
            <w:tcW w:w="2401" w:type="dxa"/>
          </w:tcPr>
          <w:p w:rsidR="001C0976" w:rsidRPr="00C23F78" w:rsidRDefault="00E0046C" w:rsidP="003613BC">
            <w:pPr>
              <w:spacing w:before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F78">
              <w:rPr>
                <w:rFonts w:ascii="Times New Roman" w:hAnsi="Times New Roman" w:cs="Times New Roman"/>
                <w:sz w:val="20"/>
                <w:szCs w:val="20"/>
              </w:rPr>
              <w:t>SÖZLÜ ANLATIM I (B.UYSAL/ 116)</w:t>
            </w:r>
          </w:p>
        </w:tc>
        <w:tc>
          <w:tcPr>
            <w:tcW w:w="2773" w:type="dxa"/>
          </w:tcPr>
          <w:p w:rsidR="001C0976" w:rsidRPr="00C23F78" w:rsidRDefault="00E0046C" w:rsidP="003613BC">
            <w:pPr>
              <w:spacing w:before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F78">
              <w:rPr>
                <w:rFonts w:ascii="Times New Roman" w:hAnsi="Times New Roman" w:cs="Times New Roman"/>
                <w:sz w:val="20"/>
                <w:szCs w:val="20"/>
              </w:rPr>
              <w:t xml:space="preserve">YAZI YAZMA TEKNİKLERİ </w:t>
            </w:r>
            <w:proofErr w:type="gramStart"/>
            <w:r w:rsidRPr="00C23F7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C23F78">
              <w:rPr>
                <w:rFonts w:ascii="Times New Roman" w:hAnsi="Times New Roman" w:cs="Times New Roman"/>
                <w:sz w:val="20"/>
                <w:szCs w:val="20"/>
              </w:rPr>
              <w:t>M.ALKAN/ Z05</w:t>
            </w:r>
          </w:p>
        </w:tc>
        <w:tc>
          <w:tcPr>
            <w:tcW w:w="2536" w:type="dxa"/>
          </w:tcPr>
          <w:p w:rsidR="001C0976" w:rsidRPr="00C23F78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</w:tcPr>
          <w:p w:rsidR="001C0976" w:rsidRPr="00C23F78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</w:tcPr>
          <w:p w:rsidR="001C0976" w:rsidRPr="00C23F78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976" w:rsidRPr="00C23F78" w:rsidTr="003613BC">
        <w:tc>
          <w:tcPr>
            <w:tcW w:w="688" w:type="dxa"/>
            <w:vMerge/>
          </w:tcPr>
          <w:p w:rsidR="001C0976" w:rsidRPr="00C23F78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2" w:type="dxa"/>
            <w:gridSpan w:val="6"/>
          </w:tcPr>
          <w:p w:rsidR="001C0976" w:rsidRPr="00C23F78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976" w:rsidRPr="00C23F78" w:rsidTr="003613BC">
        <w:tc>
          <w:tcPr>
            <w:tcW w:w="688" w:type="dxa"/>
            <w:vMerge/>
          </w:tcPr>
          <w:p w:rsidR="001C0976" w:rsidRPr="00C23F78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1C0976" w:rsidRPr="00C23F78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F78">
              <w:rPr>
                <w:rFonts w:ascii="Times New Roman" w:hAnsi="Times New Roman" w:cs="Times New Roman"/>
                <w:sz w:val="20"/>
                <w:szCs w:val="20"/>
              </w:rPr>
              <w:t>13.00-13.50</w:t>
            </w:r>
          </w:p>
        </w:tc>
        <w:tc>
          <w:tcPr>
            <w:tcW w:w="2401" w:type="dxa"/>
          </w:tcPr>
          <w:p w:rsidR="001C0976" w:rsidRPr="00C23F78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3" w:type="dxa"/>
          </w:tcPr>
          <w:p w:rsidR="001C0976" w:rsidRPr="00C23F78" w:rsidRDefault="00E0046C" w:rsidP="003613BC">
            <w:pPr>
              <w:spacing w:before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F78">
              <w:rPr>
                <w:rFonts w:ascii="Times New Roman" w:hAnsi="Times New Roman" w:cs="Times New Roman"/>
                <w:sz w:val="20"/>
                <w:szCs w:val="20"/>
              </w:rPr>
              <w:t>YA</w:t>
            </w:r>
            <w:bookmarkStart w:id="0" w:name="_GoBack"/>
            <w:bookmarkEnd w:id="0"/>
            <w:r w:rsidRPr="00C23F78">
              <w:rPr>
                <w:rFonts w:ascii="Times New Roman" w:hAnsi="Times New Roman" w:cs="Times New Roman"/>
                <w:sz w:val="20"/>
                <w:szCs w:val="20"/>
              </w:rPr>
              <w:t xml:space="preserve">ZI YAZMA TEKNİKLERİ </w:t>
            </w:r>
            <w:proofErr w:type="gramStart"/>
            <w:r w:rsidRPr="00C23F7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C23F78">
              <w:rPr>
                <w:rFonts w:ascii="Times New Roman" w:hAnsi="Times New Roman" w:cs="Times New Roman"/>
                <w:sz w:val="20"/>
                <w:szCs w:val="20"/>
              </w:rPr>
              <w:t>M.ALKAN/ Z05</w:t>
            </w:r>
          </w:p>
        </w:tc>
        <w:tc>
          <w:tcPr>
            <w:tcW w:w="2536" w:type="dxa"/>
          </w:tcPr>
          <w:p w:rsidR="001C0976" w:rsidRPr="00C23F78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</w:tcPr>
          <w:p w:rsidR="001C0976" w:rsidRPr="00C23F78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</w:tcPr>
          <w:p w:rsidR="001C0976" w:rsidRPr="00C23F78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976" w:rsidRPr="00C23F78" w:rsidTr="003613BC">
        <w:tc>
          <w:tcPr>
            <w:tcW w:w="688" w:type="dxa"/>
            <w:vMerge/>
          </w:tcPr>
          <w:p w:rsidR="001C0976" w:rsidRPr="00C23F78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1C0976" w:rsidRPr="00C23F78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F78">
              <w:rPr>
                <w:rFonts w:ascii="Times New Roman" w:hAnsi="Times New Roman" w:cs="Times New Roman"/>
                <w:sz w:val="20"/>
                <w:szCs w:val="20"/>
              </w:rPr>
              <w:t>14.00-14.50</w:t>
            </w:r>
          </w:p>
        </w:tc>
        <w:tc>
          <w:tcPr>
            <w:tcW w:w="2401" w:type="dxa"/>
          </w:tcPr>
          <w:p w:rsidR="001C0976" w:rsidRPr="00C23F78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3" w:type="dxa"/>
          </w:tcPr>
          <w:p w:rsidR="001C0976" w:rsidRPr="00C23F78" w:rsidRDefault="00E0046C" w:rsidP="003613BC">
            <w:pPr>
              <w:spacing w:before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F78">
              <w:rPr>
                <w:rFonts w:ascii="Times New Roman" w:hAnsi="Times New Roman" w:cs="Times New Roman"/>
                <w:sz w:val="20"/>
                <w:szCs w:val="20"/>
              </w:rPr>
              <w:t xml:space="preserve">YAZI YAZMA TEKNİKLERİ </w:t>
            </w:r>
            <w:proofErr w:type="gramStart"/>
            <w:r w:rsidRPr="00C23F7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C23F78">
              <w:rPr>
                <w:rFonts w:ascii="Times New Roman" w:hAnsi="Times New Roman" w:cs="Times New Roman"/>
                <w:sz w:val="20"/>
                <w:szCs w:val="20"/>
              </w:rPr>
              <w:t>M.ALKAN/ Z05</w:t>
            </w:r>
          </w:p>
        </w:tc>
        <w:tc>
          <w:tcPr>
            <w:tcW w:w="2536" w:type="dxa"/>
          </w:tcPr>
          <w:p w:rsidR="001C0976" w:rsidRPr="00C23F78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</w:tcPr>
          <w:p w:rsidR="001C0976" w:rsidRPr="00C23F78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</w:tcPr>
          <w:p w:rsidR="001C0976" w:rsidRPr="00C23F78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976" w:rsidRPr="00C23F78" w:rsidTr="003613BC">
        <w:tc>
          <w:tcPr>
            <w:tcW w:w="688" w:type="dxa"/>
            <w:vMerge/>
          </w:tcPr>
          <w:p w:rsidR="001C0976" w:rsidRPr="00C23F78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1C0976" w:rsidRPr="00C23F78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F78">
              <w:rPr>
                <w:rFonts w:ascii="Times New Roman" w:hAnsi="Times New Roman" w:cs="Times New Roman"/>
                <w:sz w:val="20"/>
                <w:szCs w:val="20"/>
              </w:rPr>
              <w:t>15.00-15.50</w:t>
            </w:r>
          </w:p>
        </w:tc>
        <w:tc>
          <w:tcPr>
            <w:tcW w:w="2401" w:type="dxa"/>
          </w:tcPr>
          <w:p w:rsidR="001C0976" w:rsidRPr="00C23F78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3" w:type="dxa"/>
          </w:tcPr>
          <w:p w:rsidR="001C0976" w:rsidRPr="00C23F78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</w:tcPr>
          <w:p w:rsidR="001C0976" w:rsidRPr="00C23F78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</w:tcPr>
          <w:p w:rsidR="001C0976" w:rsidRPr="00C23F78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</w:tcPr>
          <w:p w:rsidR="001C0976" w:rsidRPr="00C23F78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976" w:rsidRPr="00C23F78" w:rsidTr="003613BC">
        <w:tc>
          <w:tcPr>
            <w:tcW w:w="688" w:type="dxa"/>
            <w:vMerge/>
          </w:tcPr>
          <w:p w:rsidR="001C0976" w:rsidRPr="00C23F78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1C0976" w:rsidRPr="00C23F78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F78">
              <w:rPr>
                <w:rFonts w:ascii="Times New Roman" w:hAnsi="Times New Roman" w:cs="Times New Roman"/>
                <w:sz w:val="20"/>
                <w:szCs w:val="20"/>
              </w:rPr>
              <w:t>16.00-16.50</w:t>
            </w:r>
          </w:p>
        </w:tc>
        <w:tc>
          <w:tcPr>
            <w:tcW w:w="2401" w:type="dxa"/>
          </w:tcPr>
          <w:p w:rsidR="001C0976" w:rsidRPr="00C23F78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3" w:type="dxa"/>
          </w:tcPr>
          <w:p w:rsidR="001C0976" w:rsidRPr="00C23F78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</w:tcPr>
          <w:p w:rsidR="001C0976" w:rsidRPr="00C23F78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</w:tcPr>
          <w:p w:rsidR="001C0976" w:rsidRPr="00C23F78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</w:tcPr>
          <w:p w:rsidR="001C0976" w:rsidRPr="00C23F78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0976" w:rsidRDefault="001C0976" w:rsidP="001C0976"/>
    <w:p w:rsidR="00E0046C" w:rsidRDefault="00E0046C" w:rsidP="001C0976"/>
    <w:p w:rsidR="00E0046C" w:rsidRDefault="00E0046C" w:rsidP="001C0976"/>
    <w:p w:rsidR="00E0046C" w:rsidRDefault="00E0046C" w:rsidP="001C0976"/>
    <w:p w:rsidR="00E0046C" w:rsidRDefault="00E0046C" w:rsidP="001C0976"/>
    <w:p w:rsidR="00E0046C" w:rsidRDefault="00E0046C" w:rsidP="001C0976"/>
    <w:p w:rsidR="00E0046C" w:rsidRDefault="00E0046C" w:rsidP="001C0976"/>
    <w:p w:rsidR="00E0046C" w:rsidRDefault="00E0046C" w:rsidP="001C097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88"/>
        <w:gridCol w:w="1192"/>
        <w:gridCol w:w="2403"/>
        <w:gridCol w:w="2771"/>
        <w:gridCol w:w="2537"/>
        <w:gridCol w:w="2566"/>
        <w:gridCol w:w="1964"/>
      </w:tblGrid>
      <w:tr w:rsidR="00B365E5" w:rsidTr="003613BC">
        <w:tc>
          <w:tcPr>
            <w:tcW w:w="688" w:type="dxa"/>
            <w:vMerge w:val="restart"/>
            <w:textDirection w:val="btLr"/>
            <w:vAlign w:val="center"/>
          </w:tcPr>
          <w:p w:rsidR="00B365E5" w:rsidRPr="00984F51" w:rsidRDefault="00E0046C" w:rsidP="003613BC">
            <w:pPr>
              <w:spacing w:before="40"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365E5" w:rsidRPr="00984F51">
              <w:rPr>
                <w:rFonts w:ascii="Arial" w:hAnsi="Arial" w:cs="Arial"/>
                <w:b/>
                <w:sz w:val="18"/>
                <w:szCs w:val="18"/>
              </w:rPr>
              <w:t>.  S I N I F L A R</w:t>
            </w:r>
          </w:p>
        </w:tc>
        <w:tc>
          <w:tcPr>
            <w:tcW w:w="1192" w:type="dxa"/>
          </w:tcPr>
          <w:p w:rsidR="00B365E5" w:rsidRPr="00984F51" w:rsidRDefault="00B365E5" w:rsidP="003613BC">
            <w:pPr>
              <w:spacing w:before="40"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F51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403" w:type="dxa"/>
          </w:tcPr>
          <w:p w:rsidR="00B365E5" w:rsidRPr="00984F51" w:rsidRDefault="00B365E5" w:rsidP="003613BC">
            <w:pPr>
              <w:spacing w:before="40"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F51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771" w:type="dxa"/>
          </w:tcPr>
          <w:p w:rsidR="00B365E5" w:rsidRPr="00984F51" w:rsidRDefault="00B365E5" w:rsidP="003613BC">
            <w:pPr>
              <w:spacing w:before="40"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F51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537" w:type="dxa"/>
          </w:tcPr>
          <w:p w:rsidR="00B365E5" w:rsidRPr="00984F51" w:rsidRDefault="00B365E5" w:rsidP="003613BC">
            <w:pPr>
              <w:spacing w:before="40"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F51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2566" w:type="dxa"/>
          </w:tcPr>
          <w:p w:rsidR="00B365E5" w:rsidRPr="00984F51" w:rsidRDefault="00B365E5" w:rsidP="003613BC">
            <w:pPr>
              <w:spacing w:before="40"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F51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964" w:type="dxa"/>
          </w:tcPr>
          <w:p w:rsidR="00B365E5" w:rsidRPr="00984F51" w:rsidRDefault="00B365E5" w:rsidP="003613BC">
            <w:pPr>
              <w:spacing w:before="40"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F51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B365E5" w:rsidTr="003613BC">
        <w:tc>
          <w:tcPr>
            <w:tcW w:w="688" w:type="dxa"/>
            <w:vMerge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7FBD">
              <w:rPr>
                <w:rFonts w:ascii="Times New Roman" w:hAnsi="Times New Roman" w:cs="Times New Roman"/>
                <w:sz w:val="18"/>
                <w:szCs w:val="18"/>
              </w:rPr>
              <w:t>08.30-09.20</w:t>
            </w:r>
          </w:p>
        </w:tc>
        <w:tc>
          <w:tcPr>
            <w:tcW w:w="2403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1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6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65E5" w:rsidTr="003613BC">
        <w:tc>
          <w:tcPr>
            <w:tcW w:w="688" w:type="dxa"/>
            <w:vMerge/>
          </w:tcPr>
          <w:p w:rsidR="00B365E5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09.30-10.20</w:t>
            </w:r>
          </w:p>
        </w:tc>
        <w:tc>
          <w:tcPr>
            <w:tcW w:w="2403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1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6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65E5" w:rsidTr="003613BC">
        <w:tc>
          <w:tcPr>
            <w:tcW w:w="688" w:type="dxa"/>
            <w:vMerge/>
          </w:tcPr>
          <w:p w:rsidR="00B365E5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10.30-11.20</w:t>
            </w:r>
          </w:p>
        </w:tc>
        <w:tc>
          <w:tcPr>
            <w:tcW w:w="2403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1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6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65E5" w:rsidTr="003613BC">
        <w:tc>
          <w:tcPr>
            <w:tcW w:w="688" w:type="dxa"/>
            <w:vMerge/>
          </w:tcPr>
          <w:p w:rsidR="00B365E5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11.30-12.20</w:t>
            </w:r>
          </w:p>
        </w:tc>
        <w:tc>
          <w:tcPr>
            <w:tcW w:w="2403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1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6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65E5" w:rsidTr="003613BC">
        <w:tc>
          <w:tcPr>
            <w:tcW w:w="688" w:type="dxa"/>
            <w:vMerge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3" w:type="dxa"/>
            <w:gridSpan w:val="6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65E5" w:rsidTr="003613BC">
        <w:tc>
          <w:tcPr>
            <w:tcW w:w="688" w:type="dxa"/>
            <w:vMerge/>
          </w:tcPr>
          <w:p w:rsidR="00B365E5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13.00-13.50</w:t>
            </w:r>
          </w:p>
        </w:tc>
        <w:tc>
          <w:tcPr>
            <w:tcW w:w="2403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1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6" w:type="dxa"/>
          </w:tcPr>
          <w:p w:rsidR="00B365E5" w:rsidRPr="00567FBD" w:rsidRDefault="00E0046C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SEÇMELİ I: GÖSTERGE BİLİM (H. UÇAN/ 116) </w:t>
            </w:r>
          </w:p>
        </w:tc>
        <w:tc>
          <w:tcPr>
            <w:tcW w:w="1964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65E5" w:rsidTr="003613BC">
        <w:tc>
          <w:tcPr>
            <w:tcW w:w="688" w:type="dxa"/>
            <w:vMerge/>
          </w:tcPr>
          <w:p w:rsidR="00B365E5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14.00-14.50</w:t>
            </w:r>
          </w:p>
        </w:tc>
        <w:tc>
          <w:tcPr>
            <w:tcW w:w="2403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1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6" w:type="dxa"/>
          </w:tcPr>
          <w:p w:rsidR="00B365E5" w:rsidRPr="00567FBD" w:rsidRDefault="00E0046C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SEÇMELİ I: GÖSTERGE BİLİM (H. UÇAN/ 116)</w:t>
            </w:r>
          </w:p>
        </w:tc>
        <w:tc>
          <w:tcPr>
            <w:tcW w:w="1964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65E5" w:rsidTr="003613BC">
        <w:tc>
          <w:tcPr>
            <w:tcW w:w="688" w:type="dxa"/>
            <w:vMerge/>
          </w:tcPr>
          <w:p w:rsidR="00B365E5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15.00-15.50</w:t>
            </w:r>
          </w:p>
        </w:tc>
        <w:tc>
          <w:tcPr>
            <w:tcW w:w="2403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1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6" w:type="dxa"/>
          </w:tcPr>
          <w:p w:rsidR="00B365E5" w:rsidRPr="00567FBD" w:rsidRDefault="00E0046C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SEÇMELİ I: GÖSTERGE BİLİM (H. UÇAN/ 116)</w:t>
            </w:r>
          </w:p>
        </w:tc>
        <w:tc>
          <w:tcPr>
            <w:tcW w:w="1964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65E5" w:rsidTr="003613BC">
        <w:tc>
          <w:tcPr>
            <w:tcW w:w="688" w:type="dxa"/>
            <w:vMerge/>
          </w:tcPr>
          <w:p w:rsidR="00B365E5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B365E5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16.00-16.50</w:t>
            </w:r>
          </w:p>
        </w:tc>
        <w:tc>
          <w:tcPr>
            <w:tcW w:w="2403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1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6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E5979" w:rsidRPr="001C0976" w:rsidRDefault="005E5979" w:rsidP="001C0976"/>
    <w:sectPr w:rsidR="005E5979" w:rsidRPr="001C0976" w:rsidSect="001C09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45"/>
    <w:rsid w:val="001929A7"/>
    <w:rsid w:val="001C0976"/>
    <w:rsid w:val="001F7A55"/>
    <w:rsid w:val="00351418"/>
    <w:rsid w:val="00366510"/>
    <w:rsid w:val="00551C68"/>
    <w:rsid w:val="005E5979"/>
    <w:rsid w:val="00A05C45"/>
    <w:rsid w:val="00B365E5"/>
    <w:rsid w:val="00C23F78"/>
    <w:rsid w:val="00C70F82"/>
    <w:rsid w:val="00E0046C"/>
    <w:rsid w:val="00F3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E2C1EC-5F41-423E-A539-6FF39966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f">
    <w:name w:val="paragraf"/>
    <w:basedOn w:val="Normal"/>
    <w:qFormat/>
    <w:rsid w:val="00C70F82"/>
    <w:pPr>
      <w:autoSpaceDE w:val="0"/>
      <w:autoSpaceDN w:val="0"/>
      <w:adjustRightInd w:val="0"/>
      <w:spacing w:before="120" w:after="120" w:line="360" w:lineRule="auto"/>
      <w:jc w:val="both"/>
    </w:pPr>
    <w:rPr>
      <w:rFonts w:ascii="Times New Roman" w:hAnsi="Times New Roman" w:cs="TimesNewRomanPSMT"/>
      <w:sz w:val="24"/>
      <w:szCs w:val="23"/>
    </w:rPr>
  </w:style>
  <w:style w:type="table" w:styleId="TabloKlavuzu">
    <w:name w:val="Table Grid"/>
    <w:basedOn w:val="NormalTablo"/>
    <w:uiPriority w:val="59"/>
    <w:rsid w:val="001C0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5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ramazan lore</cp:lastModifiedBy>
  <cp:revision>9</cp:revision>
  <dcterms:created xsi:type="dcterms:W3CDTF">2019-09-04T13:23:00Z</dcterms:created>
  <dcterms:modified xsi:type="dcterms:W3CDTF">2019-09-05T08:46:00Z</dcterms:modified>
</cp:coreProperties>
</file>