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vuzuTablo4-Vurgu3"/>
        <w:tblW w:w="9461" w:type="dxa"/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4"/>
        <w:gridCol w:w="1894"/>
      </w:tblGrid>
      <w:tr w:rsidR="0010347A" w:rsidRPr="00772F7C" w14:paraId="07550584" w14:textId="77777777" w:rsidTr="00772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77EF8385" w14:textId="0E0DEB58" w:rsidR="0010347A" w:rsidRPr="00772F7C" w:rsidRDefault="0010347A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772F7C">
              <w:rPr>
                <w:color w:val="auto"/>
                <w:sz w:val="24"/>
                <w:szCs w:val="24"/>
              </w:rPr>
              <w:t>DERS</w:t>
            </w:r>
          </w:p>
        </w:tc>
        <w:tc>
          <w:tcPr>
            <w:tcW w:w="1891" w:type="dxa"/>
          </w:tcPr>
          <w:p w14:paraId="3A957CC1" w14:textId="0C643433" w:rsidR="0010347A" w:rsidRPr="00772F7C" w:rsidRDefault="001034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772F7C">
              <w:rPr>
                <w:color w:val="auto"/>
                <w:sz w:val="24"/>
                <w:szCs w:val="24"/>
              </w:rPr>
              <w:t>ÖĞRETİM ELEMANI</w:t>
            </w:r>
          </w:p>
        </w:tc>
        <w:tc>
          <w:tcPr>
            <w:tcW w:w="1891" w:type="dxa"/>
          </w:tcPr>
          <w:p w14:paraId="13DFC046" w14:textId="12810510" w:rsidR="0010347A" w:rsidRPr="00772F7C" w:rsidRDefault="001034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772F7C">
              <w:rPr>
                <w:color w:val="auto"/>
                <w:sz w:val="24"/>
                <w:szCs w:val="24"/>
              </w:rPr>
              <w:t>GÜN</w:t>
            </w:r>
          </w:p>
        </w:tc>
        <w:tc>
          <w:tcPr>
            <w:tcW w:w="1894" w:type="dxa"/>
          </w:tcPr>
          <w:p w14:paraId="09DFEDD6" w14:textId="0EF97580" w:rsidR="0010347A" w:rsidRPr="00772F7C" w:rsidRDefault="001034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772F7C">
              <w:rPr>
                <w:color w:val="auto"/>
                <w:sz w:val="24"/>
                <w:szCs w:val="24"/>
              </w:rPr>
              <w:t>SAAT</w:t>
            </w:r>
          </w:p>
        </w:tc>
        <w:tc>
          <w:tcPr>
            <w:tcW w:w="1894" w:type="dxa"/>
          </w:tcPr>
          <w:p w14:paraId="6EB3EB41" w14:textId="2A5F96C8" w:rsidR="0010347A" w:rsidRPr="00772F7C" w:rsidRDefault="001034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772F7C">
              <w:rPr>
                <w:color w:val="auto"/>
                <w:sz w:val="24"/>
                <w:szCs w:val="24"/>
              </w:rPr>
              <w:t>SALON</w:t>
            </w:r>
          </w:p>
        </w:tc>
      </w:tr>
      <w:tr w:rsidR="0010347A" w:rsidRPr="00772F7C" w14:paraId="08EC38A0" w14:textId="77777777" w:rsidTr="00772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63C157D1" w14:textId="00102DDA" w:rsidR="0010347A" w:rsidRPr="00772F7C" w:rsidRDefault="0010347A">
            <w:pPr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FİZİK I</w:t>
            </w:r>
          </w:p>
        </w:tc>
        <w:tc>
          <w:tcPr>
            <w:tcW w:w="1891" w:type="dxa"/>
          </w:tcPr>
          <w:p w14:paraId="0B52D5FB" w14:textId="474DDD90" w:rsidR="0010347A" w:rsidRPr="00772F7C" w:rsidRDefault="00A37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DR.ÖĞR. ÜYESİ MEHMET ERKOL</w:t>
            </w:r>
          </w:p>
        </w:tc>
        <w:tc>
          <w:tcPr>
            <w:tcW w:w="1891" w:type="dxa"/>
          </w:tcPr>
          <w:p w14:paraId="713AA7A7" w14:textId="77777777" w:rsidR="0010347A" w:rsidRPr="00772F7C" w:rsidRDefault="00185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PAZARTESİ</w:t>
            </w:r>
          </w:p>
          <w:p w14:paraId="03E7A4A0" w14:textId="39367AB3" w:rsidR="001858F6" w:rsidRPr="00772F7C" w:rsidRDefault="00185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SALI</w:t>
            </w:r>
          </w:p>
        </w:tc>
        <w:tc>
          <w:tcPr>
            <w:tcW w:w="1894" w:type="dxa"/>
          </w:tcPr>
          <w:p w14:paraId="04482FB9" w14:textId="62B11D82" w:rsidR="0010347A" w:rsidRPr="00772F7C" w:rsidRDefault="00185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08.30-12.30</w:t>
            </w:r>
          </w:p>
          <w:p w14:paraId="68A34891" w14:textId="251BA164" w:rsidR="001858F6" w:rsidRPr="00772F7C" w:rsidRDefault="00185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13.00-17.00</w:t>
            </w:r>
          </w:p>
        </w:tc>
        <w:tc>
          <w:tcPr>
            <w:tcW w:w="1894" w:type="dxa"/>
          </w:tcPr>
          <w:p w14:paraId="5B23D697" w14:textId="40774B8E" w:rsidR="0010347A" w:rsidRPr="00772F7C" w:rsidRDefault="001A2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118</w:t>
            </w:r>
          </w:p>
        </w:tc>
      </w:tr>
      <w:tr w:rsidR="0010347A" w:rsidRPr="00772F7C" w14:paraId="4A5A7179" w14:textId="77777777" w:rsidTr="00772F7C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6944F677" w14:textId="2B3E4EFE" w:rsidR="0010347A" w:rsidRPr="00772F7C" w:rsidRDefault="0010347A">
            <w:pPr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FİZİK II</w:t>
            </w:r>
          </w:p>
        </w:tc>
        <w:tc>
          <w:tcPr>
            <w:tcW w:w="1891" w:type="dxa"/>
          </w:tcPr>
          <w:p w14:paraId="15B010BE" w14:textId="6E70821F" w:rsidR="0010347A" w:rsidRPr="00772F7C" w:rsidRDefault="00A37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DR.ÖĞR. ÜYESİ MEHMET ERKOL</w:t>
            </w:r>
          </w:p>
        </w:tc>
        <w:tc>
          <w:tcPr>
            <w:tcW w:w="1891" w:type="dxa"/>
          </w:tcPr>
          <w:p w14:paraId="56C3FDF7" w14:textId="77777777" w:rsidR="001858F6" w:rsidRPr="00772F7C" w:rsidRDefault="001858F6" w:rsidP="00185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PAZARTESİ</w:t>
            </w:r>
          </w:p>
          <w:p w14:paraId="1E7F16E0" w14:textId="37F2CAD7" w:rsidR="0010347A" w:rsidRPr="00772F7C" w:rsidRDefault="001858F6" w:rsidP="00185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SALI</w:t>
            </w:r>
          </w:p>
        </w:tc>
        <w:tc>
          <w:tcPr>
            <w:tcW w:w="1894" w:type="dxa"/>
          </w:tcPr>
          <w:p w14:paraId="4AE0B4BD" w14:textId="77777777" w:rsidR="0010347A" w:rsidRPr="00772F7C" w:rsidRDefault="00185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13.00-17.00</w:t>
            </w:r>
          </w:p>
          <w:p w14:paraId="29828689" w14:textId="77777777" w:rsidR="001858F6" w:rsidRPr="00772F7C" w:rsidRDefault="001858F6" w:rsidP="00185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08.30-12.30</w:t>
            </w:r>
          </w:p>
          <w:p w14:paraId="0C9D5EA7" w14:textId="53F075B6" w:rsidR="001858F6" w:rsidRPr="00772F7C" w:rsidRDefault="00185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14:paraId="0C44E6E4" w14:textId="06AA1E6F" w:rsidR="0010347A" w:rsidRPr="00772F7C" w:rsidRDefault="001A2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118</w:t>
            </w:r>
          </w:p>
        </w:tc>
      </w:tr>
      <w:tr w:rsidR="0010347A" w:rsidRPr="00772F7C" w14:paraId="7FC4C697" w14:textId="77777777" w:rsidTr="00772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0AC01516" w14:textId="5C3FE9EC" w:rsidR="0010347A" w:rsidRPr="00772F7C" w:rsidRDefault="0010347A">
            <w:pPr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ÇOKLU ORTAM TASARIMI VE ÜRETİMİ</w:t>
            </w:r>
          </w:p>
        </w:tc>
        <w:tc>
          <w:tcPr>
            <w:tcW w:w="1891" w:type="dxa"/>
          </w:tcPr>
          <w:p w14:paraId="05F5B693" w14:textId="2B648503" w:rsidR="001858F6" w:rsidRPr="00772F7C" w:rsidRDefault="001858F6" w:rsidP="00185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DR.</w:t>
            </w:r>
            <w:r w:rsidR="00684671" w:rsidRPr="00772F7C">
              <w:rPr>
                <w:sz w:val="20"/>
                <w:szCs w:val="20"/>
              </w:rPr>
              <w:t xml:space="preserve"> </w:t>
            </w:r>
            <w:r w:rsidRPr="00772F7C">
              <w:rPr>
                <w:sz w:val="20"/>
                <w:szCs w:val="20"/>
              </w:rPr>
              <w:t>ERHAN ÜNAL</w:t>
            </w:r>
          </w:p>
        </w:tc>
        <w:tc>
          <w:tcPr>
            <w:tcW w:w="1891" w:type="dxa"/>
          </w:tcPr>
          <w:p w14:paraId="7197FE63" w14:textId="77777777" w:rsidR="0010347A" w:rsidRPr="00772F7C" w:rsidRDefault="00185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PERŞEMBE</w:t>
            </w:r>
          </w:p>
          <w:p w14:paraId="3E69E71D" w14:textId="515EA17E" w:rsidR="001858F6" w:rsidRPr="00772F7C" w:rsidRDefault="00185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CUMA</w:t>
            </w:r>
          </w:p>
        </w:tc>
        <w:tc>
          <w:tcPr>
            <w:tcW w:w="1894" w:type="dxa"/>
          </w:tcPr>
          <w:p w14:paraId="1B7C0B38" w14:textId="36664760" w:rsidR="001858F6" w:rsidRPr="00772F7C" w:rsidRDefault="001858F6" w:rsidP="00185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08.30-12.30</w:t>
            </w:r>
          </w:p>
          <w:p w14:paraId="0CCCF73C" w14:textId="36A59C11" w:rsidR="001858F6" w:rsidRPr="00772F7C" w:rsidRDefault="001858F6" w:rsidP="00185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1</w:t>
            </w:r>
            <w:r w:rsidR="004A0CD4" w:rsidRPr="00772F7C">
              <w:rPr>
                <w:sz w:val="20"/>
                <w:szCs w:val="20"/>
              </w:rPr>
              <w:t>4</w:t>
            </w:r>
            <w:r w:rsidRPr="00772F7C">
              <w:rPr>
                <w:sz w:val="20"/>
                <w:szCs w:val="20"/>
              </w:rPr>
              <w:t>.00-1</w:t>
            </w:r>
            <w:r w:rsidR="001A20F4" w:rsidRPr="00772F7C">
              <w:rPr>
                <w:sz w:val="20"/>
                <w:szCs w:val="20"/>
              </w:rPr>
              <w:t>8</w:t>
            </w:r>
            <w:r w:rsidRPr="00772F7C">
              <w:rPr>
                <w:sz w:val="20"/>
                <w:szCs w:val="20"/>
              </w:rPr>
              <w:t>.:00</w:t>
            </w:r>
          </w:p>
          <w:p w14:paraId="7FD428D6" w14:textId="10655BB6" w:rsidR="0010347A" w:rsidRPr="00772F7C" w:rsidRDefault="00103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14:paraId="092F89C3" w14:textId="47A6ED3B" w:rsidR="0010347A" w:rsidRPr="00772F7C" w:rsidRDefault="001A2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112</w:t>
            </w:r>
          </w:p>
        </w:tc>
      </w:tr>
      <w:tr w:rsidR="0010347A" w:rsidRPr="00772F7C" w14:paraId="397603C3" w14:textId="77777777" w:rsidTr="00772F7C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3B039D5F" w14:textId="5234F291" w:rsidR="0010347A" w:rsidRPr="00772F7C" w:rsidRDefault="0010347A">
            <w:pPr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VERİ TABANI YÖNETİM SİSTEMLERİ</w:t>
            </w:r>
          </w:p>
        </w:tc>
        <w:tc>
          <w:tcPr>
            <w:tcW w:w="1891" w:type="dxa"/>
          </w:tcPr>
          <w:p w14:paraId="4B4974D4" w14:textId="77777777" w:rsidR="001858F6" w:rsidRPr="00772F7C" w:rsidRDefault="001858F6" w:rsidP="00185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ÖĞRT. GRV. AHMET ERTUĞRUL</w:t>
            </w:r>
          </w:p>
          <w:p w14:paraId="14B90B93" w14:textId="1FA753B1" w:rsidR="0010347A" w:rsidRPr="00772F7C" w:rsidRDefault="00103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50FEADFA" w14:textId="77777777" w:rsidR="0010347A" w:rsidRPr="00772F7C" w:rsidRDefault="004A0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PAZARTESİ</w:t>
            </w:r>
          </w:p>
          <w:p w14:paraId="19FDB383" w14:textId="7B02F5E7" w:rsidR="004A0CD4" w:rsidRPr="00772F7C" w:rsidRDefault="004A0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ÇARŞAMBA</w:t>
            </w:r>
          </w:p>
        </w:tc>
        <w:tc>
          <w:tcPr>
            <w:tcW w:w="1894" w:type="dxa"/>
          </w:tcPr>
          <w:p w14:paraId="1F1324DE" w14:textId="3BA0A6EA" w:rsidR="004A0CD4" w:rsidRPr="00772F7C" w:rsidRDefault="004A0CD4" w:rsidP="004A0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08.30-12.30</w:t>
            </w:r>
          </w:p>
          <w:p w14:paraId="5C748E2F" w14:textId="77777777" w:rsidR="004A0CD4" w:rsidRPr="00772F7C" w:rsidRDefault="004A0CD4" w:rsidP="004A0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08.30-12.30</w:t>
            </w:r>
          </w:p>
          <w:p w14:paraId="34DC6967" w14:textId="77777777" w:rsidR="0010347A" w:rsidRPr="00772F7C" w:rsidRDefault="00103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14:paraId="06C472D5" w14:textId="78E368E6" w:rsidR="0010347A" w:rsidRPr="00772F7C" w:rsidRDefault="001A2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117</w:t>
            </w:r>
          </w:p>
        </w:tc>
      </w:tr>
      <w:tr w:rsidR="0010347A" w:rsidRPr="00772F7C" w14:paraId="1F1C1B56" w14:textId="77777777" w:rsidTr="00772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7F7B1405" w14:textId="4B407841" w:rsidR="0010347A" w:rsidRPr="00772F7C" w:rsidRDefault="0010347A">
            <w:pPr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ÖZEL ÖĞRETİM YÖNTEMLERİ II</w:t>
            </w:r>
          </w:p>
        </w:tc>
        <w:tc>
          <w:tcPr>
            <w:tcW w:w="1891" w:type="dxa"/>
          </w:tcPr>
          <w:p w14:paraId="2FBC0F42" w14:textId="4A4F85CD" w:rsidR="0010347A" w:rsidRPr="00772F7C" w:rsidRDefault="00A37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DR.</w:t>
            </w:r>
            <w:r w:rsidR="00684671" w:rsidRPr="00772F7C">
              <w:rPr>
                <w:sz w:val="20"/>
                <w:szCs w:val="20"/>
              </w:rPr>
              <w:t xml:space="preserve"> </w:t>
            </w:r>
            <w:r w:rsidRPr="00772F7C">
              <w:rPr>
                <w:sz w:val="20"/>
                <w:szCs w:val="20"/>
              </w:rPr>
              <w:t>ERHAN ÜNAL</w:t>
            </w:r>
          </w:p>
        </w:tc>
        <w:tc>
          <w:tcPr>
            <w:tcW w:w="1891" w:type="dxa"/>
          </w:tcPr>
          <w:p w14:paraId="7BADD7FD" w14:textId="77777777" w:rsidR="0010347A" w:rsidRPr="00772F7C" w:rsidRDefault="004A0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PERŞEMBE</w:t>
            </w:r>
          </w:p>
          <w:p w14:paraId="5CA2322A" w14:textId="104D90E5" w:rsidR="004A0CD4" w:rsidRPr="00772F7C" w:rsidRDefault="004A0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CUMA</w:t>
            </w:r>
          </w:p>
        </w:tc>
        <w:tc>
          <w:tcPr>
            <w:tcW w:w="1894" w:type="dxa"/>
          </w:tcPr>
          <w:p w14:paraId="2C3EF578" w14:textId="77777777" w:rsidR="0010347A" w:rsidRPr="00772F7C" w:rsidRDefault="004A0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13.00-17.:00</w:t>
            </w:r>
          </w:p>
          <w:p w14:paraId="065BCF2B" w14:textId="77777777" w:rsidR="004A0CD4" w:rsidRPr="00772F7C" w:rsidRDefault="004A0CD4" w:rsidP="004A0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08.30-12.30</w:t>
            </w:r>
          </w:p>
          <w:p w14:paraId="556B5145" w14:textId="5846B948" w:rsidR="004A0CD4" w:rsidRPr="00772F7C" w:rsidRDefault="004A0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14:paraId="1119A002" w14:textId="194D0C38" w:rsidR="0010347A" w:rsidRPr="00772F7C" w:rsidRDefault="001A2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112</w:t>
            </w:r>
          </w:p>
        </w:tc>
      </w:tr>
      <w:tr w:rsidR="0010347A" w:rsidRPr="00772F7C" w14:paraId="7A7BA348" w14:textId="77777777" w:rsidTr="00772F7C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145164F9" w14:textId="29562B7D" w:rsidR="0010347A" w:rsidRPr="00772F7C" w:rsidRDefault="0010347A">
            <w:pPr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GENEL KİMYA III (ANALİTİK KİMYA)</w:t>
            </w:r>
          </w:p>
        </w:tc>
        <w:tc>
          <w:tcPr>
            <w:tcW w:w="1891" w:type="dxa"/>
          </w:tcPr>
          <w:p w14:paraId="119B56D0" w14:textId="0DD33DF8" w:rsidR="0010347A" w:rsidRPr="00772F7C" w:rsidRDefault="00A37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DR.ÖĞR. ÜYESİ SALİH PAŞA</w:t>
            </w:r>
          </w:p>
        </w:tc>
        <w:tc>
          <w:tcPr>
            <w:tcW w:w="1891" w:type="dxa"/>
          </w:tcPr>
          <w:p w14:paraId="63486259" w14:textId="77777777" w:rsidR="0010347A" w:rsidRPr="00772F7C" w:rsidRDefault="004A0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PAZARTESİ</w:t>
            </w:r>
          </w:p>
          <w:p w14:paraId="0F5E1F70" w14:textId="461F0927" w:rsidR="004A0CD4" w:rsidRPr="00772F7C" w:rsidRDefault="004A0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SALI</w:t>
            </w:r>
          </w:p>
        </w:tc>
        <w:tc>
          <w:tcPr>
            <w:tcW w:w="1894" w:type="dxa"/>
          </w:tcPr>
          <w:p w14:paraId="4D9B0034" w14:textId="7443F0D2" w:rsidR="004A0CD4" w:rsidRPr="00772F7C" w:rsidRDefault="007426A6" w:rsidP="004A0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13.00</w:t>
            </w:r>
            <w:r w:rsidR="004A0CD4" w:rsidRPr="00772F7C">
              <w:rPr>
                <w:sz w:val="20"/>
                <w:szCs w:val="20"/>
              </w:rPr>
              <w:t>-</w:t>
            </w:r>
            <w:r w:rsidRPr="00772F7C">
              <w:rPr>
                <w:sz w:val="20"/>
                <w:szCs w:val="20"/>
              </w:rPr>
              <w:t>17.00</w:t>
            </w:r>
          </w:p>
          <w:p w14:paraId="28E8D62B" w14:textId="2AF06CFA" w:rsidR="0010347A" w:rsidRPr="00772F7C" w:rsidRDefault="00742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08.30-12.30</w:t>
            </w:r>
          </w:p>
        </w:tc>
        <w:tc>
          <w:tcPr>
            <w:tcW w:w="1894" w:type="dxa"/>
          </w:tcPr>
          <w:p w14:paraId="076CF83B" w14:textId="0ECAB80C" w:rsidR="0010347A" w:rsidRPr="00772F7C" w:rsidRDefault="001A2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102</w:t>
            </w:r>
          </w:p>
        </w:tc>
      </w:tr>
      <w:tr w:rsidR="0010347A" w:rsidRPr="00772F7C" w14:paraId="56A52958" w14:textId="77777777" w:rsidTr="00772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5029220F" w14:textId="77777777" w:rsidR="0010347A" w:rsidRPr="00772F7C" w:rsidRDefault="0010347A">
            <w:pPr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GENEL KİMYA IV</w:t>
            </w:r>
          </w:p>
          <w:p w14:paraId="7433F5AB" w14:textId="3F965BCC" w:rsidR="0010347A" w:rsidRPr="00772F7C" w:rsidRDefault="0010347A">
            <w:pPr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(ORGANİK KİMYA)</w:t>
            </w:r>
          </w:p>
        </w:tc>
        <w:tc>
          <w:tcPr>
            <w:tcW w:w="1891" w:type="dxa"/>
          </w:tcPr>
          <w:p w14:paraId="08648C59" w14:textId="26D83D48" w:rsidR="0010347A" w:rsidRPr="00772F7C" w:rsidRDefault="00A37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DR.ÖĞR. ÜYESİ SALİH PAŞA</w:t>
            </w:r>
          </w:p>
        </w:tc>
        <w:tc>
          <w:tcPr>
            <w:tcW w:w="1891" w:type="dxa"/>
          </w:tcPr>
          <w:p w14:paraId="3BF8710F" w14:textId="73CBAE6C" w:rsidR="0010347A" w:rsidRPr="00772F7C" w:rsidRDefault="00930A9F" w:rsidP="004A0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  <w:p w14:paraId="1468E31D" w14:textId="7B25E62B" w:rsidR="007426A6" w:rsidRPr="00772F7C" w:rsidRDefault="007426A6" w:rsidP="004A0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PERŞEMBE</w:t>
            </w:r>
            <w:bookmarkStart w:id="0" w:name="_GoBack"/>
            <w:bookmarkEnd w:id="0"/>
          </w:p>
        </w:tc>
        <w:tc>
          <w:tcPr>
            <w:tcW w:w="1894" w:type="dxa"/>
          </w:tcPr>
          <w:p w14:paraId="52E9DBBC" w14:textId="3DD10C73" w:rsidR="004A0CD4" w:rsidRPr="00772F7C" w:rsidRDefault="004A0CD4" w:rsidP="004A0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1</w:t>
            </w:r>
            <w:r w:rsidR="007426A6" w:rsidRPr="00772F7C">
              <w:rPr>
                <w:sz w:val="20"/>
                <w:szCs w:val="20"/>
              </w:rPr>
              <w:t>5</w:t>
            </w:r>
            <w:r w:rsidRPr="00772F7C">
              <w:rPr>
                <w:sz w:val="20"/>
                <w:szCs w:val="20"/>
              </w:rPr>
              <w:t>.00-17.:00</w:t>
            </w:r>
          </w:p>
          <w:p w14:paraId="18EE3AD9" w14:textId="77777777" w:rsidR="007426A6" w:rsidRPr="00772F7C" w:rsidRDefault="007426A6" w:rsidP="00742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15.00-17.:00</w:t>
            </w:r>
          </w:p>
          <w:p w14:paraId="16DD8C88" w14:textId="77777777" w:rsidR="0010347A" w:rsidRPr="00772F7C" w:rsidRDefault="00103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14:paraId="4C64EB56" w14:textId="157624D5" w:rsidR="0010347A" w:rsidRPr="00772F7C" w:rsidRDefault="001A2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102</w:t>
            </w:r>
          </w:p>
        </w:tc>
      </w:tr>
      <w:tr w:rsidR="0010347A" w:rsidRPr="00772F7C" w14:paraId="3505B1A3" w14:textId="77777777" w:rsidTr="00772F7C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192FEC6A" w14:textId="543B9A1D" w:rsidR="0010347A" w:rsidRPr="00772F7C" w:rsidRDefault="0010347A">
            <w:pPr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LİNEER CEBİR I</w:t>
            </w:r>
          </w:p>
        </w:tc>
        <w:tc>
          <w:tcPr>
            <w:tcW w:w="1891" w:type="dxa"/>
          </w:tcPr>
          <w:p w14:paraId="5E8D5102" w14:textId="06545C98" w:rsidR="0010347A" w:rsidRPr="00772F7C" w:rsidRDefault="00A37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DR.ÖĞR. ÜYESİ M.</w:t>
            </w:r>
            <w:r w:rsidR="007426A6" w:rsidRPr="00772F7C">
              <w:rPr>
                <w:sz w:val="20"/>
                <w:szCs w:val="20"/>
              </w:rPr>
              <w:t xml:space="preserve"> </w:t>
            </w:r>
            <w:r w:rsidRPr="00772F7C">
              <w:rPr>
                <w:sz w:val="20"/>
                <w:szCs w:val="20"/>
              </w:rPr>
              <w:t>RECAİ TÜRKMEN</w:t>
            </w:r>
          </w:p>
        </w:tc>
        <w:tc>
          <w:tcPr>
            <w:tcW w:w="1891" w:type="dxa"/>
          </w:tcPr>
          <w:p w14:paraId="34980F9D" w14:textId="77777777" w:rsidR="0010347A" w:rsidRPr="00772F7C" w:rsidRDefault="004A0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SALI</w:t>
            </w:r>
          </w:p>
          <w:p w14:paraId="6E69A3E6" w14:textId="059A56A8" w:rsidR="004A0CD4" w:rsidRPr="00772F7C" w:rsidRDefault="004A0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ÇARŞAMBA</w:t>
            </w:r>
          </w:p>
        </w:tc>
        <w:tc>
          <w:tcPr>
            <w:tcW w:w="1894" w:type="dxa"/>
          </w:tcPr>
          <w:p w14:paraId="2FC1FD6D" w14:textId="1683CD49" w:rsidR="004A0CD4" w:rsidRPr="00772F7C" w:rsidRDefault="004A0CD4" w:rsidP="004A0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13.00-16.:00</w:t>
            </w:r>
          </w:p>
          <w:p w14:paraId="63407AC6" w14:textId="591D5A71" w:rsidR="004A0CD4" w:rsidRPr="00772F7C" w:rsidRDefault="004A0CD4" w:rsidP="004A0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08.30-11.30</w:t>
            </w:r>
          </w:p>
          <w:p w14:paraId="65C19727" w14:textId="6EFB1A12" w:rsidR="004A0CD4" w:rsidRPr="00772F7C" w:rsidRDefault="004A0CD4" w:rsidP="004A0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14:paraId="4ED0A2E3" w14:textId="65B8943E" w:rsidR="0010347A" w:rsidRPr="00772F7C" w:rsidRDefault="001A2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108</w:t>
            </w:r>
          </w:p>
        </w:tc>
      </w:tr>
      <w:tr w:rsidR="0010347A" w:rsidRPr="00772F7C" w14:paraId="1D709A1E" w14:textId="77777777" w:rsidTr="00772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367C8585" w14:textId="3B0FFEBB" w:rsidR="0010347A" w:rsidRPr="00772F7C" w:rsidRDefault="00A374EC">
            <w:pPr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ANALİTİK GEOMETRİ II</w:t>
            </w:r>
          </w:p>
        </w:tc>
        <w:tc>
          <w:tcPr>
            <w:tcW w:w="1891" w:type="dxa"/>
          </w:tcPr>
          <w:p w14:paraId="621B07D8" w14:textId="67CCEEC6" w:rsidR="0010347A" w:rsidRPr="00772F7C" w:rsidRDefault="00A37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DR.ÖĞR. ÜYESİ M.</w:t>
            </w:r>
            <w:r w:rsidR="00684671" w:rsidRPr="00772F7C">
              <w:rPr>
                <w:sz w:val="20"/>
                <w:szCs w:val="20"/>
              </w:rPr>
              <w:t xml:space="preserve"> </w:t>
            </w:r>
            <w:r w:rsidRPr="00772F7C">
              <w:rPr>
                <w:sz w:val="20"/>
                <w:szCs w:val="20"/>
              </w:rPr>
              <w:t>RECAİ TÜRKMEN</w:t>
            </w:r>
          </w:p>
        </w:tc>
        <w:tc>
          <w:tcPr>
            <w:tcW w:w="1891" w:type="dxa"/>
          </w:tcPr>
          <w:p w14:paraId="2EC8792C" w14:textId="77777777" w:rsidR="004A0CD4" w:rsidRPr="00772F7C" w:rsidRDefault="004A0CD4" w:rsidP="004A0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SALI</w:t>
            </w:r>
          </w:p>
          <w:p w14:paraId="4208E314" w14:textId="5BDD46E7" w:rsidR="0010347A" w:rsidRPr="00772F7C" w:rsidRDefault="004A0CD4" w:rsidP="004A0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ÇARŞAMBA</w:t>
            </w:r>
          </w:p>
        </w:tc>
        <w:tc>
          <w:tcPr>
            <w:tcW w:w="1894" w:type="dxa"/>
          </w:tcPr>
          <w:p w14:paraId="40C09F58" w14:textId="77777777" w:rsidR="004A0CD4" w:rsidRPr="00772F7C" w:rsidRDefault="004A0CD4" w:rsidP="004A0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08.30-11.30</w:t>
            </w:r>
          </w:p>
          <w:p w14:paraId="7D15C433" w14:textId="77777777" w:rsidR="004A0CD4" w:rsidRPr="00772F7C" w:rsidRDefault="004A0CD4" w:rsidP="004A0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13.00-16.:00</w:t>
            </w:r>
          </w:p>
          <w:p w14:paraId="69FC4889" w14:textId="77777777" w:rsidR="0010347A" w:rsidRPr="00772F7C" w:rsidRDefault="00103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14:paraId="0E779A8C" w14:textId="6C155C8B" w:rsidR="0010347A" w:rsidRPr="00772F7C" w:rsidRDefault="001A2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108</w:t>
            </w:r>
          </w:p>
        </w:tc>
      </w:tr>
      <w:tr w:rsidR="0010347A" w:rsidRPr="00772F7C" w14:paraId="7B0C43D2" w14:textId="77777777" w:rsidTr="00772F7C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03D53FA7" w14:textId="750D65D2" w:rsidR="0010347A" w:rsidRPr="00772F7C" w:rsidRDefault="00A374EC">
            <w:pPr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OKULA UYUM VE İLKOKULA HAZIRLIK PROGRAMLARI</w:t>
            </w:r>
          </w:p>
        </w:tc>
        <w:tc>
          <w:tcPr>
            <w:tcW w:w="1891" w:type="dxa"/>
          </w:tcPr>
          <w:p w14:paraId="26F79979" w14:textId="23599284" w:rsidR="0010347A" w:rsidRPr="00772F7C" w:rsidRDefault="00A37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DR.ÖĞR. ÜYESİ ERAY EĞMİR</w:t>
            </w:r>
          </w:p>
        </w:tc>
        <w:tc>
          <w:tcPr>
            <w:tcW w:w="1891" w:type="dxa"/>
          </w:tcPr>
          <w:p w14:paraId="6E1A3101" w14:textId="77777777" w:rsidR="0010347A" w:rsidRPr="00772F7C" w:rsidRDefault="004A0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ÇARŞAMBA</w:t>
            </w:r>
          </w:p>
          <w:p w14:paraId="03C78C74" w14:textId="64993DC3" w:rsidR="004A0CD4" w:rsidRPr="00772F7C" w:rsidRDefault="004A0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PERŞEMBE</w:t>
            </w:r>
          </w:p>
        </w:tc>
        <w:tc>
          <w:tcPr>
            <w:tcW w:w="1894" w:type="dxa"/>
          </w:tcPr>
          <w:p w14:paraId="4596DC18" w14:textId="77777777" w:rsidR="0010347A" w:rsidRPr="00772F7C" w:rsidRDefault="004A0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15.00-17.00</w:t>
            </w:r>
          </w:p>
          <w:p w14:paraId="1963FB49" w14:textId="47866E5E" w:rsidR="004A0CD4" w:rsidRPr="00772F7C" w:rsidRDefault="004A0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15.00-17.00</w:t>
            </w:r>
          </w:p>
        </w:tc>
        <w:tc>
          <w:tcPr>
            <w:tcW w:w="1894" w:type="dxa"/>
          </w:tcPr>
          <w:p w14:paraId="2BABDB64" w14:textId="3B22E882" w:rsidR="0010347A" w:rsidRPr="00772F7C" w:rsidRDefault="001A2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111</w:t>
            </w:r>
          </w:p>
        </w:tc>
      </w:tr>
      <w:tr w:rsidR="0010347A" w:rsidRPr="00772F7C" w14:paraId="2921AC15" w14:textId="77777777" w:rsidTr="00772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2092CDD8" w14:textId="6C4A9B82" w:rsidR="0010347A" w:rsidRPr="00772F7C" w:rsidRDefault="00A374EC">
            <w:pPr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TÜRK HALK EDEBİYATI I</w:t>
            </w:r>
          </w:p>
        </w:tc>
        <w:tc>
          <w:tcPr>
            <w:tcW w:w="1891" w:type="dxa"/>
          </w:tcPr>
          <w:p w14:paraId="3AEFA95E" w14:textId="02BACC4A" w:rsidR="0010347A" w:rsidRPr="00772F7C" w:rsidRDefault="00A37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DR.ÖĞR. ÜYESİ BİLAL UYSAL</w:t>
            </w:r>
          </w:p>
        </w:tc>
        <w:tc>
          <w:tcPr>
            <w:tcW w:w="1891" w:type="dxa"/>
          </w:tcPr>
          <w:p w14:paraId="0D048D61" w14:textId="77777777" w:rsidR="004A0CD4" w:rsidRPr="00772F7C" w:rsidRDefault="004A0CD4" w:rsidP="004A0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PERŞEMBE</w:t>
            </w:r>
          </w:p>
          <w:p w14:paraId="17414315" w14:textId="02B08886" w:rsidR="0010347A" w:rsidRPr="00772F7C" w:rsidRDefault="004A0CD4" w:rsidP="004A0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CUMA</w:t>
            </w:r>
          </w:p>
        </w:tc>
        <w:tc>
          <w:tcPr>
            <w:tcW w:w="1894" w:type="dxa"/>
          </w:tcPr>
          <w:p w14:paraId="509E2661" w14:textId="77777777" w:rsidR="0010347A" w:rsidRPr="00772F7C" w:rsidRDefault="004A0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08.30-10.30</w:t>
            </w:r>
          </w:p>
          <w:p w14:paraId="3DB73E7E" w14:textId="563CBBAD" w:rsidR="004A0CD4" w:rsidRPr="00772F7C" w:rsidRDefault="004A0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14.00-16.00</w:t>
            </w:r>
          </w:p>
        </w:tc>
        <w:tc>
          <w:tcPr>
            <w:tcW w:w="1894" w:type="dxa"/>
          </w:tcPr>
          <w:p w14:paraId="39E534A7" w14:textId="37FF37EB" w:rsidR="0010347A" w:rsidRPr="00772F7C" w:rsidRDefault="001A2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109</w:t>
            </w:r>
          </w:p>
        </w:tc>
      </w:tr>
      <w:tr w:rsidR="0010347A" w:rsidRPr="00772F7C" w14:paraId="12E62697" w14:textId="77777777" w:rsidTr="00772F7C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0BD36B10" w14:textId="32CC63DC" w:rsidR="00A374EC" w:rsidRPr="00772F7C" w:rsidRDefault="00A374EC">
            <w:pPr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ESKİ TÜRK EDEBİYATI I</w:t>
            </w:r>
          </w:p>
        </w:tc>
        <w:tc>
          <w:tcPr>
            <w:tcW w:w="1891" w:type="dxa"/>
          </w:tcPr>
          <w:p w14:paraId="48BEF896" w14:textId="69FCDCD5" w:rsidR="0010347A" w:rsidRPr="00772F7C" w:rsidRDefault="00A37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ÖĞRT. GRV. MUSTAFA ALKAN</w:t>
            </w:r>
          </w:p>
        </w:tc>
        <w:tc>
          <w:tcPr>
            <w:tcW w:w="1891" w:type="dxa"/>
          </w:tcPr>
          <w:p w14:paraId="746C61F9" w14:textId="77777777" w:rsidR="004A0CD4" w:rsidRPr="00772F7C" w:rsidRDefault="004A0CD4" w:rsidP="004A0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PERŞEMBE</w:t>
            </w:r>
          </w:p>
          <w:p w14:paraId="61538009" w14:textId="7CF77887" w:rsidR="0010347A" w:rsidRPr="00772F7C" w:rsidRDefault="004A0CD4" w:rsidP="004A0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CUMA</w:t>
            </w:r>
          </w:p>
        </w:tc>
        <w:tc>
          <w:tcPr>
            <w:tcW w:w="1894" w:type="dxa"/>
          </w:tcPr>
          <w:p w14:paraId="52D60521" w14:textId="4CFAC985" w:rsidR="0010347A" w:rsidRPr="00772F7C" w:rsidRDefault="004A0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13.00-15.00</w:t>
            </w:r>
          </w:p>
          <w:p w14:paraId="4C11D76C" w14:textId="7BDA9677" w:rsidR="004A0CD4" w:rsidRPr="00772F7C" w:rsidRDefault="004A0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08.30-10.30</w:t>
            </w:r>
          </w:p>
          <w:p w14:paraId="5B63C889" w14:textId="4E4A20DA" w:rsidR="004A0CD4" w:rsidRPr="00772F7C" w:rsidRDefault="004A0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14:paraId="1E1125DC" w14:textId="105A6EBC" w:rsidR="0010347A" w:rsidRPr="00772F7C" w:rsidRDefault="001A2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117</w:t>
            </w:r>
          </w:p>
        </w:tc>
      </w:tr>
      <w:tr w:rsidR="0010347A" w:rsidRPr="00772F7C" w14:paraId="6765A328" w14:textId="77777777" w:rsidTr="00772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22633524" w14:textId="62A1E7CF" w:rsidR="0010347A" w:rsidRPr="00772F7C" w:rsidRDefault="00A374EC">
            <w:pPr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YENİ TÜRK EDEBİYATI I</w:t>
            </w:r>
          </w:p>
        </w:tc>
        <w:tc>
          <w:tcPr>
            <w:tcW w:w="1891" w:type="dxa"/>
          </w:tcPr>
          <w:p w14:paraId="52FA6817" w14:textId="63A62536" w:rsidR="0010347A" w:rsidRPr="00772F7C" w:rsidRDefault="00A37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ÖĞRT. GRV. MUSTAFA ALKAN</w:t>
            </w:r>
          </w:p>
        </w:tc>
        <w:tc>
          <w:tcPr>
            <w:tcW w:w="1891" w:type="dxa"/>
          </w:tcPr>
          <w:p w14:paraId="3CD7C29D" w14:textId="77777777" w:rsidR="004A0CD4" w:rsidRPr="00772F7C" w:rsidRDefault="004A0CD4" w:rsidP="004A0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PERŞEMBE</w:t>
            </w:r>
          </w:p>
          <w:p w14:paraId="6B78152B" w14:textId="3C51C658" w:rsidR="0010347A" w:rsidRPr="00772F7C" w:rsidRDefault="004A0CD4" w:rsidP="004A0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CUMA</w:t>
            </w:r>
          </w:p>
        </w:tc>
        <w:tc>
          <w:tcPr>
            <w:tcW w:w="1894" w:type="dxa"/>
          </w:tcPr>
          <w:p w14:paraId="2C305486" w14:textId="77777777" w:rsidR="0010347A" w:rsidRPr="00772F7C" w:rsidRDefault="004A0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15.00-17.00</w:t>
            </w:r>
          </w:p>
          <w:p w14:paraId="78D0F227" w14:textId="55162DCC" w:rsidR="004A0CD4" w:rsidRPr="00772F7C" w:rsidRDefault="004A0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10.30-12.30</w:t>
            </w:r>
          </w:p>
        </w:tc>
        <w:tc>
          <w:tcPr>
            <w:tcW w:w="1894" w:type="dxa"/>
          </w:tcPr>
          <w:p w14:paraId="02E6B2CA" w14:textId="1B93F1B4" w:rsidR="0010347A" w:rsidRPr="00772F7C" w:rsidRDefault="001A2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117</w:t>
            </w:r>
          </w:p>
        </w:tc>
      </w:tr>
      <w:tr w:rsidR="0010347A" w:rsidRPr="00772F7C" w14:paraId="4E09BFA9" w14:textId="77777777" w:rsidTr="00772F7C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3954433B" w14:textId="472D9ED5" w:rsidR="0010347A" w:rsidRPr="00772F7C" w:rsidRDefault="0010347A">
            <w:pPr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BİLİMSEL ARAŞTIRMA YÖNTEMLERİ</w:t>
            </w:r>
          </w:p>
        </w:tc>
        <w:tc>
          <w:tcPr>
            <w:tcW w:w="1891" w:type="dxa"/>
          </w:tcPr>
          <w:p w14:paraId="70A3FE4E" w14:textId="2918064A" w:rsidR="0010347A" w:rsidRPr="00772F7C" w:rsidRDefault="00A37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DR. ÖĞR. ÜYESİ M. KÜRŞAT KOCA</w:t>
            </w:r>
          </w:p>
        </w:tc>
        <w:tc>
          <w:tcPr>
            <w:tcW w:w="1891" w:type="dxa"/>
          </w:tcPr>
          <w:p w14:paraId="1A505ECC" w14:textId="61425639" w:rsidR="004A0CD4" w:rsidRPr="00772F7C" w:rsidRDefault="004A0CD4" w:rsidP="004A0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ÇARŞAMBA</w:t>
            </w:r>
          </w:p>
          <w:p w14:paraId="5E5FE84D" w14:textId="18517AF3" w:rsidR="0010347A" w:rsidRPr="00772F7C" w:rsidRDefault="004A0CD4" w:rsidP="004A0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CUMA</w:t>
            </w:r>
          </w:p>
        </w:tc>
        <w:tc>
          <w:tcPr>
            <w:tcW w:w="1894" w:type="dxa"/>
          </w:tcPr>
          <w:p w14:paraId="0B7C8F3D" w14:textId="06958693" w:rsidR="0010347A" w:rsidRPr="00772F7C" w:rsidRDefault="004A0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08.30-10.30</w:t>
            </w:r>
          </w:p>
          <w:p w14:paraId="205FB674" w14:textId="5B571087" w:rsidR="004A0CD4" w:rsidRPr="00772F7C" w:rsidRDefault="004A0CD4" w:rsidP="004A0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08.30-10.30</w:t>
            </w:r>
          </w:p>
        </w:tc>
        <w:tc>
          <w:tcPr>
            <w:tcW w:w="1894" w:type="dxa"/>
          </w:tcPr>
          <w:p w14:paraId="12E749E0" w14:textId="73DC5A55" w:rsidR="0010347A" w:rsidRPr="00772F7C" w:rsidRDefault="00173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105</w:t>
            </w:r>
          </w:p>
        </w:tc>
      </w:tr>
      <w:tr w:rsidR="0010347A" w:rsidRPr="00772F7C" w14:paraId="7204C987" w14:textId="77777777" w:rsidTr="00772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670A9374" w14:textId="19B61AFA" w:rsidR="0010347A" w:rsidRPr="00772F7C" w:rsidRDefault="0010347A">
            <w:pPr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ÖĞRETİM İLKE VE YÖNTEMLERİ</w:t>
            </w:r>
          </w:p>
        </w:tc>
        <w:tc>
          <w:tcPr>
            <w:tcW w:w="1891" w:type="dxa"/>
          </w:tcPr>
          <w:p w14:paraId="1BC7B9E9" w14:textId="4661FBA5" w:rsidR="0010347A" w:rsidRPr="00772F7C" w:rsidRDefault="00A37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DR.ÖĞR. ÜYESİ ERAY EĞMİR</w:t>
            </w:r>
          </w:p>
        </w:tc>
        <w:tc>
          <w:tcPr>
            <w:tcW w:w="1891" w:type="dxa"/>
          </w:tcPr>
          <w:p w14:paraId="21652FE6" w14:textId="77777777" w:rsidR="0010347A" w:rsidRPr="00772F7C" w:rsidRDefault="004A0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ÇARŞAMBA</w:t>
            </w:r>
          </w:p>
          <w:p w14:paraId="5833E148" w14:textId="1690009E" w:rsidR="004A0CD4" w:rsidRPr="00772F7C" w:rsidRDefault="004A0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PERŞEMBE</w:t>
            </w:r>
          </w:p>
        </w:tc>
        <w:tc>
          <w:tcPr>
            <w:tcW w:w="1894" w:type="dxa"/>
          </w:tcPr>
          <w:p w14:paraId="67B9D8B1" w14:textId="77777777" w:rsidR="004A0CD4" w:rsidRPr="00772F7C" w:rsidRDefault="004A0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08.30-11.30</w:t>
            </w:r>
          </w:p>
          <w:p w14:paraId="2066F335" w14:textId="77777777" w:rsidR="007426A6" w:rsidRPr="00772F7C" w:rsidRDefault="007426A6" w:rsidP="00742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08.30-11.30</w:t>
            </w:r>
          </w:p>
          <w:p w14:paraId="5956657D" w14:textId="1FED253A" w:rsidR="007426A6" w:rsidRPr="00772F7C" w:rsidRDefault="00742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14:paraId="6280608C" w14:textId="729C45E7" w:rsidR="0010347A" w:rsidRPr="00772F7C" w:rsidRDefault="00173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118</w:t>
            </w:r>
          </w:p>
        </w:tc>
      </w:tr>
      <w:tr w:rsidR="0010347A" w:rsidRPr="00772F7C" w14:paraId="4EA1C8AA" w14:textId="77777777" w:rsidTr="00772F7C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3CB424BF" w14:textId="7DF9B3F9" w:rsidR="0010347A" w:rsidRPr="00772F7C" w:rsidRDefault="0010347A">
            <w:pPr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ÖLÇME VE DEĞERLENDİRME</w:t>
            </w:r>
          </w:p>
        </w:tc>
        <w:tc>
          <w:tcPr>
            <w:tcW w:w="1891" w:type="dxa"/>
          </w:tcPr>
          <w:p w14:paraId="65F29205" w14:textId="6F88F9B5" w:rsidR="0010347A" w:rsidRPr="00772F7C" w:rsidRDefault="00A37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DR.ÖĞR. ÜYESİ ERAY EĞMİR</w:t>
            </w:r>
          </w:p>
        </w:tc>
        <w:tc>
          <w:tcPr>
            <w:tcW w:w="1891" w:type="dxa"/>
          </w:tcPr>
          <w:p w14:paraId="31F2A94E" w14:textId="77777777" w:rsidR="004A0CD4" w:rsidRPr="00772F7C" w:rsidRDefault="004A0CD4" w:rsidP="004A0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ÇARŞAMBA</w:t>
            </w:r>
          </w:p>
          <w:p w14:paraId="25D8B378" w14:textId="4555E0CA" w:rsidR="0010347A" w:rsidRPr="00772F7C" w:rsidRDefault="004A0CD4" w:rsidP="004A0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PERŞEMBE</w:t>
            </w:r>
          </w:p>
        </w:tc>
        <w:tc>
          <w:tcPr>
            <w:tcW w:w="1894" w:type="dxa"/>
          </w:tcPr>
          <w:p w14:paraId="7D9E2967" w14:textId="77777777" w:rsidR="007426A6" w:rsidRPr="00772F7C" w:rsidRDefault="00742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11.30-15-00</w:t>
            </w:r>
          </w:p>
          <w:p w14:paraId="0569BA6B" w14:textId="6F2871AF" w:rsidR="004A0CD4" w:rsidRPr="00772F7C" w:rsidRDefault="004A0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11.30-15-00</w:t>
            </w:r>
          </w:p>
        </w:tc>
        <w:tc>
          <w:tcPr>
            <w:tcW w:w="1894" w:type="dxa"/>
          </w:tcPr>
          <w:p w14:paraId="44215AB6" w14:textId="786519F5" w:rsidR="0010347A" w:rsidRPr="00772F7C" w:rsidRDefault="001A2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118</w:t>
            </w:r>
          </w:p>
        </w:tc>
      </w:tr>
      <w:tr w:rsidR="0010347A" w:rsidRPr="00772F7C" w14:paraId="06738606" w14:textId="77777777" w:rsidTr="00772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2F9C05B7" w14:textId="0F7F6648" w:rsidR="0010347A" w:rsidRPr="00772F7C" w:rsidRDefault="0010347A">
            <w:pPr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REHBERLİK</w:t>
            </w:r>
          </w:p>
        </w:tc>
        <w:tc>
          <w:tcPr>
            <w:tcW w:w="1891" w:type="dxa"/>
          </w:tcPr>
          <w:p w14:paraId="0F93FCCC" w14:textId="0FC34F1C" w:rsidR="0010347A" w:rsidRPr="00772F7C" w:rsidRDefault="00A37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ÖĞRT. GRV. AŞKAY NUR ATASEVER</w:t>
            </w:r>
          </w:p>
        </w:tc>
        <w:tc>
          <w:tcPr>
            <w:tcW w:w="1891" w:type="dxa"/>
          </w:tcPr>
          <w:p w14:paraId="5A5A3C52" w14:textId="77777777" w:rsidR="0010347A" w:rsidRPr="00772F7C" w:rsidRDefault="007426A6" w:rsidP="004A0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PAZARTESİ</w:t>
            </w:r>
          </w:p>
          <w:p w14:paraId="3B55E43E" w14:textId="7071A8D7" w:rsidR="007426A6" w:rsidRPr="00772F7C" w:rsidRDefault="007426A6" w:rsidP="004A0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SALI</w:t>
            </w:r>
          </w:p>
        </w:tc>
        <w:tc>
          <w:tcPr>
            <w:tcW w:w="1894" w:type="dxa"/>
          </w:tcPr>
          <w:p w14:paraId="7BEA97BC" w14:textId="77777777" w:rsidR="0010347A" w:rsidRPr="00772F7C" w:rsidRDefault="004A0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13.00-16-00</w:t>
            </w:r>
          </w:p>
          <w:p w14:paraId="17EC9FEF" w14:textId="77777777" w:rsidR="00930A9F" w:rsidRPr="00772F7C" w:rsidRDefault="00930A9F" w:rsidP="00930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13.00-16.:00</w:t>
            </w:r>
          </w:p>
          <w:p w14:paraId="6921F8F6" w14:textId="1D1DB670" w:rsidR="004A0CD4" w:rsidRPr="00772F7C" w:rsidRDefault="004A0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14:paraId="5758D86C" w14:textId="2AA6A462" w:rsidR="0010347A" w:rsidRPr="00772F7C" w:rsidRDefault="00173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F7C">
              <w:rPr>
                <w:sz w:val="20"/>
                <w:szCs w:val="20"/>
              </w:rPr>
              <w:t>10</w:t>
            </w:r>
            <w:r w:rsidR="002A5A7A">
              <w:rPr>
                <w:sz w:val="20"/>
                <w:szCs w:val="20"/>
              </w:rPr>
              <w:t>5</w:t>
            </w:r>
          </w:p>
        </w:tc>
      </w:tr>
    </w:tbl>
    <w:p w14:paraId="57528DF6" w14:textId="77777777" w:rsidR="00E265F0" w:rsidRPr="00772F7C" w:rsidRDefault="00E265F0">
      <w:pPr>
        <w:rPr>
          <w:sz w:val="20"/>
          <w:szCs w:val="20"/>
        </w:rPr>
      </w:pPr>
    </w:p>
    <w:sectPr w:rsidR="00E265F0" w:rsidRPr="0077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05"/>
    <w:rsid w:val="0010347A"/>
    <w:rsid w:val="00173569"/>
    <w:rsid w:val="00173968"/>
    <w:rsid w:val="001858F6"/>
    <w:rsid w:val="001A20F4"/>
    <w:rsid w:val="00244DF3"/>
    <w:rsid w:val="002A5A7A"/>
    <w:rsid w:val="00483026"/>
    <w:rsid w:val="0049112A"/>
    <w:rsid w:val="004A0CD4"/>
    <w:rsid w:val="0050562F"/>
    <w:rsid w:val="00684671"/>
    <w:rsid w:val="00735E04"/>
    <w:rsid w:val="007426A6"/>
    <w:rsid w:val="00772F7C"/>
    <w:rsid w:val="007E3F4B"/>
    <w:rsid w:val="00930A9F"/>
    <w:rsid w:val="00A374EC"/>
    <w:rsid w:val="00AC534C"/>
    <w:rsid w:val="00C60A07"/>
    <w:rsid w:val="00D37F88"/>
    <w:rsid w:val="00DD3C6D"/>
    <w:rsid w:val="00E265F0"/>
    <w:rsid w:val="00E86005"/>
    <w:rsid w:val="00F3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3893"/>
  <w15:chartTrackingRefBased/>
  <w15:docId w15:val="{8C4042CF-285E-464B-AABC-423C2BE9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5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3">
    <w:name w:val="Grid Table 3"/>
    <w:basedOn w:val="NormalTablo"/>
    <w:uiPriority w:val="48"/>
    <w:rsid w:val="00772F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uTablo4-Vurgu3">
    <w:name w:val="Grid Table 4 Accent 3"/>
    <w:basedOn w:val="NormalTablo"/>
    <w:uiPriority w:val="49"/>
    <w:rsid w:val="00772F7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select2-selectionrendered">
    <w:name w:val="select2-selection__rendered"/>
    <w:basedOn w:val="VarsaylanParagrafYazTipi"/>
    <w:rsid w:val="00E26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Biçer</dc:creator>
  <cp:keywords/>
  <dc:description/>
  <cp:lastModifiedBy>Merve Biçer</cp:lastModifiedBy>
  <cp:revision>11</cp:revision>
  <dcterms:created xsi:type="dcterms:W3CDTF">2019-06-21T16:33:00Z</dcterms:created>
  <dcterms:modified xsi:type="dcterms:W3CDTF">2019-06-25T13:00:00Z</dcterms:modified>
</cp:coreProperties>
</file>