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79" w:rsidRDefault="00D25979" w:rsidP="00A66667">
      <w:pPr>
        <w:jc w:val="center"/>
        <w:rPr>
          <w:b/>
        </w:rPr>
      </w:pPr>
      <w:r>
        <w:rPr>
          <w:b/>
        </w:rPr>
        <w:t>A.K.Ü.</w:t>
      </w:r>
    </w:p>
    <w:p w:rsidR="00D25979" w:rsidRDefault="00D25979" w:rsidP="00A66667">
      <w:pPr>
        <w:jc w:val="center"/>
        <w:rPr>
          <w:b/>
        </w:rPr>
      </w:pPr>
      <w:r>
        <w:rPr>
          <w:b/>
        </w:rPr>
        <w:t>EĞİTİM FAKÜLTESİ</w:t>
      </w:r>
    </w:p>
    <w:p w:rsidR="009E7B2C" w:rsidRPr="00A66667" w:rsidRDefault="009E7B2C" w:rsidP="00A66667">
      <w:pPr>
        <w:jc w:val="center"/>
        <w:rPr>
          <w:b/>
        </w:rPr>
      </w:pPr>
      <w:r w:rsidRPr="00A66667">
        <w:rPr>
          <w:b/>
        </w:rPr>
        <w:t>2018 BAHAR DÖNEMİ MAZERET SINAV PROGRAMI</w:t>
      </w:r>
    </w:p>
    <w:p w:rsidR="009E7B2C" w:rsidRDefault="009E7B2C"/>
    <w:p w:rsidR="000208D5" w:rsidRPr="00A66667" w:rsidRDefault="009E7B2C">
      <w:pPr>
        <w:rPr>
          <w:b/>
        </w:rPr>
      </w:pPr>
      <w:r w:rsidRPr="00A66667">
        <w:rPr>
          <w:b/>
        </w:rPr>
        <w:t>TÖ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60"/>
        <w:gridCol w:w="2680"/>
        <w:gridCol w:w="1540"/>
        <w:gridCol w:w="960"/>
        <w:gridCol w:w="960"/>
      </w:tblGrid>
      <w:tr w:rsidR="00A66667" w:rsidRPr="00A66667" w:rsidTr="00A66667">
        <w:trPr>
          <w:trHeight w:val="255"/>
        </w:trPr>
        <w:tc>
          <w:tcPr>
            <w:tcW w:w="2160" w:type="dxa"/>
            <w:noWrap/>
            <w:hideMark/>
          </w:tcPr>
          <w:p w:rsidR="00A66667" w:rsidRPr="00A66667" w:rsidRDefault="00A66667">
            <w:pPr>
              <w:rPr>
                <w:b/>
                <w:bCs/>
              </w:rPr>
            </w:pPr>
            <w:r w:rsidRPr="00A66667">
              <w:rPr>
                <w:b/>
                <w:bCs/>
              </w:rPr>
              <w:t>17 NİSAN SALI</w:t>
            </w:r>
          </w:p>
        </w:tc>
        <w:tc>
          <w:tcPr>
            <w:tcW w:w="2680" w:type="dxa"/>
            <w:noWrap/>
            <w:hideMark/>
          </w:tcPr>
          <w:p w:rsidR="00A66667" w:rsidRPr="00A66667" w:rsidRDefault="00A66667">
            <w:proofErr w:type="gramStart"/>
            <w:r w:rsidRPr="00A66667">
              <w:t>ÖZE.ÖĞR</w:t>
            </w:r>
            <w:proofErr w:type="gramEnd"/>
            <w:r w:rsidRPr="00A66667">
              <w:t>.YÖNT.</w:t>
            </w:r>
          </w:p>
        </w:tc>
        <w:tc>
          <w:tcPr>
            <w:tcW w:w="1540" w:type="dxa"/>
            <w:noWrap/>
            <w:hideMark/>
          </w:tcPr>
          <w:p w:rsidR="00A66667" w:rsidRPr="00A66667" w:rsidRDefault="00A66667">
            <w:r w:rsidRPr="00A66667">
              <w:t>C.DEMİR</w:t>
            </w:r>
          </w:p>
        </w:tc>
        <w:tc>
          <w:tcPr>
            <w:tcW w:w="960" w:type="dxa"/>
            <w:noWrap/>
            <w:hideMark/>
          </w:tcPr>
          <w:p w:rsidR="00A66667" w:rsidRPr="00A66667" w:rsidRDefault="00A66667">
            <w:proofErr w:type="gramStart"/>
            <w:r w:rsidRPr="00A66667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A66667" w:rsidRPr="00A66667" w:rsidRDefault="00A66667">
            <w:r w:rsidRPr="00A66667">
              <w:t>Z02</w:t>
            </w:r>
          </w:p>
        </w:tc>
      </w:tr>
      <w:tr w:rsidR="00A66667" w:rsidRPr="00A66667" w:rsidTr="00A66667">
        <w:trPr>
          <w:trHeight w:val="255"/>
        </w:trPr>
        <w:tc>
          <w:tcPr>
            <w:tcW w:w="2160" w:type="dxa"/>
            <w:noWrap/>
            <w:hideMark/>
          </w:tcPr>
          <w:p w:rsidR="00A66667" w:rsidRPr="00A66667" w:rsidRDefault="00A66667">
            <w:pPr>
              <w:rPr>
                <w:b/>
                <w:bCs/>
              </w:rPr>
            </w:pPr>
            <w:r w:rsidRPr="00A66667">
              <w:rPr>
                <w:b/>
                <w:bCs/>
              </w:rPr>
              <w:t>17 NİSAN SALI</w:t>
            </w:r>
          </w:p>
        </w:tc>
        <w:tc>
          <w:tcPr>
            <w:tcW w:w="2680" w:type="dxa"/>
            <w:noWrap/>
            <w:hideMark/>
          </w:tcPr>
          <w:p w:rsidR="00A66667" w:rsidRPr="00A66667" w:rsidRDefault="00A66667">
            <w:proofErr w:type="gramStart"/>
            <w:r w:rsidRPr="00A66667">
              <w:t>ANL.TEK</w:t>
            </w:r>
            <w:proofErr w:type="gramEnd"/>
            <w:r w:rsidRPr="00A66667">
              <w:t>.I:KONUŞMA EĞİT.</w:t>
            </w:r>
          </w:p>
        </w:tc>
        <w:tc>
          <w:tcPr>
            <w:tcW w:w="1540" w:type="dxa"/>
            <w:noWrap/>
            <w:hideMark/>
          </w:tcPr>
          <w:p w:rsidR="00A66667" w:rsidRPr="00A66667" w:rsidRDefault="00A66667">
            <w:r w:rsidRPr="00A66667">
              <w:t>A.İ.YEMENİCİ</w:t>
            </w:r>
          </w:p>
        </w:tc>
        <w:tc>
          <w:tcPr>
            <w:tcW w:w="960" w:type="dxa"/>
            <w:noWrap/>
            <w:hideMark/>
          </w:tcPr>
          <w:p w:rsidR="00A66667" w:rsidRPr="00A66667" w:rsidRDefault="00A66667">
            <w:proofErr w:type="gramStart"/>
            <w:r w:rsidRPr="00A66667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A66667" w:rsidRPr="00A66667" w:rsidRDefault="00A66667">
            <w:r w:rsidRPr="00A66667">
              <w:t>Z02</w:t>
            </w:r>
          </w:p>
        </w:tc>
      </w:tr>
      <w:tr w:rsidR="00A66667" w:rsidRPr="00A66667" w:rsidTr="00A66667">
        <w:trPr>
          <w:trHeight w:val="255"/>
        </w:trPr>
        <w:tc>
          <w:tcPr>
            <w:tcW w:w="2160" w:type="dxa"/>
            <w:noWrap/>
            <w:hideMark/>
          </w:tcPr>
          <w:p w:rsidR="00A66667" w:rsidRPr="00A66667" w:rsidRDefault="00A66667">
            <w:pPr>
              <w:rPr>
                <w:b/>
                <w:bCs/>
              </w:rPr>
            </w:pPr>
            <w:r w:rsidRPr="00A66667">
              <w:rPr>
                <w:b/>
                <w:bCs/>
              </w:rPr>
              <w:t>17 NİSAN SALI</w:t>
            </w:r>
          </w:p>
        </w:tc>
        <w:tc>
          <w:tcPr>
            <w:tcW w:w="2680" w:type="dxa"/>
            <w:noWrap/>
            <w:hideMark/>
          </w:tcPr>
          <w:p w:rsidR="00A66667" w:rsidRPr="00A66667" w:rsidRDefault="00A66667">
            <w:proofErr w:type="gramStart"/>
            <w:r w:rsidRPr="00A66667">
              <w:t>YAB.TÜRK</w:t>
            </w:r>
            <w:proofErr w:type="gramEnd"/>
            <w:r w:rsidRPr="00A66667">
              <w:t>.ÖĞR.</w:t>
            </w:r>
          </w:p>
        </w:tc>
        <w:tc>
          <w:tcPr>
            <w:tcW w:w="1540" w:type="dxa"/>
            <w:noWrap/>
            <w:hideMark/>
          </w:tcPr>
          <w:p w:rsidR="00A66667" w:rsidRPr="00A66667" w:rsidRDefault="00A66667">
            <w:r w:rsidRPr="00A66667">
              <w:t>M.ALKAN</w:t>
            </w:r>
          </w:p>
        </w:tc>
        <w:tc>
          <w:tcPr>
            <w:tcW w:w="960" w:type="dxa"/>
            <w:noWrap/>
            <w:hideMark/>
          </w:tcPr>
          <w:p w:rsidR="00A66667" w:rsidRPr="00A66667" w:rsidRDefault="00A66667">
            <w:proofErr w:type="gramStart"/>
            <w:r w:rsidRPr="00A66667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A66667" w:rsidRPr="00A66667" w:rsidRDefault="00A66667">
            <w:r w:rsidRPr="00A66667">
              <w:t>Z02</w:t>
            </w:r>
          </w:p>
        </w:tc>
      </w:tr>
      <w:tr w:rsidR="00A66667" w:rsidRPr="00A66667" w:rsidTr="00A66667">
        <w:trPr>
          <w:trHeight w:val="255"/>
        </w:trPr>
        <w:tc>
          <w:tcPr>
            <w:tcW w:w="2160" w:type="dxa"/>
            <w:noWrap/>
            <w:hideMark/>
          </w:tcPr>
          <w:p w:rsidR="00A66667" w:rsidRPr="00A66667" w:rsidRDefault="00A66667">
            <w:pPr>
              <w:rPr>
                <w:b/>
                <w:bCs/>
              </w:rPr>
            </w:pPr>
            <w:r w:rsidRPr="00A66667">
              <w:rPr>
                <w:b/>
                <w:bCs/>
              </w:rPr>
              <w:t>17 NİSAN SALI</w:t>
            </w:r>
          </w:p>
        </w:tc>
        <w:tc>
          <w:tcPr>
            <w:tcW w:w="2680" w:type="dxa"/>
            <w:noWrap/>
            <w:hideMark/>
          </w:tcPr>
          <w:p w:rsidR="00A66667" w:rsidRPr="00A66667" w:rsidRDefault="00A66667">
            <w:proofErr w:type="gramStart"/>
            <w:r w:rsidRPr="00A66667">
              <w:t>YAB.DİL</w:t>
            </w:r>
            <w:proofErr w:type="gramEnd"/>
            <w:r w:rsidRPr="00A66667">
              <w:t xml:space="preserve"> II</w:t>
            </w:r>
          </w:p>
        </w:tc>
        <w:tc>
          <w:tcPr>
            <w:tcW w:w="1540" w:type="dxa"/>
            <w:noWrap/>
            <w:hideMark/>
          </w:tcPr>
          <w:p w:rsidR="00A66667" w:rsidRPr="00A66667" w:rsidRDefault="00A66667">
            <w:r w:rsidRPr="00A66667">
              <w:t>A.ERTİT</w:t>
            </w:r>
          </w:p>
        </w:tc>
        <w:tc>
          <w:tcPr>
            <w:tcW w:w="960" w:type="dxa"/>
            <w:noWrap/>
            <w:hideMark/>
          </w:tcPr>
          <w:p w:rsidR="00A66667" w:rsidRPr="00A66667" w:rsidRDefault="00A66667">
            <w:proofErr w:type="gramStart"/>
            <w:r w:rsidRPr="00A66667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A66667" w:rsidRPr="00A66667" w:rsidRDefault="00A66667">
            <w:r w:rsidRPr="00A66667">
              <w:t>Z02</w:t>
            </w:r>
          </w:p>
        </w:tc>
      </w:tr>
      <w:tr w:rsidR="00A66667" w:rsidRPr="00A66667" w:rsidTr="00A66667">
        <w:trPr>
          <w:trHeight w:val="255"/>
        </w:trPr>
        <w:tc>
          <w:tcPr>
            <w:tcW w:w="2160" w:type="dxa"/>
            <w:noWrap/>
            <w:hideMark/>
          </w:tcPr>
          <w:p w:rsidR="00A66667" w:rsidRPr="00A66667" w:rsidRDefault="00A66667">
            <w:pPr>
              <w:rPr>
                <w:b/>
                <w:bCs/>
              </w:rPr>
            </w:pPr>
            <w:r w:rsidRPr="00A66667">
              <w:rPr>
                <w:b/>
                <w:bCs/>
              </w:rPr>
              <w:t>17 NİSAN SALI</w:t>
            </w:r>
          </w:p>
        </w:tc>
        <w:tc>
          <w:tcPr>
            <w:tcW w:w="2680" w:type="dxa"/>
            <w:noWrap/>
            <w:hideMark/>
          </w:tcPr>
          <w:p w:rsidR="00A66667" w:rsidRPr="00A66667" w:rsidRDefault="00A66667">
            <w:proofErr w:type="gramStart"/>
            <w:r w:rsidRPr="00A66667">
              <w:t>ANL.TEK</w:t>
            </w:r>
            <w:proofErr w:type="gramEnd"/>
            <w:r w:rsidRPr="00A66667">
              <w:t>.II:YAZMA EĞİT.</w:t>
            </w:r>
          </w:p>
        </w:tc>
        <w:tc>
          <w:tcPr>
            <w:tcW w:w="1540" w:type="dxa"/>
            <w:noWrap/>
            <w:hideMark/>
          </w:tcPr>
          <w:p w:rsidR="00A66667" w:rsidRPr="00A66667" w:rsidRDefault="00A66667">
            <w:r w:rsidRPr="00A66667">
              <w:t>A.İ.YEMENİCİ</w:t>
            </w:r>
          </w:p>
        </w:tc>
        <w:tc>
          <w:tcPr>
            <w:tcW w:w="960" w:type="dxa"/>
            <w:noWrap/>
            <w:hideMark/>
          </w:tcPr>
          <w:p w:rsidR="00A66667" w:rsidRPr="00A66667" w:rsidRDefault="00A66667">
            <w:proofErr w:type="gramStart"/>
            <w:r w:rsidRPr="00A66667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A66667" w:rsidRPr="00A66667" w:rsidRDefault="00A66667">
            <w:r w:rsidRPr="00A66667">
              <w:t>Z02</w:t>
            </w:r>
          </w:p>
        </w:tc>
      </w:tr>
      <w:tr w:rsidR="00A66667" w:rsidRPr="00A66667" w:rsidTr="00A66667">
        <w:trPr>
          <w:trHeight w:val="255"/>
        </w:trPr>
        <w:tc>
          <w:tcPr>
            <w:tcW w:w="2160" w:type="dxa"/>
            <w:noWrap/>
            <w:hideMark/>
          </w:tcPr>
          <w:p w:rsidR="00A66667" w:rsidRPr="00A66667" w:rsidRDefault="00A66667">
            <w:pPr>
              <w:rPr>
                <w:b/>
                <w:bCs/>
              </w:rPr>
            </w:pPr>
            <w:r w:rsidRPr="00A66667">
              <w:rPr>
                <w:b/>
                <w:bCs/>
              </w:rPr>
              <w:t>17 NİSAN SALI</w:t>
            </w:r>
          </w:p>
        </w:tc>
        <w:tc>
          <w:tcPr>
            <w:tcW w:w="2680" w:type="dxa"/>
            <w:noWrap/>
            <w:hideMark/>
          </w:tcPr>
          <w:p w:rsidR="00A66667" w:rsidRPr="00A66667" w:rsidRDefault="00A66667">
            <w:proofErr w:type="gramStart"/>
            <w:r w:rsidRPr="00A66667">
              <w:t>ESK.TÜRK</w:t>
            </w:r>
            <w:proofErr w:type="gramEnd"/>
            <w:r w:rsidRPr="00A66667">
              <w:t xml:space="preserve"> EDEB.II</w:t>
            </w:r>
          </w:p>
        </w:tc>
        <w:tc>
          <w:tcPr>
            <w:tcW w:w="1540" w:type="dxa"/>
            <w:noWrap/>
            <w:hideMark/>
          </w:tcPr>
          <w:p w:rsidR="00A66667" w:rsidRPr="00A66667" w:rsidRDefault="00A66667">
            <w:r w:rsidRPr="00A66667">
              <w:t>M.ALKAN</w:t>
            </w:r>
          </w:p>
        </w:tc>
        <w:tc>
          <w:tcPr>
            <w:tcW w:w="960" w:type="dxa"/>
            <w:noWrap/>
            <w:hideMark/>
          </w:tcPr>
          <w:p w:rsidR="00A66667" w:rsidRPr="00A66667" w:rsidRDefault="00A66667">
            <w:proofErr w:type="gramStart"/>
            <w:r w:rsidRPr="00A66667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A66667" w:rsidRPr="00A66667" w:rsidRDefault="00A66667">
            <w:r w:rsidRPr="00A66667">
              <w:t>Z02</w:t>
            </w:r>
          </w:p>
        </w:tc>
      </w:tr>
      <w:tr w:rsidR="00A66667" w:rsidRPr="00A66667" w:rsidTr="00A66667">
        <w:trPr>
          <w:trHeight w:val="255"/>
        </w:trPr>
        <w:tc>
          <w:tcPr>
            <w:tcW w:w="2160" w:type="dxa"/>
            <w:noWrap/>
            <w:hideMark/>
          </w:tcPr>
          <w:p w:rsidR="00A66667" w:rsidRPr="00A66667" w:rsidRDefault="00A66667">
            <w:pPr>
              <w:rPr>
                <w:b/>
                <w:bCs/>
              </w:rPr>
            </w:pPr>
            <w:r w:rsidRPr="00A66667">
              <w:rPr>
                <w:b/>
                <w:bCs/>
              </w:rPr>
              <w:t>17 NİSAN SALI</w:t>
            </w:r>
          </w:p>
        </w:tc>
        <w:tc>
          <w:tcPr>
            <w:tcW w:w="2680" w:type="dxa"/>
            <w:noWrap/>
            <w:hideMark/>
          </w:tcPr>
          <w:p w:rsidR="00A66667" w:rsidRPr="00A66667" w:rsidRDefault="00A66667">
            <w:r w:rsidRPr="00A66667">
              <w:t>METİN İNC.</w:t>
            </w:r>
          </w:p>
        </w:tc>
        <w:tc>
          <w:tcPr>
            <w:tcW w:w="1540" w:type="dxa"/>
            <w:noWrap/>
            <w:hideMark/>
          </w:tcPr>
          <w:p w:rsidR="00A66667" w:rsidRPr="00A66667" w:rsidRDefault="00A66667">
            <w:r w:rsidRPr="00A66667">
              <w:t>M.ALKAN</w:t>
            </w:r>
          </w:p>
        </w:tc>
        <w:tc>
          <w:tcPr>
            <w:tcW w:w="960" w:type="dxa"/>
            <w:noWrap/>
            <w:hideMark/>
          </w:tcPr>
          <w:p w:rsidR="00A66667" w:rsidRPr="00A66667" w:rsidRDefault="00A66667">
            <w:proofErr w:type="gramStart"/>
            <w:r w:rsidRPr="00A66667">
              <w:t>13:30</w:t>
            </w:r>
            <w:proofErr w:type="gramEnd"/>
          </w:p>
        </w:tc>
        <w:tc>
          <w:tcPr>
            <w:tcW w:w="960" w:type="dxa"/>
            <w:noWrap/>
            <w:hideMark/>
          </w:tcPr>
          <w:p w:rsidR="00A66667" w:rsidRPr="00A66667" w:rsidRDefault="00A66667">
            <w:r w:rsidRPr="00A66667">
              <w:t>Z02</w:t>
            </w:r>
          </w:p>
        </w:tc>
      </w:tr>
      <w:tr w:rsidR="00A66667" w:rsidRPr="00A66667" w:rsidTr="00A66667">
        <w:trPr>
          <w:trHeight w:val="255"/>
        </w:trPr>
        <w:tc>
          <w:tcPr>
            <w:tcW w:w="2160" w:type="dxa"/>
            <w:noWrap/>
            <w:hideMark/>
          </w:tcPr>
          <w:p w:rsidR="00A66667" w:rsidRPr="00A66667" w:rsidRDefault="00A66667">
            <w:pPr>
              <w:rPr>
                <w:b/>
                <w:bCs/>
              </w:rPr>
            </w:pPr>
            <w:r w:rsidRPr="00A66667">
              <w:rPr>
                <w:b/>
                <w:bCs/>
              </w:rPr>
              <w:t>17 NİSAN SALI</w:t>
            </w:r>
          </w:p>
        </w:tc>
        <w:tc>
          <w:tcPr>
            <w:tcW w:w="2680" w:type="dxa"/>
            <w:noWrap/>
            <w:hideMark/>
          </w:tcPr>
          <w:p w:rsidR="00A66667" w:rsidRPr="00A66667" w:rsidRDefault="00A66667">
            <w:proofErr w:type="gramStart"/>
            <w:r w:rsidRPr="00A66667">
              <w:t>ED.BİL.VE</w:t>
            </w:r>
            <w:proofErr w:type="gramEnd"/>
            <w:r w:rsidRPr="00A66667">
              <w:t xml:space="preserve"> KUR.</w:t>
            </w:r>
          </w:p>
        </w:tc>
        <w:tc>
          <w:tcPr>
            <w:tcW w:w="1540" w:type="dxa"/>
            <w:noWrap/>
            <w:hideMark/>
          </w:tcPr>
          <w:p w:rsidR="00A66667" w:rsidRPr="00A66667" w:rsidRDefault="00A66667">
            <w:r w:rsidRPr="00A66667">
              <w:t>M.ALKAN</w:t>
            </w:r>
          </w:p>
        </w:tc>
        <w:tc>
          <w:tcPr>
            <w:tcW w:w="960" w:type="dxa"/>
            <w:noWrap/>
            <w:hideMark/>
          </w:tcPr>
          <w:p w:rsidR="00A66667" w:rsidRPr="00A66667" w:rsidRDefault="00A66667">
            <w:proofErr w:type="gramStart"/>
            <w:r w:rsidRPr="00A66667">
              <w:t>13:30</w:t>
            </w:r>
            <w:proofErr w:type="gramEnd"/>
          </w:p>
        </w:tc>
        <w:tc>
          <w:tcPr>
            <w:tcW w:w="960" w:type="dxa"/>
            <w:noWrap/>
            <w:hideMark/>
          </w:tcPr>
          <w:p w:rsidR="00A66667" w:rsidRPr="00A66667" w:rsidRDefault="00A66667">
            <w:r w:rsidRPr="00A66667">
              <w:t>Z02</w:t>
            </w:r>
          </w:p>
        </w:tc>
      </w:tr>
      <w:tr w:rsidR="00A66667" w:rsidRPr="00A66667" w:rsidTr="00A66667">
        <w:trPr>
          <w:trHeight w:val="255"/>
        </w:trPr>
        <w:tc>
          <w:tcPr>
            <w:tcW w:w="2160" w:type="dxa"/>
            <w:noWrap/>
            <w:hideMark/>
          </w:tcPr>
          <w:p w:rsidR="00A66667" w:rsidRPr="00A66667" w:rsidRDefault="00A66667">
            <w:pPr>
              <w:rPr>
                <w:b/>
                <w:bCs/>
              </w:rPr>
            </w:pPr>
            <w:r w:rsidRPr="00A66667">
              <w:rPr>
                <w:b/>
                <w:bCs/>
              </w:rPr>
              <w:t>17 NİSAN SALI</w:t>
            </w:r>
          </w:p>
        </w:tc>
        <w:tc>
          <w:tcPr>
            <w:tcW w:w="2680" w:type="dxa"/>
            <w:noWrap/>
            <w:hideMark/>
          </w:tcPr>
          <w:p w:rsidR="00A66667" w:rsidRPr="00A66667" w:rsidRDefault="00A66667">
            <w:r w:rsidRPr="00A66667">
              <w:t>ÖLÇ. VE DEĞ.</w:t>
            </w:r>
          </w:p>
        </w:tc>
        <w:tc>
          <w:tcPr>
            <w:tcW w:w="1540" w:type="dxa"/>
            <w:noWrap/>
            <w:hideMark/>
          </w:tcPr>
          <w:p w:rsidR="00A66667" w:rsidRPr="00A66667" w:rsidRDefault="00A66667">
            <w:r w:rsidRPr="00A66667">
              <w:t>K.KASAPOĞLU</w:t>
            </w:r>
          </w:p>
        </w:tc>
        <w:tc>
          <w:tcPr>
            <w:tcW w:w="960" w:type="dxa"/>
            <w:noWrap/>
            <w:hideMark/>
          </w:tcPr>
          <w:p w:rsidR="00A66667" w:rsidRPr="00A66667" w:rsidRDefault="00A66667">
            <w:proofErr w:type="gramStart"/>
            <w:r w:rsidRPr="00A66667">
              <w:t>13:30</w:t>
            </w:r>
            <w:proofErr w:type="gramEnd"/>
          </w:p>
        </w:tc>
        <w:tc>
          <w:tcPr>
            <w:tcW w:w="960" w:type="dxa"/>
            <w:noWrap/>
            <w:hideMark/>
          </w:tcPr>
          <w:p w:rsidR="00A66667" w:rsidRPr="00A66667" w:rsidRDefault="00A66667">
            <w:r w:rsidRPr="00A66667">
              <w:t>Z02</w:t>
            </w:r>
          </w:p>
        </w:tc>
      </w:tr>
      <w:tr w:rsidR="00A66667" w:rsidRPr="00A66667" w:rsidTr="00A66667">
        <w:trPr>
          <w:trHeight w:val="255"/>
        </w:trPr>
        <w:tc>
          <w:tcPr>
            <w:tcW w:w="2160" w:type="dxa"/>
            <w:noWrap/>
            <w:hideMark/>
          </w:tcPr>
          <w:p w:rsidR="00A66667" w:rsidRPr="00A66667" w:rsidRDefault="00A66667">
            <w:pPr>
              <w:rPr>
                <w:b/>
                <w:bCs/>
              </w:rPr>
            </w:pPr>
            <w:r w:rsidRPr="00A66667">
              <w:rPr>
                <w:b/>
                <w:bCs/>
              </w:rPr>
              <w:t>18 NİSAN ÇARŞAMBA</w:t>
            </w:r>
          </w:p>
        </w:tc>
        <w:tc>
          <w:tcPr>
            <w:tcW w:w="2680" w:type="dxa"/>
            <w:noWrap/>
            <w:hideMark/>
          </w:tcPr>
          <w:p w:rsidR="00A66667" w:rsidRPr="00A66667" w:rsidRDefault="00A66667">
            <w:proofErr w:type="gramStart"/>
            <w:r w:rsidRPr="00A66667">
              <w:t>OSM.TÜRK.II</w:t>
            </w:r>
            <w:proofErr w:type="gramEnd"/>
          </w:p>
        </w:tc>
        <w:tc>
          <w:tcPr>
            <w:tcW w:w="1540" w:type="dxa"/>
            <w:noWrap/>
            <w:hideMark/>
          </w:tcPr>
          <w:p w:rsidR="00A66667" w:rsidRPr="00A66667" w:rsidRDefault="00A66667">
            <w:r w:rsidRPr="00A66667">
              <w:t>C.DEMİR</w:t>
            </w:r>
          </w:p>
        </w:tc>
        <w:tc>
          <w:tcPr>
            <w:tcW w:w="960" w:type="dxa"/>
            <w:noWrap/>
            <w:hideMark/>
          </w:tcPr>
          <w:p w:rsidR="00A66667" w:rsidRPr="00A66667" w:rsidRDefault="00A66667">
            <w:proofErr w:type="gramStart"/>
            <w:r w:rsidRPr="00A66667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A66667" w:rsidRPr="00A66667" w:rsidRDefault="00A66667">
            <w:r w:rsidRPr="00A66667">
              <w:t>Z05</w:t>
            </w:r>
          </w:p>
        </w:tc>
      </w:tr>
      <w:tr w:rsidR="00A66667" w:rsidRPr="00A66667" w:rsidTr="00A66667">
        <w:trPr>
          <w:trHeight w:val="255"/>
        </w:trPr>
        <w:tc>
          <w:tcPr>
            <w:tcW w:w="2160" w:type="dxa"/>
            <w:noWrap/>
            <w:hideMark/>
          </w:tcPr>
          <w:p w:rsidR="00A66667" w:rsidRPr="00A66667" w:rsidRDefault="00A66667">
            <w:pPr>
              <w:rPr>
                <w:b/>
                <w:bCs/>
              </w:rPr>
            </w:pPr>
            <w:r w:rsidRPr="00A66667">
              <w:rPr>
                <w:b/>
                <w:bCs/>
              </w:rPr>
              <w:t>18 NİSAN ÇARŞAMBA</w:t>
            </w:r>
          </w:p>
        </w:tc>
        <w:tc>
          <w:tcPr>
            <w:tcW w:w="2680" w:type="dxa"/>
            <w:noWrap/>
            <w:hideMark/>
          </w:tcPr>
          <w:p w:rsidR="00A66667" w:rsidRPr="00A66667" w:rsidRDefault="00A66667">
            <w:proofErr w:type="gramStart"/>
            <w:r w:rsidRPr="00A66667">
              <w:t>YAZ.ANL</w:t>
            </w:r>
            <w:proofErr w:type="gramEnd"/>
            <w:r w:rsidRPr="00A66667">
              <w:t>.II</w:t>
            </w:r>
          </w:p>
        </w:tc>
        <w:tc>
          <w:tcPr>
            <w:tcW w:w="1540" w:type="dxa"/>
            <w:noWrap/>
            <w:hideMark/>
          </w:tcPr>
          <w:p w:rsidR="00A66667" w:rsidRPr="00A66667" w:rsidRDefault="00A66667">
            <w:r w:rsidRPr="00A66667">
              <w:t>B.UYSAL</w:t>
            </w:r>
          </w:p>
        </w:tc>
        <w:tc>
          <w:tcPr>
            <w:tcW w:w="960" w:type="dxa"/>
            <w:noWrap/>
            <w:hideMark/>
          </w:tcPr>
          <w:p w:rsidR="00A66667" w:rsidRPr="00A66667" w:rsidRDefault="00A66667">
            <w:proofErr w:type="gramStart"/>
            <w:r w:rsidRPr="00A66667">
              <w:t>13:30</w:t>
            </w:r>
            <w:proofErr w:type="gramEnd"/>
          </w:p>
        </w:tc>
        <w:tc>
          <w:tcPr>
            <w:tcW w:w="960" w:type="dxa"/>
            <w:noWrap/>
            <w:hideMark/>
          </w:tcPr>
          <w:p w:rsidR="00A66667" w:rsidRPr="00A66667" w:rsidRDefault="00A66667">
            <w:r w:rsidRPr="00A66667">
              <w:t>Z05</w:t>
            </w:r>
          </w:p>
        </w:tc>
      </w:tr>
    </w:tbl>
    <w:p w:rsidR="009E7B2C" w:rsidRDefault="009E7B2C"/>
    <w:p w:rsidR="00A66667" w:rsidRPr="0078067C" w:rsidRDefault="0078067C">
      <w:pPr>
        <w:rPr>
          <w:b/>
        </w:rPr>
      </w:pPr>
      <w:r w:rsidRPr="0078067C">
        <w:rPr>
          <w:b/>
        </w:rPr>
        <w:t>BÖTE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80"/>
        <w:gridCol w:w="2400"/>
        <w:gridCol w:w="1540"/>
        <w:gridCol w:w="960"/>
        <w:gridCol w:w="960"/>
      </w:tblGrid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17 NİSAN SALI</w:t>
            </w:r>
          </w:p>
        </w:tc>
        <w:tc>
          <w:tcPr>
            <w:tcW w:w="2400" w:type="dxa"/>
            <w:noWrap/>
            <w:hideMark/>
          </w:tcPr>
          <w:p w:rsidR="0078067C" w:rsidRPr="0078067C" w:rsidRDefault="0078067C">
            <w:r w:rsidRPr="0078067C">
              <w:t>PROJE GEL. VE YÖNT. II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r w:rsidRPr="0078067C">
              <w:t>L.ÇELİK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Z02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17 NİSAN SALI</w:t>
            </w:r>
          </w:p>
        </w:tc>
        <w:tc>
          <w:tcPr>
            <w:tcW w:w="2400" w:type="dxa"/>
            <w:noWrap/>
            <w:hideMark/>
          </w:tcPr>
          <w:p w:rsidR="0078067C" w:rsidRPr="0078067C" w:rsidRDefault="0078067C">
            <w:proofErr w:type="gramStart"/>
            <w:r w:rsidRPr="0078067C">
              <w:t>ÖĞR.TAS</w:t>
            </w:r>
            <w:proofErr w:type="gramEnd"/>
            <w:r w:rsidRPr="0078067C">
              <w:t>.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r w:rsidRPr="0078067C">
              <w:t>FÇÖZDİNÇ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Z02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17 NİSAN SALI</w:t>
            </w:r>
          </w:p>
        </w:tc>
        <w:tc>
          <w:tcPr>
            <w:tcW w:w="2400" w:type="dxa"/>
            <w:noWrap/>
            <w:hideMark/>
          </w:tcPr>
          <w:p w:rsidR="0078067C" w:rsidRPr="0078067C" w:rsidRDefault="0078067C">
            <w:r w:rsidRPr="0078067C">
              <w:t>REHBERLİK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r w:rsidRPr="0078067C">
              <w:t>A.N.ATASEVER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13:30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Z02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18 NİSAN ÇARŞAMBA</w:t>
            </w:r>
          </w:p>
        </w:tc>
        <w:tc>
          <w:tcPr>
            <w:tcW w:w="2400" w:type="dxa"/>
            <w:noWrap/>
            <w:hideMark/>
          </w:tcPr>
          <w:p w:rsidR="0078067C" w:rsidRPr="0078067C" w:rsidRDefault="0078067C">
            <w:proofErr w:type="gramStart"/>
            <w:r w:rsidRPr="0078067C">
              <w:t>NES.DAY</w:t>
            </w:r>
            <w:proofErr w:type="gramEnd"/>
            <w:r w:rsidRPr="0078067C">
              <w:t>.PROG.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r w:rsidRPr="0078067C">
              <w:t>G.TÜRKER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Z05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18 NİSAN ÇARŞAMBA</w:t>
            </w:r>
          </w:p>
        </w:tc>
        <w:tc>
          <w:tcPr>
            <w:tcW w:w="2400" w:type="dxa"/>
            <w:noWrap/>
            <w:hideMark/>
          </w:tcPr>
          <w:p w:rsidR="0078067C" w:rsidRPr="0078067C" w:rsidRDefault="0078067C">
            <w:proofErr w:type="gramStart"/>
            <w:r w:rsidRPr="0078067C">
              <w:t>EĞİT.AÇIK</w:t>
            </w:r>
            <w:proofErr w:type="gramEnd"/>
            <w:r w:rsidRPr="0078067C">
              <w:t xml:space="preserve"> KAY.UYG.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r w:rsidRPr="0078067C">
              <w:t>A.ERTUĞRUL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13:30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Z05</w:t>
            </w:r>
          </w:p>
        </w:tc>
      </w:tr>
    </w:tbl>
    <w:p w:rsidR="0078067C" w:rsidRDefault="0078067C"/>
    <w:p w:rsidR="009E7B2C" w:rsidRPr="0078067C" w:rsidRDefault="0078067C">
      <w:pPr>
        <w:rPr>
          <w:b/>
        </w:rPr>
      </w:pPr>
      <w:r w:rsidRPr="0078067C">
        <w:rPr>
          <w:b/>
        </w:rPr>
        <w:t>SNÖ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80"/>
        <w:gridCol w:w="2400"/>
        <w:gridCol w:w="1540"/>
        <w:gridCol w:w="960"/>
        <w:gridCol w:w="960"/>
      </w:tblGrid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17 NİSAN SALI</w:t>
            </w:r>
          </w:p>
        </w:tc>
        <w:tc>
          <w:tcPr>
            <w:tcW w:w="2400" w:type="dxa"/>
            <w:noWrap/>
            <w:hideMark/>
          </w:tcPr>
          <w:p w:rsidR="0078067C" w:rsidRPr="0078067C" w:rsidRDefault="0078067C">
            <w:proofErr w:type="gramStart"/>
            <w:r w:rsidRPr="0078067C">
              <w:t>SÖZL.ANL</w:t>
            </w:r>
            <w:proofErr w:type="gramEnd"/>
            <w:r w:rsidRPr="0078067C">
              <w:t>.II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r w:rsidRPr="0078067C">
              <w:t>B.UYSAL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Z02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17 NİSAN SALI</w:t>
            </w:r>
          </w:p>
        </w:tc>
        <w:tc>
          <w:tcPr>
            <w:tcW w:w="2400" w:type="dxa"/>
            <w:noWrap/>
            <w:hideMark/>
          </w:tcPr>
          <w:p w:rsidR="0078067C" w:rsidRPr="0078067C" w:rsidRDefault="0078067C">
            <w:r w:rsidRPr="0078067C">
              <w:t>TÜRK DİLİ II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r w:rsidRPr="0078067C">
              <w:t>B.ÇETİNKAYA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Z02</w:t>
            </w:r>
          </w:p>
        </w:tc>
      </w:tr>
    </w:tbl>
    <w:p w:rsidR="0078067C" w:rsidRDefault="0078067C"/>
    <w:p w:rsidR="0078067C" w:rsidRPr="0078067C" w:rsidRDefault="0078067C">
      <w:pPr>
        <w:rPr>
          <w:b/>
        </w:rPr>
      </w:pPr>
      <w:r w:rsidRPr="0078067C">
        <w:rPr>
          <w:b/>
        </w:rPr>
        <w:t>İMÖ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80"/>
        <w:gridCol w:w="2400"/>
        <w:gridCol w:w="1555"/>
        <w:gridCol w:w="960"/>
        <w:gridCol w:w="960"/>
      </w:tblGrid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17 NİSAN SALI</w:t>
            </w:r>
          </w:p>
        </w:tc>
        <w:tc>
          <w:tcPr>
            <w:tcW w:w="2400" w:type="dxa"/>
            <w:noWrap/>
            <w:hideMark/>
          </w:tcPr>
          <w:p w:rsidR="0078067C" w:rsidRPr="0078067C" w:rsidRDefault="0078067C">
            <w:r w:rsidRPr="0078067C">
              <w:t>İSTATİSTİK VE OLASILIK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r w:rsidRPr="0078067C">
              <w:t>N.AKIN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Z02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17 NİSAN SALI</w:t>
            </w:r>
          </w:p>
        </w:tc>
        <w:tc>
          <w:tcPr>
            <w:tcW w:w="2400" w:type="dxa"/>
            <w:noWrap/>
            <w:hideMark/>
          </w:tcPr>
          <w:p w:rsidR="0078067C" w:rsidRPr="0078067C" w:rsidRDefault="0078067C">
            <w:r w:rsidRPr="0078067C">
              <w:t>SOYUT MATEMATİK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r w:rsidRPr="0078067C">
              <w:t>N.AKIN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Z02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17 NİSAN SALI</w:t>
            </w:r>
          </w:p>
        </w:tc>
        <w:tc>
          <w:tcPr>
            <w:tcW w:w="2400" w:type="dxa"/>
            <w:noWrap/>
            <w:hideMark/>
          </w:tcPr>
          <w:p w:rsidR="0078067C" w:rsidRPr="0078067C" w:rsidRDefault="0078067C">
            <w:r w:rsidRPr="0078067C">
              <w:t>ANALİZ II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r w:rsidRPr="0078067C">
              <w:t>N.AKIN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Z02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17 NİSAN SALI</w:t>
            </w:r>
          </w:p>
        </w:tc>
        <w:tc>
          <w:tcPr>
            <w:tcW w:w="2400" w:type="dxa"/>
            <w:noWrap/>
            <w:hideMark/>
          </w:tcPr>
          <w:p w:rsidR="0078067C" w:rsidRPr="0078067C" w:rsidRDefault="0078067C">
            <w:r w:rsidRPr="0078067C">
              <w:t>ANALİTİK GEOMETRİ II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proofErr w:type="gramStart"/>
            <w:r w:rsidRPr="0078067C">
              <w:t>M.R.TÜRKMEN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13:30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Z02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17 NİSAN SALI</w:t>
            </w:r>
          </w:p>
        </w:tc>
        <w:tc>
          <w:tcPr>
            <w:tcW w:w="2400" w:type="dxa"/>
            <w:noWrap/>
            <w:hideMark/>
          </w:tcPr>
          <w:p w:rsidR="0078067C" w:rsidRPr="0078067C" w:rsidRDefault="0078067C">
            <w:r w:rsidRPr="0078067C">
              <w:t>LİNEER CEBİR II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proofErr w:type="gramStart"/>
            <w:r w:rsidRPr="0078067C">
              <w:t>M.R.TÜRKMEN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13:30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Z02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18 NİSAN ÇARŞAMBA</w:t>
            </w:r>
          </w:p>
        </w:tc>
        <w:tc>
          <w:tcPr>
            <w:tcW w:w="2400" w:type="dxa"/>
            <w:noWrap/>
            <w:hideMark/>
          </w:tcPr>
          <w:p w:rsidR="0078067C" w:rsidRPr="0078067C" w:rsidRDefault="0078067C">
            <w:r w:rsidRPr="0078067C">
              <w:t>DİFERANSİYEL DENK.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proofErr w:type="gramStart"/>
            <w:r w:rsidRPr="0078067C">
              <w:t>M.R.TÜRKMEN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Z05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18 NİSAN ÇARŞAMBA</w:t>
            </w:r>
          </w:p>
        </w:tc>
        <w:tc>
          <w:tcPr>
            <w:tcW w:w="2400" w:type="dxa"/>
            <w:noWrap/>
            <w:hideMark/>
          </w:tcPr>
          <w:p w:rsidR="0078067C" w:rsidRPr="0078067C" w:rsidRDefault="0078067C">
            <w:r w:rsidRPr="0078067C">
              <w:t>FİZİK II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r w:rsidRPr="0078067C">
              <w:t>M.ERKOL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13:30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Z05</w:t>
            </w:r>
          </w:p>
        </w:tc>
      </w:tr>
    </w:tbl>
    <w:p w:rsidR="0078067C" w:rsidRDefault="0078067C"/>
    <w:p w:rsidR="0078067C" w:rsidRDefault="0078067C"/>
    <w:p w:rsidR="002D3F7A" w:rsidRDefault="002D3F7A"/>
    <w:p w:rsidR="0078067C" w:rsidRPr="0078067C" w:rsidRDefault="0078067C">
      <w:pPr>
        <w:rPr>
          <w:b/>
        </w:rPr>
      </w:pPr>
      <w:bookmarkStart w:id="0" w:name="_GoBack"/>
      <w:bookmarkEnd w:id="0"/>
      <w:r w:rsidRPr="0078067C">
        <w:rPr>
          <w:b/>
        </w:rPr>
        <w:lastRenderedPageBreak/>
        <w:t>FBÖ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80"/>
        <w:gridCol w:w="2400"/>
        <w:gridCol w:w="1540"/>
        <w:gridCol w:w="960"/>
        <w:gridCol w:w="960"/>
      </w:tblGrid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17 NİSAN SALI</w:t>
            </w:r>
          </w:p>
        </w:tc>
        <w:tc>
          <w:tcPr>
            <w:tcW w:w="2400" w:type="dxa"/>
            <w:noWrap/>
            <w:hideMark/>
          </w:tcPr>
          <w:p w:rsidR="0078067C" w:rsidRPr="0078067C" w:rsidRDefault="0078067C">
            <w:r w:rsidRPr="0078067C">
              <w:t>ORGANİK KİMYA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r w:rsidRPr="0078067C">
              <w:t>S.PAŞA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Z02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17 NİSAN SALI</w:t>
            </w:r>
          </w:p>
        </w:tc>
        <w:tc>
          <w:tcPr>
            <w:tcW w:w="2400" w:type="dxa"/>
            <w:noWrap/>
            <w:hideMark/>
          </w:tcPr>
          <w:p w:rsidR="0078067C" w:rsidRPr="0078067C" w:rsidRDefault="0078067C">
            <w:r w:rsidRPr="0078067C">
              <w:t>YER BİLİMİ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r w:rsidRPr="0078067C">
              <w:t>N.KOCA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Z02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17 NİSAN SALI</w:t>
            </w:r>
          </w:p>
        </w:tc>
        <w:tc>
          <w:tcPr>
            <w:tcW w:w="2400" w:type="dxa"/>
            <w:noWrap/>
            <w:hideMark/>
          </w:tcPr>
          <w:p w:rsidR="0078067C" w:rsidRPr="0078067C" w:rsidRDefault="0078067C">
            <w:r w:rsidRPr="0078067C">
              <w:t>GENEL KİMYA II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r w:rsidRPr="0078067C">
              <w:t>S.PAŞA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Z02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17 NİSAN SALI</w:t>
            </w:r>
          </w:p>
        </w:tc>
        <w:tc>
          <w:tcPr>
            <w:tcW w:w="2400" w:type="dxa"/>
            <w:noWrap/>
            <w:hideMark/>
          </w:tcPr>
          <w:p w:rsidR="0078067C" w:rsidRPr="0078067C" w:rsidRDefault="0078067C">
            <w:r w:rsidRPr="0078067C">
              <w:t>GENEL FİZİK II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r w:rsidRPr="0078067C">
              <w:t>M.ERKOL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Z02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17 NİSAN SALI</w:t>
            </w:r>
          </w:p>
        </w:tc>
        <w:tc>
          <w:tcPr>
            <w:tcW w:w="2400" w:type="dxa"/>
            <w:noWrap/>
            <w:hideMark/>
          </w:tcPr>
          <w:p w:rsidR="0078067C" w:rsidRPr="0078067C" w:rsidRDefault="0078067C">
            <w:proofErr w:type="gramStart"/>
            <w:r w:rsidRPr="0078067C">
              <w:t>ÖLÇ.VE</w:t>
            </w:r>
            <w:proofErr w:type="gramEnd"/>
            <w:r w:rsidRPr="0078067C">
              <w:t xml:space="preserve"> DEĞ.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r w:rsidRPr="0078067C">
              <w:t>K.KASAPOĞLU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13:30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Z02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17 NİSAN SALI</w:t>
            </w:r>
          </w:p>
        </w:tc>
        <w:tc>
          <w:tcPr>
            <w:tcW w:w="2400" w:type="dxa"/>
            <w:noWrap/>
            <w:hideMark/>
          </w:tcPr>
          <w:p w:rsidR="0078067C" w:rsidRPr="0078067C" w:rsidRDefault="0078067C">
            <w:proofErr w:type="gramStart"/>
            <w:r w:rsidRPr="0078067C">
              <w:t>SEÇ.I</w:t>
            </w:r>
            <w:proofErr w:type="gramEnd"/>
            <w:r w:rsidRPr="0078067C">
              <w:t>:SAĞLIK BİLG.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r w:rsidRPr="0078067C">
              <w:t>ERSİN KIVRAK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13:30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Z02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17 NİSAN SALI</w:t>
            </w:r>
          </w:p>
        </w:tc>
        <w:tc>
          <w:tcPr>
            <w:tcW w:w="2400" w:type="dxa"/>
            <w:noWrap/>
            <w:hideMark/>
          </w:tcPr>
          <w:p w:rsidR="0078067C" w:rsidRPr="0078067C" w:rsidRDefault="0078067C">
            <w:r w:rsidRPr="0078067C">
              <w:t>GENEL KİMYA LAB. II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r w:rsidRPr="0078067C">
              <w:t>S.PAŞA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13:30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Z02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17 NİSAN SALI</w:t>
            </w:r>
          </w:p>
        </w:tc>
        <w:tc>
          <w:tcPr>
            <w:tcW w:w="2400" w:type="dxa"/>
            <w:noWrap/>
            <w:hideMark/>
          </w:tcPr>
          <w:p w:rsidR="0078067C" w:rsidRPr="0078067C" w:rsidRDefault="0078067C">
            <w:r w:rsidRPr="0078067C">
              <w:t>BİLİMİN DOĞASI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r w:rsidRPr="0078067C">
              <w:t>R.ELMAS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13:30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Z02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18 NİSAN ÇARŞAMBA</w:t>
            </w:r>
          </w:p>
        </w:tc>
        <w:tc>
          <w:tcPr>
            <w:tcW w:w="2400" w:type="dxa"/>
            <w:noWrap/>
            <w:hideMark/>
          </w:tcPr>
          <w:p w:rsidR="0078067C" w:rsidRPr="0078067C" w:rsidRDefault="0078067C">
            <w:r w:rsidRPr="0078067C">
              <w:t>GENEL MAT. II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r w:rsidRPr="0078067C">
              <w:t>F.KARAKUŞ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Z05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18 NİSAN ÇARŞAMBA</w:t>
            </w:r>
          </w:p>
        </w:tc>
        <w:tc>
          <w:tcPr>
            <w:tcW w:w="2400" w:type="dxa"/>
            <w:noWrap/>
            <w:hideMark/>
          </w:tcPr>
          <w:p w:rsidR="0078067C" w:rsidRPr="0078067C" w:rsidRDefault="0078067C">
            <w:r w:rsidRPr="0078067C">
              <w:t>ÖZEL ÖĞR. YÖNT. II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r w:rsidRPr="0078067C">
              <w:t>B.AYDOĞDU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Z05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18 NİSAN ÇARŞAMBA</w:t>
            </w:r>
          </w:p>
        </w:tc>
        <w:tc>
          <w:tcPr>
            <w:tcW w:w="2400" w:type="dxa"/>
            <w:noWrap/>
            <w:hideMark/>
          </w:tcPr>
          <w:p w:rsidR="0078067C" w:rsidRPr="0078067C" w:rsidRDefault="0078067C">
            <w:r w:rsidRPr="0078067C">
              <w:t>MODERN FİZİĞE GİRİŞ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r w:rsidRPr="0078067C">
              <w:t>Y.E.YÜKSEL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13:30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Z05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18 NİSAN ÇARŞAMBA</w:t>
            </w:r>
          </w:p>
        </w:tc>
        <w:tc>
          <w:tcPr>
            <w:tcW w:w="2400" w:type="dxa"/>
            <w:noWrap/>
            <w:hideMark/>
          </w:tcPr>
          <w:p w:rsidR="0078067C" w:rsidRPr="0078067C" w:rsidRDefault="0078067C">
            <w:proofErr w:type="gramStart"/>
            <w:r w:rsidRPr="0078067C">
              <w:t>EĞİT.PSİK</w:t>
            </w:r>
            <w:proofErr w:type="gramEnd"/>
            <w:r w:rsidRPr="0078067C">
              <w:t>.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r w:rsidRPr="0078067C">
              <w:t>A.N.ATASEVER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13:30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Z05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18 NİSAN ÇARŞAMBA</w:t>
            </w:r>
          </w:p>
        </w:tc>
        <w:tc>
          <w:tcPr>
            <w:tcW w:w="2400" w:type="dxa"/>
            <w:noWrap/>
            <w:hideMark/>
          </w:tcPr>
          <w:p w:rsidR="0078067C" w:rsidRPr="0078067C" w:rsidRDefault="0078067C">
            <w:r w:rsidRPr="0078067C">
              <w:t>AİİT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r w:rsidRPr="0078067C">
              <w:t>F.K.ŞAHİN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15:00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Z05</w:t>
            </w:r>
          </w:p>
        </w:tc>
      </w:tr>
    </w:tbl>
    <w:p w:rsidR="0078067C" w:rsidRDefault="0078067C"/>
    <w:p w:rsidR="0078067C" w:rsidRPr="0078067C" w:rsidRDefault="0078067C">
      <w:pPr>
        <w:rPr>
          <w:b/>
        </w:rPr>
      </w:pPr>
      <w:r w:rsidRPr="0078067C">
        <w:rPr>
          <w:b/>
        </w:rPr>
        <w:t>OÖÖ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80"/>
        <w:gridCol w:w="3500"/>
        <w:gridCol w:w="1540"/>
        <w:gridCol w:w="960"/>
        <w:gridCol w:w="960"/>
      </w:tblGrid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17 NİSAN SALI</w:t>
            </w:r>
          </w:p>
        </w:tc>
        <w:tc>
          <w:tcPr>
            <w:tcW w:w="3500" w:type="dxa"/>
            <w:noWrap/>
            <w:hideMark/>
          </w:tcPr>
          <w:p w:rsidR="0078067C" w:rsidRPr="0078067C" w:rsidRDefault="0078067C">
            <w:r w:rsidRPr="0078067C">
              <w:t>EĞİTİM FELSEFESİ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r w:rsidRPr="0078067C">
              <w:t>E.EĞMİR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Z02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17 NİSAN SALI</w:t>
            </w:r>
          </w:p>
        </w:tc>
        <w:tc>
          <w:tcPr>
            <w:tcW w:w="3500" w:type="dxa"/>
            <w:noWrap/>
            <w:hideMark/>
          </w:tcPr>
          <w:p w:rsidR="0078067C" w:rsidRPr="0078067C" w:rsidRDefault="0078067C">
            <w:r w:rsidRPr="0078067C">
              <w:t>OKUL ÖNCESİNDE OYUN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r w:rsidRPr="0078067C">
              <w:t>N.H.KARACA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Z02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17 NİSAN SALI</w:t>
            </w:r>
          </w:p>
        </w:tc>
        <w:tc>
          <w:tcPr>
            <w:tcW w:w="3500" w:type="dxa"/>
            <w:noWrap/>
            <w:hideMark/>
          </w:tcPr>
          <w:p w:rsidR="0078067C" w:rsidRPr="0078067C" w:rsidRDefault="0078067C">
            <w:r w:rsidRPr="0078067C">
              <w:t>ÖZEL ÖĞR. YÖNT.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r w:rsidRPr="0078067C">
              <w:t>T.AKYOL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Z02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17 NİSAN SALI</w:t>
            </w:r>
          </w:p>
        </w:tc>
        <w:tc>
          <w:tcPr>
            <w:tcW w:w="3500" w:type="dxa"/>
            <w:noWrap/>
            <w:hideMark/>
          </w:tcPr>
          <w:p w:rsidR="0078067C" w:rsidRPr="0078067C" w:rsidRDefault="0078067C">
            <w:r w:rsidRPr="0078067C">
              <w:t>MOTOR YARATICILIK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r w:rsidRPr="0078067C">
              <w:t>N.H.KARACA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Z02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17 NİSAN SALI</w:t>
            </w:r>
          </w:p>
        </w:tc>
        <w:tc>
          <w:tcPr>
            <w:tcW w:w="3500" w:type="dxa"/>
            <w:noWrap/>
            <w:hideMark/>
          </w:tcPr>
          <w:p w:rsidR="0078067C" w:rsidRPr="0078067C" w:rsidRDefault="0078067C">
            <w:r w:rsidRPr="0078067C">
              <w:t>ÇOCUĞU TANIMA VE DEĞ.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r w:rsidRPr="0078067C">
              <w:t>Ü.Ü.KAYA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13:30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Z02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17 NİSAN SALI</w:t>
            </w:r>
          </w:p>
        </w:tc>
        <w:tc>
          <w:tcPr>
            <w:tcW w:w="3500" w:type="dxa"/>
            <w:noWrap/>
            <w:hideMark/>
          </w:tcPr>
          <w:p w:rsidR="0078067C" w:rsidRPr="0078067C" w:rsidRDefault="0078067C">
            <w:r w:rsidRPr="0078067C">
              <w:t>AİLE EĞİTİMİ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proofErr w:type="gramStart"/>
            <w:r w:rsidRPr="0078067C">
              <w:t>M.C.YAŞAR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15:00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Z02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18 NİSAN ÇARŞAMBA</w:t>
            </w:r>
          </w:p>
        </w:tc>
        <w:tc>
          <w:tcPr>
            <w:tcW w:w="3500" w:type="dxa"/>
            <w:noWrap/>
            <w:hideMark/>
          </w:tcPr>
          <w:p w:rsidR="0078067C" w:rsidRPr="0078067C" w:rsidRDefault="0078067C">
            <w:proofErr w:type="gramStart"/>
            <w:r w:rsidRPr="0078067C">
              <w:t>OK.ÖNC</w:t>
            </w:r>
            <w:proofErr w:type="gramEnd"/>
            <w:r w:rsidRPr="0078067C">
              <w:t>.EĞİT.PROGRAM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proofErr w:type="gramStart"/>
            <w:r w:rsidRPr="0078067C">
              <w:t>M.C.YAŞAR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Z05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18 NİSAN ÇARŞAMBA</w:t>
            </w:r>
          </w:p>
        </w:tc>
        <w:tc>
          <w:tcPr>
            <w:tcW w:w="3500" w:type="dxa"/>
            <w:noWrap/>
            <w:hideMark/>
          </w:tcPr>
          <w:p w:rsidR="0078067C" w:rsidRPr="0078067C" w:rsidRDefault="0078067C">
            <w:r w:rsidRPr="0078067C">
              <w:t xml:space="preserve">OKUL ÖNCESİ </w:t>
            </w:r>
            <w:proofErr w:type="gramStart"/>
            <w:r w:rsidRPr="0078067C">
              <w:t>TEKN.DESTEK</w:t>
            </w:r>
            <w:proofErr w:type="gramEnd"/>
            <w:r w:rsidRPr="0078067C">
              <w:t>.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r w:rsidRPr="0078067C">
              <w:t>F.ÖZDİNÇ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13:30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Z05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18 NİSAN ÇARŞAMBA</w:t>
            </w:r>
          </w:p>
        </w:tc>
        <w:tc>
          <w:tcPr>
            <w:tcW w:w="3500" w:type="dxa"/>
            <w:noWrap/>
            <w:hideMark/>
          </w:tcPr>
          <w:p w:rsidR="0078067C" w:rsidRPr="0078067C" w:rsidRDefault="0078067C">
            <w:r w:rsidRPr="0078067C">
              <w:t>EĞİTİM PSİKOLOJİSİ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r w:rsidRPr="0078067C">
              <w:t>A.N.ATASEVER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13:30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Z05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18 NİSAN ÇARŞAMBA</w:t>
            </w:r>
          </w:p>
        </w:tc>
        <w:tc>
          <w:tcPr>
            <w:tcW w:w="3500" w:type="dxa"/>
            <w:noWrap/>
            <w:hideMark/>
          </w:tcPr>
          <w:p w:rsidR="0078067C" w:rsidRPr="0078067C" w:rsidRDefault="0078067C">
            <w:r w:rsidRPr="0078067C">
              <w:t>OKUL ÖNCESİNDE KAYNAŞTIRMA</w:t>
            </w:r>
          </w:p>
        </w:tc>
        <w:tc>
          <w:tcPr>
            <w:tcW w:w="1540" w:type="dxa"/>
            <w:noWrap/>
            <w:hideMark/>
          </w:tcPr>
          <w:p w:rsidR="0078067C" w:rsidRPr="0078067C" w:rsidRDefault="0078067C">
            <w:r w:rsidRPr="0078067C">
              <w:t>F.B.ULU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15:00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Z05</w:t>
            </w:r>
          </w:p>
        </w:tc>
      </w:tr>
    </w:tbl>
    <w:p w:rsidR="0078067C" w:rsidRDefault="0078067C"/>
    <w:p w:rsidR="0078067C" w:rsidRPr="0078067C" w:rsidRDefault="0078067C">
      <w:pPr>
        <w:rPr>
          <w:b/>
        </w:rPr>
      </w:pPr>
      <w:r w:rsidRPr="0078067C">
        <w:rPr>
          <w:b/>
        </w:rPr>
        <w:t>SBÖ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80"/>
        <w:gridCol w:w="3376"/>
        <w:gridCol w:w="1623"/>
        <w:gridCol w:w="960"/>
        <w:gridCol w:w="960"/>
      </w:tblGrid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17 NİSAN SALI</w:t>
            </w:r>
          </w:p>
        </w:tc>
        <w:tc>
          <w:tcPr>
            <w:tcW w:w="3376" w:type="dxa"/>
            <w:noWrap/>
            <w:hideMark/>
          </w:tcPr>
          <w:p w:rsidR="0078067C" w:rsidRPr="0078067C" w:rsidRDefault="0078067C">
            <w:proofErr w:type="gramStart"/>
            <w:r w:rsidRPr="0078067C">
              <w:t>YAB.DİL</w:t>
            </w:r>
            <w:proofErr w:type="gramEnd"/>
            <w:r w:rsidRPr="0078067C">
              <w:t xml:space="preserve"> II</w:t>
            </w:r>
          </w:p>
        </w:tc>
        <w:tc>
          <w:tcPr>
            <w:tcW w:w="1553" w:type="dxa"/>
            <w:noWrap/>
            <w:hideMark/>
          </w:tcPr>
          <w:p w:rsidR="0078067C" w:rsidRPr="0078067C" w:rsidRDefault="0078067C">
            <w:r w:rsidRPr="0078067C">
              <w:t>M.ÇOBAN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Z02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17 NİSAN SALI</w:t>
            </w:r>
          </w:p>
        </w:tc>
        <w:tc>
          <w:tcPr>
            <w:tcW w:w="3376" w:type="dxa"/>
            <w:noWrap/>
            <w:hideMark/>
          </w:tcPr>
          <w:p w:rsidR="0078067C" w:rsidRPr="0078067C" w:rsidRDefault="0078067C">
            <w:r w:rsidRPr="0078067C">
              <w:t>EĞİTİM FELSEFESİ</w:t>
            </w:r>
          </w:p>
        </w:tc>
        <w:tc>
          <w:tcPr>
            <w:tcW w:w="1553" w:type="dxa"/>
            <w:noWrap/>
            <w:hideMark/>
          </w:tcPr>
          <w:p w:rsidR="0078067C" w:rsidRPr="0078067C" w:rsidRDefault="0078067C">
            <w:r w:rsidRPr="0078067C">
              <w:t>M.KOÇYİĞİT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Z02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17 NİSAN SALI</w:t>
            </w:r>
          </w:p>
        </w:tc>
        <w:tc>
          <w:tcPr>
            <w:tcW w:w="3376" w:type="dxa"/>
            <w:noWrap/>
            <w:hideMark/>
          </w:tcPr>
          <w:p w:rsidR="0078067C" w:rsidRPr="0078067C" w:rsidRDefault="0078067C">
            <w:r w:rsidRPr="0078067C">
              <w:t>FELSEFE</w:t>
            </w:r>
          </w:p>
        </w:tc>
        <w:tc>
          <w:tcPr>
            <w:tcW w:w="1553" w:type="dxa"/>
            <w:noWrap/>
            <w:hideMark/>
          </w:tcPr>
          <w:p w:rsidR="0078067C" w:rsidRPr="0078067C" w:rsidRDefault="0078067C">
            <w:r w:rsidRPr="0078067C">
              <w:t>E.TAŞ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Z02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17 NİSAN SALI</w:t>
            </w:r>
          </w:p>
        </w:tc>
        <w:tc>
          <w:tcPr>
            <w:tcW w:w="3376" w:type="dxa"/>
            <w:noWrap/>
            <w:hideMark/>
          </w:tcPr>
          <w:p w:rsidR="0078067C" w:rsidRPr="0078067C" w:rsidRDefault="0078067C">
            <w:r w:rsidRPr="0078067C">
              <w:t>ÇAĞDAŞ DÜNYA TARİHİ</w:t>
            </w:r>
          </w:p>
        </w:tc>
        <w:tc>
          <w:tcPr>
            <w:tcW w:w="1553" w:type="dxa"/>
            <w:noWrap/>
            <w:hideMark/>
          </w:tcPr>
          <w:p w:rsidR="0078067C" w:rsidRPr="0078067C" w:rsidRDefault="0078067C">
            <w:r w:rsidRPr="0078067C">
              <w:t>Ş.ORTAK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Z02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17 NİSAN SALI</w:t>
            </w:r>
          </w:p>
        </w:tc>
        <w:tc>
          <w:tcPr>
            <w:tcW w:w="3376" w:type="dxa"/>
            <w:noWrap/>
            <w:hideMark/>
          </w:tcPr>
          <w:p w:rsidR="0078067C" w:rsidRPr="0078067C" w:rsidRDefault="0078067C">
            <w:r w:rsidRPr="0078067C">
              <w:t>TÜRK EĞİTİM TARİHİ</w:t>
            </w:r>
          </w:p>
        </w:tc>
        <w:tc>
          <w:tcPr>
            <w:tcW w:w="1553" w:type="dxa"/>
            <w:noWrap/>
            <w:hideMark/>
          </w:tcPr>
          <w:p w:rsidR="0078067C" w:rsidRPr="0078067C" w:rsidRDefault="0078067C">
            <w:r w:rsidRPr="0078067C">
              <w:t>B.ÇALIŞKAN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Z02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17 NİSAN SALI</w:t>
            </w:r>
          </w:p>
        </w:tc>
        <w:tc>
          <w:tcPr>
            <w:tcW w:w="3376" w:type="dxa"/>
            <w:noWrap/>
            <w:hideMark/>
          </w:tcPr>
          <w:p w:rsidR="0078067C" w:rsidRPr="0078067C" w:rsidRDefault="0078067C">
            <w:r w:rsidRPr="0078067C">
              <w:t>SOSYAL PROJE GELİŞTİRME</w:t>
            </w:r>
          </w:p>
        </w:tc>
        <w:tc>
          <w:tcPr>
            <w:tcW w:w="1553" w:type="dxa"/>
            <w:noWrap/>
            <w:hideMark/>
          </w:tcPr>
          <w:p w:rsidR="0078067C" w:rsidRPr="0078067C" w:rsidRDefault="0078067C">
            <w:r w:rsidRPr="0078067C">
              <w:t>S.YAZICI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Z02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17 NİSAN SALI</w:t>
            </w:r>
          </w:p>
        </w:tc>
        <w:tc>
          <w:tcPr>
            <w:tcW w:w="3376" w:type="dxa"/>
            <w:noWrap/>
            <w:hideMark/>
          </w:tcPr>
          <w:p w:rsidR="0078067C" w:rsidRPr="0078067C" w:rsidRDefault="0078067C">
            <w:r w:rsidRPr="0078067C">
              <w:t>ÇAĞDAŞ DÜNYA TARİHİ</w:t>
            </w:r>
          </w:p>
        </w:tc>
        <w:tc>
          <w:tcPr>
            <w:tcW w:w="1553" w:type="dxa"/>
            <w:noWrap/>
            <w:hideMark/>
          </w:tcPr>
          <w:p w:rsidR="0078067C" w:rsidRPr="0078067C" w:rsidRDefault="0078067C">
            <w:r w:rsidRPr="0078067C">
              <w:t>Ş.ORTAK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13:30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Z02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17 NİSAN SALI</w:t>
            </w:r>
          </w:p>
        </w:tc>
        <w:tc>
          <w:tcPr>
            <w:tcW w:w="3376" w:type="dxa"/>
            <w:noWrap/>
            <w:hideMark/>
          </w:tcPr>
          <w:p w:rsidR="0078067C" w:rsidRPr="0078067C" w:rsidRDefault="0078067C">
            <w:r w:rsidRPr="0078067C">
              <w:t>GENEL FİZİKİ COĞR.</w:t>
            </w:r>
          </w:p>
        </w:tc>
        <w:tc>
          <w:tcPr>
            <w:tcW w:w="1553" w:type="dxa"/>
            <w:noWrap/>
            <w:hideMark/>
          </w:tcPr>
          <w:p w:rsidR="0078067C" w:rsidRPr="0078067C" w:rsidRDefault="0078067C">
            <w:r w:rsidRPr="0078067C">
              <w:t>N.KOCA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13:30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Z02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18 NİSAN ÇARŞAMBA</w:t>
            </w:r>
          </w:p>
        </w:tc>
        <w:tc>
          <w:tcPr>
            <w:tcW w:w="3376" w:type="dxa"/>
            <w:noWrap/>
            <w:hideMark/>
          </w:tcPr>
          <w:p w:rsidR="0078067C" w:rsidRPr="0078067C" w:rsidRDefault="0078067C">
            <w:proofErr w:type="gramStart"/>
            <w:r w:rsidRPr="0078067C">
              <w:t>SOS.BİL</w:t>
            </w:r>
            <w:proofErr w:type="gramEnd"/>
            <w:r w:rsidRPr="0078067C">
              <w:t>.SÖZL.YAZ.EDEB.İNC.</w:t>
            </w:r>
          </w:p>
        </w:tc>
        <w:tc>
          <w:tcPr>
            <w:tcW w:w="1553" w:type="dxa"/>
            <w:noWrap/>
            <w:hideMark/>
          </w:tcPr>
          <w:p w:rsidR="0078067C" w:rsidRPr="0078067C" w:rsidRDefault="0078067C">
            <w:r w:rsidRPr="0078067C">
              <w:t>M.ALKAN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Z05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18 NİSAN ÇARŞAMBA</w:t>
            </w:r>
          </w:p>
        </w:tc>
        <w:tc>
          <w:tcPr>
            <w:tcW w:w="3376" w:type="dxa"/>
            <w:noWrap/>
            <w:hideMark/>
          </w:tcPr>
          <w:p w:rsidR="0078067C" w:rsidRPr="0078067C" w:rsidRDefault="0078067C">
            <w:proofErr w:type="gramStart"/>
            <w:r w:rsidRPr="0078067C">
              <w:t>SEÇ.III</w:t>
            </w:r>
            <w:proofErr w:type="gramEnd"/>
            <w:r w:rsidRPr="0078067C">
              <w:t>:SAĞLIK BİLG.VE İLKYARD.</w:t>
            </w:r>
          </w:p>
        </w:tc>
        <w:tc>
          <w:tcPr>
            <w:tcW w:w="1553" w:type="dxa"/>
            <w:noWrap/>
            <w:hideMark/>
          </w:tcPr>
          <w:p w:rsidR="0078067C" w:rsidRPr="0078067C" w:rsidRDefault="0078067C">
            <w:r w:rsidRPr="0078067C">
              <w:t>E.KIVRAK</w:t>
            </w:r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10:30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Z05</w:t>
            </w:r>
          </w:p>
        </w:tc>
      </w:tr>
      <w:tr w:rsidR="0078067C" w:rsidRPr="0078067C" w:rsidTr="0078067C">
        <w:trPr>
          <w:trHeight w:val="255"/>
        </w:trPr>
        <w:tc>
          <w:tcPr>
            <w:tcW w:w="2180" w:type="dxa"/>
            <w:noWrap/>
            <w:hideMark/>
          </w:tcPr>
          <w:p w:rsidR="0078067C" w:rsidRPr="0078067C" w:rsidRDefault="0078067C">
            <w:pPr>
              <w:rPr>
                <w:b/>
                <w:bCs/>
              </w:rPr>
            </w:pPr>
            <w:r w:rsidRPr="0078067C">
              <w:rPr>
                <w:b/>
                <w:bCs/>
              </w:rPr>
              <w:t>18 NİSAN ÇARŞAMBA</w:t>
            </w:r>
          </w:p>
        </w:tc>
        <w:tc>
          <w:tcPr>
            <w:tcW w:w="3376" w:type="dxa"/>
            <w:noWrap/>
            <w:hideMark/>
          </w:tcPr>
          <w:p w:rsidR="0078067C" w:rsidRPr="0078067C" w:rsidRDefault="0078067C">
            <w:r w:rsidRPr="0078067C">
              <w:t xml:space="preserve">TÜRK </w:t>
            </w:r>
            <w:proofErr w:type="gramStart"/>
            <w:r w:rsidRPr="0078067C">
              <w:t>EĞİT.SİST</w:t>
            </w:r>
            <w:proofErr w:type="gramEnd"/>
            <w:r w:rsidRPr="0078067C">
              <w:t>. VE OKUL YÖNET.</w:t>
            </w:r>
          </w:p>
        </w:tc>
        <w:tc>
          <w:tcPr>
            <w:tcW w:w="1553" w:type="dxa"/>
            <w:noWrap/>
            <w:hideMark/>
          </w:tcPr>
          <w:p w:rsidR="0078067C" w:rsidRPr="0078067C" w:rsidRDefault="0078067C">
            <w:proofErr w:type="gramStart"/>
            <w:r w:rsidRPr="0078067C">
              <w:t>M.E.TÜRKOĞLU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proofErr w:type="gramStart"/>
            <w:r w:rsidRPr="0078067C">
              <w:t>13:30</w:t>
            </w:r>
            <w:proofErr w:type="gramEnd"/>
          </w:p>
        </w:tc>
        <w:tc>
          <w:tcPr>
            <w:tcW w:w="960" w:type="dxa"/>
            <w:noWrap/>
            <w:hideMark/>
          </w:tcPr>
          <w:p w:rsidR="0078067C" w:rsidRPr="0078067C" w:rsidRDefault="0078067C">
            <w:r w:rsidRPr="0078067C">
              <w:t>Z05</w:t>
            </w:r>
          </w:p>
        </w:tc>
      </w:tr>
    </w:tbl>
    <w:p w:rsidR="0078067C" w:rsidRDefault="0078067C"/>
    <w:sectPr w:rsidR="0078067C" w:rsidSect="002D3F7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64"/>
    <w:rsid w:val="000208D5"/>
    <w:rsid w:val="002D3F7A"/>
    <w:rsid w:val="0078067C"/>
    <w:rsid w:val="009D3964"/>
    <w:rsid w:val="009E7B2C"/>
    <w:rsid w:val="00A66667"/>
    <w:rsid w:val="00D2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6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6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dc:description/>
  <cp:lastModifiedBy>Erhan</cp:lastModifiedBy>
  <cp:revision>6</cp:revision>
  <dcterms:created xsi:type="dcterms:W3CDTF">2018-04-17T00:57:00Z</dcterms:created>
  <dcterms:modified xsi:type="dcterms:W3CDTF">2018-04-17T01:01:00Z</dcterms:modified>
</cp:coreProperties>
</file>