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E" w:rsidRDefault="006837A0" w:rsidP="006837A0">
      <w:pPr>
        <w:jc w:val="center"/>
        <w:rPr>
          <w:rFonts w:ascii="Times New Roman" w:hAnsi="Times New Roman" w:cs="Times New Roman"/>
          <w:b/>
          <w:sz w:val="24"/>
        </w:rPr>
      </w:pPr>
      <w:r w:rsidRPr="006837A0">
        <w:rPr>
          <w:rFonts w:ascii="Times New Roman" w:hAnsi="Times New Roman" w:cs="Times New Roman"/>
          <w:b/>
          <w:sz w:val="24"/>
        </w:rPr>
        <w:t>PEDAGOJİK FORMASYON EĞİTİMİ SERTİFİKA PROGRAMI TEK DERS SINAV PROGRAMI</w:t>
      </w:r>
    </w:p>
    <w:p w:rsidR="008E7969" w:rsidRPr="008E7969" w:rsidRDefault="008E7969" w:rsidP="006837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“TEK DERS SINAVI 15.01.2018 PAZARTESİ GÜNÜ SAAT 16.00’DA Z-06 NOLU SALONDA YAPILACAKTIR” </w:t>
      </w:r>
    </w:p>
    <w:tbl>
      <w:tblPr>
        <w:tblStyle w:val="TabloKlavuzu"/>
        <w:tblpPr w:leftFromText="141" w:rightFromText="141" w:vertAnchor="page" w:horzAnchor="margin" w:tblpXSpec="center" w:tblpY="2980"/>
        <w:tblW w:w="10338" w:type="dxa"/>
        <w:tblLook w:val="04A0"/>
      </w:tblPr>
      <w:tblGrid>
        <w:gridCol w:w="1167"/>
        <w:gridCol w:w="1304"/>
        <w:gridCol w:w="2457"/>
        <w:gridCol w:w="1876"/>
        <w:gridCol w:w="3534"/>
      </w:tblGrid>
      <w:tr w:rsidR="00DD7622" w:rsidRPr="006837A0" w:rsidTr="00DD7622">
        <w:tc>
          <w:tcPr>
            <w:tcW w:w="1167" w:type="dxa"/>
            <w:vAlign w:val="center"/>
          </w:tcPr>
          <w:p w:rsidR="00DD7622" w:rsidRPr="00981D86" w:rsidRDefault="00DD7622" w:rsidP="00DD76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D86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1304" w:type="dxa"/>
            <w:vAlign w:val="center"/>
          </w:tcPr>
          <w:p w:rsidR="00DD7622" w:rsidRPr="00981D86" w:rsidRDefault="00DD7622" w:rsidP="00DD76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D86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2457" w:type="dxa"/>
            <w:vAlign w:val="center"/>
          </w:tcPr>
          <w:p w:rsidR="00DD7622" w:rsidRPr="00981D86" w:rsidRDefault="00DD7622" w:rsidP="00DD76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D86">
              <w:rPr>
                <w:rFonts w:ascii="Times New Roman" w:hAnsi="Times New Roman" w:cs="Times New Roman"/>
                <w:b/>
                <w:sz w:val="20"/>
              </w:rPr>
              <w:t>ÖĞRENCİ NO-İSİM</w:t>
            </w:r>
          </w:p>
        </w:tc>
        <w:tc>
          <w:tcPr>
            <w:tcW w:w="1876" w:type="dxa"/>
            <w:vAlign w:val="center"/>
          </w:tcPr>
          <w:p w:rsidR="00DD7622" w:rsidRPr="00981D86" w:rsidRDefault="00DD7622" w:rsidP="00DD76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D86">
              <w:rPr>
                <w:rFonts w:ascii="Times New Roman" w:hAnsi="Times New Roman" w:cs="Times New Roman"/>
                <w:b/>
                <w:sz w:val="20"/>
              </w:rPr>
              <w:t>DERS</w:t>
            </w:r>
          </w:p>
        </w:tc>
        <w:tc>
          <w:tcPr>
            <w:tcW w:w="3534" w:type="dxa"/>
            <w:vAlign w:val="center"/>
          </w:tcPr>
          <w:p w:rsidR="00DD7622" w:rsidRPr="00981D86" w:rsidRDefault="00DD7622" w:rsidP="00DD762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D86">
              <w:rPr>
                <w:rFonts w:ascii="Times New Roman" w:hAnsi="Times New Roman" w:cs="Times New Roman"/>
                <w:b/>
                <w:sz w:val="20"/>
              </w:rPr>
              <w:t>ÖĞRETİM ÜYESİ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37A0">
              <w:rPr>
                <w:rFonts w:ascii="Times New Roman" w:hAnsi="Times New Roman" w:cs="Times New Roman"/>
                <w:sz w:val="20"/>
              </w:rPr>
              <w:t>Adem</w:t>
            </w:r>
            <w:proofErr w:type="gramEnd"/>
            <w:r w:rsidRPr="006837A0">
              <w:rPr>
                <w:rFonts w:ascii="Times New Roman" w:hAnsi="Times New Roman" w:cs="Times New Roman"/>
                <w:sz w:val="20"/>
              </w:rPr>
              <w:t xml:space="preserve"> ŞİRİN-168010654</w:t>
            </w:r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Seçmeli II: Karakter ve Değerler Eğitimi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Prof. Dr. Celal DEMİR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Beden </w:t>
            </w:r>
            <w:proofErr w:type="spellStart"/>
            <w:r w:rsidRPr="006837A0">
              <w:rPr>
                <w:rFonts w:ascii="Times New Roman" w:hAnsi="Times New Roman" w:cs="Times New Roman"/>
                <w:sz w:val="20"/>
              </w:rPr>
              <w:t>Eğt</w:t>
            </w:r>
            <w:proofErr w:type="spellEnd"/>
            <w:r w:rsidRPr="006837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Gürbüz ERGÜRBÜZ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168016546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Doç. Dr. Gürbüz OCAK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Beden </w:t>
            </w:r>
            <w:proofErr w:type="spellStart"/>
            <w:r w:rsidRPr="006837A0">
              <w:rPr>
                <w:rFonts w:ascii="Times New Roman" w:hAnsi="Times New Roman" w:cs="Times New Roman"/>
                <w:sz w:val="20"/>
              </w:rPr>
              <w:t>Eğt</w:t>
            </w:r>
            <w:proofErr w:type="spellEnd"/>
            <w:r w:rsidRPr="006837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Onur ODABAŞ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168016515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Doç. Dr. Gürbüz OCAK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Konaklama-Muhasebe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Deniz AKÇAM-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168017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Doç. Dr. Gürbüz OCAK</w:t>
            </w:r>
          </w:p>
        </w:tc>
      </w:tr>
      <w:tr w:rsidR="00DD7622" w:rsidRPr="006837A0" w:rsidTr="00DD7622">
        <w:trPr>
          <w:trHeight w:val="386"/>
        </w:trPr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Esra DEMİR-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168009564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Nil DUBAN</w:t>
            </w:r>
          </w:p>
        </w:tc>
      </w:tr>
      <w:tr w:rsidR="00DD7622" w:rsidRPr="006837A0" w:rsidTr="00DD7622">
        <w:trPr>
          <w:trHeight w:val="407"/>
        </w:trPr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Seher AKINCI-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168009568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Nil DUBAN</w:t>
            </w:r>
          </w:p>
        </w:tc>
      </w:tr>
      <w:tr w:rsidR="00DD7622" w:rsidRPr="006837A0" w:rsidTr="00DD7622">
        <w:trPr>
          <w:trHeight w:val="528"/>
        </w:trPr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Matematik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Büşra BEBİŞ-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168007520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Doç. Dr. Münevver Can YAŞAR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Didem ÜMİT-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168009599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Bilimine Giriş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Mehmet ERKOL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Görsel Sanatlar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Doğan YILMAZ-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158005007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Bilimine Giriş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Mehmet ERKOL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Yağmur Damla DUMANLI-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168010106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ve Değerlendirme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Mehmet ERKOL</w:t>
            </w:r>
          </w:p>
        </w:tc>
      </w:tr>
      <w:tr w:rsidR="00DD7622" w:rsidRPr="006837A0" w:rsidTr="00DD7622">
        <w:trPr>
          <w:trHeight w:val="556"/>
        </w:trPr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Murat DANA-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158009104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</w:rPr>
              <w:t>Mücahit GÜLTEKİN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Beden </w:t>
            </w:r>
            <w:proofErr w:type="spellStart"/>
            <w:r w:rsidRPr="006837A0">
              <w:rPr>
                <w:rFonts w:ascii="Times New Roman" w:hAnsi="Times New Roman" w:cs="Times New Roman"/>
                <w:sz w:val="20"/>
              </w:rPr>
              <w:t>Eğt</w:t>
            </w:r>
            <w:proofErr w:type="spellEnd"/>
            <w:r w:rsidRPr="006837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Mehmet Şah ÖZÇELİK-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168016510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Eğitimde Ölçme ve Değerlendirme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Koray KASAPOĞLU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Beden </w:t>
            </w:r>
            <w:proofErr w:type="spellStart"/>
            <w:r w:rsidRPr="006837A0">
              <w:rPr>
                <w:rFonts w:ascii="Times New Roman" w:hAnsi="Times New Roman" w:cs="Times New Roman"/>
                <w:sz w:val="20"/>
              </w:rPr>
              <w:t>Eğt</w:t>
            </w:r>
            <w:proofErr w:type="spellEnd"/>
            <w:r w:rsidRPr="006837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Ahmet ÇALIŞIR-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168016514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ve Değerlendirme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Koray KASAPOĞLU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Beden </w:t>
            </w:r>
            <w:proofErr w:type="spellStart"/>
            <w:r w:rsidRPr="006837A0">
              <w:rPr>
                <w:rFonts w:ascii="Times New Roman" w:hAnsi="Times New Roman" w:cs="Times New Roman"/>
                <w:sz w:val="20"/>
              </w:rPr>
              <w:t>Eğt</w:t>
            </w:r>
            <w:proofErr w:type="spellEnd"/>
            <w:r w:rsidRPr="006837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Ramazan ÖZTÜRK-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168016535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ve Değerlendirme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Koray KASAPOĞLU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 xml:space="preserve">Beden </w:t>
            </w:r>
            <w:proofErr w:type="spellStart"/>
            <w:r w:rsidRPr="006837A0">
              <w:rPr>
                <w:rFonts w:ascii="Times New Roman" w:hAnsi="Times New Roman" w:cs="Times New Roman"/>
                <w:sz w:val="20"/>
              </w:rPr>
              <w:t>Eğt</w:t>
            </w:r>
            <w:proofErr w:type="spellEnd"/>
            <w:r w:rsidRPr="006837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Esra AKKENT-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168016537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ve Değerlendirme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Koray KASAPOĞLU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Mesude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AVCİ-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168010777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Koray KASAPOĞLU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Ahmet Tolga TUNÇ-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168009567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Default="00DD7622" w:rsidP="00DD7622">
            <w:pPr>
              <w:jc w:val="center"/>
            </w:pPr>
            <w:r w:rsidRPr="00451789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Mihriban KAYA-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168009089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Default="00DD7622" w:rsidP="00DD7622">
            <w:pPr>
              <w:jc w:val="center"/>
            </w:pPr>
            <w:r w:rsidRPr="00451789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Tarih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Ceyhun ÇİFTÇİ-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168009606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Default="00DD7622" w:rsidP="00DD7622">
            <w:pPr>
              <w:jc w:val="center"/>
            </w:pPr>
            <w:r w:rsidRPr="00451789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</w:pPr>
            <w:r w:rsidRPr="00BF08E1"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Aslı Başak KANTAR-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168010763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</w:pPr>
            <w:r w:rsidRPr="00BF08E1"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Mehmet Fırat AKGÜN-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168010754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</w:pPr>
            <w:r w:rsidRPr="00BF08E1"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Saliha AKDENİZ-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168010761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rPr>
          <w:trHeight w:val="547"/>
        </w:trPr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04" w:type="dxa"/>
            <w:vAlign w:val="center"/>
          </w:tcPr>
          <w:p w:rsidR="00DD7622" w:rsidRDefault="00DD7622" w:rsidP="00DD7622">
            <w:pPr>
              <w:jc w:val="center"/>
            </w:pPr>
            <w:r w:rsidRPr="00BF08E1">
              <w:rPr>
                <w:rFonts w:ascii="Times New Roman" w:hAnsi="Times New Roman" w:cs="Times New Roman"/>
                <w:sz w:val="20"/>
              </w:rPr>
              <w:t>T.D.E.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Ali ÇETİN-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168010739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Psikolojisi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Fatih GÜNGÖR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Coğrafya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Abdullah İÇLEK-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168003609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Default="00DD7622" w:rsidP="00DD7622">
            <w:pPr>
              <w:jc w:val="center"/>
            </w:pPr>
            <w:r w:rsidRPr="00DD4D34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Eray EĞMİR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Matematik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Cemile ERSÖZ-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168007532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Default="00DD7622" w:rsidP="00DD7622">
            <w:pPr>
              <w:jc w:val="center"/>
            </w:pPr>
            <w:r w:rsidRPr="00DD4D34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Eray EĞMİR</w:t>
            </w:r>
          </w:p>
        </w:tc>
      </w:tr>
      <w:tr w:rsidR="00DD7622" w:rsidRPr="006837A0" w:rsidTr="00DD7622">
        <w:tc>
          <w:tcPr>
            <w:tcW w:w="116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30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Coğrafya</w:t>
            </w:r>
          </w:p>
        </w:tc>
        <w:tc>
          <w:tcPr>
            <w:tcW w:w="2457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Suat İNAN-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168003554</w:t>
            </w:r>
            <w:proofErr w:type="gramEnd"/>
          </w:p>
        </w:tc>
        <w:tc>
          <w:tcPr>
            <w:tcW w:w="1876" w:type="dxa"/>
            <w:vAlign w:val="center"/>
          </w:tcPr>
          <w:p w:rsidR="00DD7622" w:rsidRDefault="00DD7622" w:rsidP="00DD7622">
            <w:pPr>
              <w:jc w:val="center"/>
            </w:pPr>
            <w:r w:rsidRPr="00DD4D34">
              <w:rPr>
                <w:rFonts w:ascii="Times New Roman" w:hAnsi="Times New Roman" w:cs="Times New Roman"/>
                <w:sz w:val="20"/>
              </w:rPr>
              <w:t>Öğretim İlke ve Yöntemleri</w:t>
            </w:r>
          </w:p>
        </w:tc>
        <w:tc>
          <w:tcPr>
            <w:tcW w:w="3534" w:type="dxa"/>
            <w:vAlign w:val="center"/>
          </w:tcPr>
          <w:p w:rsidR="00DD7622" w:rsidRPr="006837A0" w:rsidRDefault="00DD7622" w:rsidP="00DD76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37A0">
              <w:rPr>
                <w:rFonts w:ascii="Times New Roman" w:hAnsi="Times New Roman" w:cs="Times New Roman"/>
                <w:sz w:val="20"/>
              </w:rPr>
              <w:t>Yrd. Doç. Dr. Eray EĞMİR</w:t>
            </w:r>
          </w:p>
        </w:tc>
      </w:tr>
    </w:tbl>
    <w:p w:rsidR="008E7969" w:rsidRPr="006837A0" w:rsidRDefault="008E7969" w:rsidP="006837A0">
      <w:pPr>
        <w:jc w:val="center"/>
        <w:rPr>
          <w:rFonts w:ascii="Times New Roman" w:hAnsi="Times New Roman" w:cs="Times New Roman"/>
          <w:b/>
          <w:sz w:val="24"/>
        </w:rPr>
      </w:pPr>
    </w:p>
    <w:sectPr w:rsidR="008E7969" w:rsidRPr="006837A0" w:rsidSect="00F26A4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76" w:rsidRDefault="004F5B76" w:rsidP="006837A0">
      <w:pPr>
        <w:spacing w:after="0" w:line="240" w:lineRule="auto"/>
      </w:pPr>
      <w:r>
        <w:separator/>
      </w:r>
    </w:p>
  </w:endnote>
  <w:endnote w:type="continuationSeparator" w:id="0">
    <w:p w:rsidR="004F5B76" w:rsidRDefault="004F5B76" w:rsidP="0068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76" w:rsidRDefault="004F5B76" w:rsidP="006837A0">
      <w:pPr>
        <w:spacing w:after="0" w:line="240" w:lineRule="auto"/>
      </w:pPr>
      <w:r>
        <w:separator/>
      </w:r>
    </w:p>
  </w:footnote>
  <w:footnote w:type="continuationSeparator" w:id="0">
    <w:p w:rsidR="004F5B76" w:rsidRDefault="004F5B76" w:rsidP="0068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4D"/>
    <w:rsid w:val="00126ADE"/>
    <w:rsid w:val="004F5B76"/>
    <w:rsid w:val="0057258E"/>
    <w:rsid w:val="005C620B"/>
    <w:rsid w:val="006837A0"/>
    <w:rsid w:val="0076572D"/>
    <w:rsid w:val="00803E91"/>
    <w:rsid w:val="008E7969"/>
    <w:rsid w:val="00981D86"/>
    <w:rsid w:val="009C704D"/>
    <w:rsid w:val="00A21FB0"/>
    <w:rsid w:val="00A467B6"/>
    <w:rsid w:val="00B24A61"/>
    <w:rsid w:val="00DD7622"/>
    <w:rsid w:val="00E449CB"/>
    <w:rsid w:val="00F26A43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8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8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37A0"/>
  </w:style>
  <w:style w:type="paragraph" w:styleId="Altbilgi">
    <w:name w:val="footer"/>
    <w:basedOn w:val="Normal"/>
    <w:link w:val="AltbilgiChar"/>
    <w:uiPriority w:val="99"/>
    <w:semiHidden/>
    <w:unhideWhenUsed/>
    <w:rsid w:val="0068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2018-01-12T07:59:00Z</dcterms:created>
  <dcterms:modified xsi:type="dcterms:W3CDTF">2018-01-12T12:50:00Z</dcterms:modified>
</cp:coreProperties>
</file>