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BE" w:rsidRDefault="00AA71BE" w:rsidP="00AA71BE">
      <w:bookmarkStart w:id="0" w:name="_GoBack"/>
      <w:bookmarkEnd w:id="0"/>
    </w:p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AA71BE">
            <w:pPr>
              <w:tabs>
                <w:tab w:val="left" w:pos="3969"/>
              </w:tabs>
              <w:rPr>
                <w:b/>
              </w:rPr>
            </w:pPr>
          </w:p>
          <w:p w:rsidR="00EA0E6D" w:rsidRDefault="00EA0E6D" w:rsidP="00AA71BE">
            <w:pPr>
              <w:tabs>
                <w:tab w:val="left" w:pos="3969"/>
              </w:tabs>
              <w:rPr>
                <w:b/>
              </w:rPr>
            </w:pPr>
          </w:p>
          <w:p w:rsidR="00EA0E6D" w:rsidRDefault="00EA0E6D" w:rsidP="00AA71BE">
            <w:pPr>
              <w:tabs>
                <w:tab w:val="left" w:pos="3969"/>
              </w:tabs>
              <w:rPr>
                <w:b/>
              </w:rPr>
            </w:pPr>
          </w:p>
          <w:p w:rsidR="00EA0E6D" w:rsidRDefault="00EA0E6D" w:rsidP="00AA71BE">
            <w:pPr>
              <w:tabs>
                <w:tab w:val="left" w:pos="3969"/>
              </w:tabs>
              <w:rPr>
                <w:b/>
              </w:rPr>
            </w:pPr>
          </w:p>
          <w:p w:rsidR="00EA0E6D" w:rsidRDefault="00EA0E6D" w:rsidP="00AA71BE">
            <w:pPr>
              <w:tabs>
                <w:tab w:val="left" w:pos="3969"/>
              </w:tabs>
              <w:rPr>
                <w:b/>
              </w:rPr>
            </w:pPr>
          </w:p>
          <w:p w:rsidR="00EA0E6D" w:rsidRDefault="00EA0E6D" w:rsidP="00AA71BE">
            <w:pPr>
              <w:tabs>
                <w:tab w:val="left" w:pos="3969"/>
              </w:tabs>
              <w:rPr>
                <w:b/>
              </w:rPr>
            </w:pPr>
          </w:p>
          <w:p w:rsidR="00EA0E6D" w:rsidRDefault="00EA0E6D" w:rsidP="00AA71BE">
            <w:pPr>
              <w:tabs>
                <w:tab w:val="left" w:pos="3969"/>
              </w:tabs>
              <w:rPr>
                <w:b/>
              </w:rPr>
            </w:pPr>
          </w:p>
          <w:p w:rsidR="006350F2" w:rsidRPr="00477B00" w:rsidRDefault="003120A2" w:rsidP="006350F2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350F2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6350F2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6350F2">
              <w:rPr>
                <w:b/>
                <w:sz w:val="22"/>
                <w:szCs w:val="22"/>
              </w:rPr>
              <w:t>Yadigar</w:t>
            </w:r>
            <w:proofErr w:type="gramEnd"/>
            <w:r w:rsidR="006350F2">
              <w:rPr>
                <w:b/>
                <w:sz w:val="22"/>
                <w:szCs w:val="22"/>
              </w:rPr>
              <w:t xml:space="preserve"> DANIŞMAN</w:t>
            </w:r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168014611</w:t>
            </w:r>
            <w:proofErr w:type="gramEnd"/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Felsefe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6350F2" w:rsidRPr="00477B00" w:rsidRDefault="006350F2" w:rsidP="006350F2">
            <w:pPr>
              <w:tabs>
                <w:tab w:val="left" w:pos="3969"/>
              </w:tabs>
              <w:ind w:left="214"/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Selçuk</w:t>
            </w:r>
            <w:proofErr w:type="gramEnd"/>
            <w:r>
              <w:rPr>
                <w:b/>
                <w:sz w:val="22"/>
                <w:szCs w:val="22"/>
              </w:rPr>
              <w:t xml:space="preserve"> Üniversitesi Edebiyat Fakültesi / </w:t>
            </w:r>
            <w:proofErr w:type="spellStart"/>
            <w:r>
              <w:rPr>
                <w:b/>
                <w:sz w:val="22"/>
                <w:szCs w:val="22"/>
              </w:rPr>
              <w:t>Sinanpaşa</w:t>
            </w:r>
            <w:proofErr w:type="spellEnd"/>
            <w:r>
              <w:rPr>
                <w:b/>
                <w:sz w:val="22"/>
                <w:szCs w:val="22"/>
              </w:rPr>
              <w:t xml:space="preserve"> Kaymakamlığı İlçe Milli Eğitim Müdürlüğü</w:t>
            </w:r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6350F2" w:rsidRPr="00477B00" w:rsidRDefault="006350F2" w:rsidP="006350F2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6350F2" w:rsidRPr="00477B00" w:rsidTr="006350F2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6350F2" w:rsidRPr="005E57B4" w:rsidTr="006350F2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6350F2" w:rsidRDefault="006350F2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6350F2" w:rsidRPr="005E57B4" w:rsidRDefault="006350F2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6350F2" w:rsidRPr="005E57B4" w:rsidTr="006350F2">
              <w:trPr>
                <w:trHeight w:val="293"/>
              </w:trPr>
              <w:tc>
                <w:tcPr>
                  <w:tcW w:w="2897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6350F2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6350F2" w:rsidRPr="005E57B4" w:rsidTr="006350F2">
              <w:trPr>
                <w:trHeight w:val="293"/>
              </w:trPr>
              <w:tc>
                <w:tcPr>
                  <w:tcW w:w="2897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6350F2" w:rsidRPr="00E57F10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E57F10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6350F2" w:rsidRPr="00AE658D" w:rsidTr="006350F2">
              <w:trPr>
                <w:trHeight w:val="293"/>
              </w:trPr>
              <w:tc>
                <w:tcPr>
                  <w:tcW w:w="2897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Değerler Sosyolojisi</w:t>
                  </w:r>
                </w:p>
              </w:tc>
              <w:tc>
                <w:tcPr>
                  <w:tcW w:w="709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6350F2" w:rsidRPr="00E57F10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E57F10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6350F2" w:rsidRPr="00AE658D" w:rsidTr="006350F2">
              <w:trPr>
                <w:trHeight w:val="293"/>
              </w:trPr>
              <w:tc>
                <w:tcPr>
                  <w:tcW w:w="2897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Ücretli Öğretmenlik</w:t>
                  </w:r>
                </w:p>
              </w:tc>
              <w:tc>
                <w:tcPr>
                  <w:tcW w:w="709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6350F2" w:rsidRPr="00EC3A07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6350F2" w:rsidRPr="00EC3A07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EC3A07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350F2" w:rsidRDefault="006350F2" w:rsidP="00AA71BE">
            <w:pPr>
              <w:tabs>
                <w:tab w:val="left" w:pos="3969"/>
              </w:tabs>
              <w:rPr>
                <w:lang w:eastAsia="en-US"/>
              </w:rPr>
            </w:pPr>
          </w:p>
          <w:p w:rsidR="006350F2" w:rsidRPr="00477B00" w:rsidRDefault="003120A2" w:rsidP="006350F2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350F2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6350F2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6350F2">
              <w:rPr>
                <w:b/>
                <w:sz w:val="22"/>
                <w:szCs w:val="22"/>
              </w:rPr>
              <w:t>Yeşim</w:t>
            </w:r>
            <w:proofErr w:type="gramEnd"/>
            <w:r w:rsidR="006350F2">
              <w:rPr>
                <w:b/>
                <w:sz w:val="22"/>
                <w:szCs w:val="22"/>
              </w:rPr>
              <w:t xml:space="preserve"> AKDOĞAN</w:t>
            </w:r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168004635</w:t>
            </w:r>
            <w:proofErr w:type="gramEnd"/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DİKAB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</w:t>
            </w:r>
            <w:proofErr w:type="spellStart"/>
            <w:r w:rsidRPr="00477B00">
              <w:rPr>
                <w:b/>
                <w:sz w:val="22"/>
                <w:szCs w:val="22"/>
              </w:rPr>
              <w:t>Transkript</w:t>
            </w:r>
            <w:proofErr w:type="spellEnd"/>
            <w:r w:rsidRPr="00477B0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proofErr w:type="spellStart"/>
            <w:r>
              <w:rPr>
                <w:b/>
                <w:sz w:val="22"/>
                <w:szCs w:val="22"/>
              </w:rPr>
              <w:t>Sinanpaşa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Kaymakamlığı İlçe Müftülüğü</w:t>
            </w:r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6350F2" w:rsidRPr="00477B00" w:rsidRDefault="006350F2" w:rsidP="006350F2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4"/>
              <w:gridCol w:w="850"/>
              <w:gridCol w:w="782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6350F2" w:rsidRPr="00477B00" w:rsidTr="006350F2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6350F2" w:rsidRPr="005E57B4" w:rsidTr="006350F2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6350F2" w:rsidRDefault="006350F2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6350F2" w:rsidRPr="005E57B4" w:rsidRDefault="006350F2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6350F2" w:rsidRPr="005E57B4" w:rsidTr="006350F2">
              <w:trPr>
                <w:trHeight w:val="293"/>
              </w:trPr>
              <w:tc>
                <w:tcPr>
                  <w:tcW w:w="2614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850" w:type="dxa"/>
                </w:tcPr>
                <w:p w:rsidR="006350F2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6350F2" w:rsidRPr="005E57B4" w:rsidTr="006350F2">
              <w:trPr>
                <w:trHeight w:val="293"/>
              </w:trPr>
              <w:tc>
                <w:tcPr>
                  <w:tcW w:w="2614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Kuran Kursu Öğreticisi</w:t>
                  </w:r>
                </w:p>
              </w:tc>
              <w:tc>
                <w:tcPr>
                  <w:tcW w:w="85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6350F2" w:rsidRPr="00D2691C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6350F2" w:rsidRPr="00D2691C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D2691C">
                    <w:rPr>
                      <w:b/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350F2" w:rsidRDefault="006350F2" w:rsidP="00AA71BE">
            <w:pPr>
              <w:tabs>
                <w:tab w:val="left" w:pos="3969"/>
              </w:tabs>
              <w:rPr>
                <w:lang w:eastAsia="en-US"/>
              </w:rPr>
            </w:pPr>
          </w:p>
          <w:p w:rsidR="006350F2" w:rsidRPr="00477B00" w:rsidRDefault="003120A2" w:rsidP="006350F2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350F2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6350F2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6350F2">
              <w:rPr>
                <w:b/>
                <w:sz w:val="22"/>
                <w:szCs w:val="22"/>
              </w:rPr>
              <w:t>Betül</w:t>
            </w:r>
            <w:proofErr w:type="gramEnd"/>
            <w:r w:rsidR="006350F2">
              <w:rPr>
                <w:b/>
                <w:sz w:val="22"/>
                <w:szCs w:val="22"/>
              </w:rPr>
              <w:t xml:space="preserve"> TELLİ</w:t>
            </w:r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168009559</w:t>
            </w:r>
            <w:proofErr w:type="gramEnd"/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6350F2" w:rsidRPr="00477B00" w:rsidRDefault="006350F2" w:rsidP="006350F2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6350F2" w:rsidRPr="00477B00" w:rsidRDefault="006350F2" w:rsidP="006350F2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6350F2" w:rsidRPr="00477B00" w:rsidTr="006350F2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6350F2" w:rsidRPr="005E57B4" w:rsidTr="006350F2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6350F2" w:rsidRDefault="006350F2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6350F2" w:rsidRPr="005E57B4" w:rsidRDefault="006350F2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6350F2" w:rsidRPr="005E57B4" w:rsidTr="006350F2">
              <w:trPr>
                <w:trHeight w:val="293"/>
              </w:trPr>
              <w:tc>
                <w:tcPr>
                  <w:tcW w:w="2897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6350F2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6350F2" w:rsidRPr="00477B00" w:rsidRDefault="006350F2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6350F2" w:rsidRPr="005E57B4" w:rsidTr="006350F2">
              <w:trPr>
                <w:trHeight w:val="293"/>
              </w:trPr>
              <w:tc>
                <w:tcPr>
                  <w:tcW w:w="2897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6350F2" w:rsidRPr="00AE658D" w:rsidRDefault="006350F2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350F2" w:rsidRDefault="006350F2" w:rsidP="00AA71BE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AA71BE"/>
    <w:p w:rsidR="00AA71BE" w:rsidRDefault="00AA71BE" w:rsidP="007C291C"/>
    <w:p w:rsidR="00AA71BE" w:rsidRDefault="00AA71BE" w:rsidP="007C291C"/>
    <w:p w:rsidR="00EA0E6D" w:rsidRDefault="00EA0E6D" w:rsidP="00EA0E6D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EA0E6D" w:rsidTr="009857CC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A0E6D" w:rsidRDefault="00EA0E6D" w:rsidP="009857CC"/>
          <w:p w:rsidR="00EA0E6D" w:rsidRDefault="00EA0E6D" w:rsidP="009857CC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EA0E6D" w:rsidTr="009857CC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0E6D" w:rsidRPr="00477B00" w:rsidRDefault="003120A2" w:rsidP="009857CC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A0E6D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EA0E6D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EA0E6D">
              <w:rPr>
                <w:b/>
                <w:sz w:val="22"/>
                <w:szCs w:val="22"/>
              </w:rPr>
              <w:t>Ahmet</w:t>
            </w:r>
            <w:proofErr w:type="gramEnd"/>
            <w:r w:rsidR="00EA0E6D">
              <w:rPr>
                <w:b/>
                <w:sz w:val="22"/>
                <w:szCs w:val="22"/>
              </w:rPr>
              <w:t xml:space="preserve"> YILDIZHAN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>168004659</w:t>
            </w:r>
            <w:proofErr w:type="gramEnd"/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DİKAB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Afyonkarahisar</w:t>
            </w:r>
            <w:proofErr w:type="gramEnd"/>
            <w:r>
              <w:rPr>
                <w:b/>
                <w:sz w:val="22"/>
                <w:szCs w:val="22"/>
              </w:rPr>
              <w:t xml:space="preserve"> Valiliği İl Milli Eğitim Müdürlüğü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EA0E6D" w:rsidRPr="00477B00" w:rsidRDefault="00EA0E6D" w:rsidP="009857CC">
            <w:pPr>
              <w:rPr>
                <w:b/>
                <w:sz w:val="20"/>
                <w:szCs w:val="20"/>
              </w:rPr>
            </w:pPr>
          </w:p>
          <w:tbl>
            <w:tblPr>
              <w:tblW w:w="1057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4"/>
              <w:gridCol w:w="850"/>
              <w:gridCol w:w="782"/>
              <w:gridCol w:w="742"/>
              <w:gridCol w:w="2587"/>
              <w:gridCol w:w="674"/>
              <w:gridCol w:w="700"/>
              <w:gridCol w:w="894"/>
              <w:gridCol w:w="730"/>
            </w:tblGrid>
            <w:tr w:rsidR="00EA0E6D" w:rsidRPr="00477B00" w:rsidTr="009857C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585" w:type="dxa"/>
                  <w:gridSpan w:val="5"/>
                  <w:tcBorders>
                    <w:lef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EA0E6D" w:rsidRPr="005E57B4" w:rsidTr="009857C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EA0E6D" w:rsidRDefault="00EA0E6D" w:rsidP="009857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585" w:type="dxa"/>
                  <w:gridSpan w:val="5"/>
                  <w:tcBorders>
                    <w:left w:val="single" w:sz="12" w:space="0" w:color="auto"/>
                  </w:tcBorders>
                </w:tcPr>
                <w:p w:rsidR="00EA0E6D" w:rsidRPr="005E57B4" w:rsidRDefault="00EA0E6D" w:rsidP="009857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EA0E6D" w:rsidRPr="005E57B4" w:rsidTr="009857CC">
              <w:trPr>
                <w:trHeight w:val="293"/>
              </w:trPr>
              <w:tc>
                <w:tcPr>
                  <w:tcW w:w="261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850" w:type="dxa"/>
                </w:tcPr>
                <w:p w:rsidR="00EA0E6D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587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EA0E6D" w:rsidRPr="005E57B4" w:rsidTr="009857CC">
              <w:trPr>
                <w:trHeight w:val="293"/>
              </w:trPr>
              <w:tc>
                <w:tcPr>
                  <w:tcW w:w="2614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DİKAB Ücretli Öğretmenlik</w:t>
                  </w:r>
                </w:p>
              </w:tc>
              <w:tc>
                <w:tcPr>
                  <w:tcW w:w="85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EA0E6D" w:rsidRPr="00CF1035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87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EA0E6D" w:rsidRPr="00CF1035" w:rsidRDefault="00EA0E6D" w:rsidP="009857CC">
                  <w:pPr>
                    <w:rPr>
                      <w:sz w:val="20"/>
                      <w:szCs w:val="20"/>
                    </w:rPr>
                  </w:pPr>
                  <w:r w:rsidRPr="00CF1035">
                    <w:rPr>
                      <w:b/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A0E6D" w:rsidRDefault="00EA0E6D" w:rsidP="009857CC"/>
          <w:p w:rsidR="00EA0E6D" w:rsidRPr="00477B00" w:rsidRDefault="003120A2" w:rsidP="009857CC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A0E6D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EA0E6D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EA0E6D">
              <w:rPr>
                <w:b/>
                <w:sz w:val="22"/>
                <w:szCs w:val="22"/>
              </w:rPr>
              <w:t>Esra</w:t>
            </w:r>
            <w:proofErr w:type="gramEnd"/>
            <w:r w:rsidR="00EA0E6D">
              <w:rPr>
                <w:b/>
                <w:sz w:val="22"/>
                <w:szCs w:val="22"/>
              </w:rPr>
              <w:t xml:space="preserve"> TELLİER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168004626</w:t>
            </w:r>
            <w:proofErr w:type="gramEnd"/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DİKAB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Afyonkarahisar</w:t>
            </w:r>
            <w:proofErr w:type="gramEnd"/>
            <w:r>
              <w:rPr>
                <w:b/>
                <w:sz w:val="22"/>
                <w:szCs w:val="22"/>
              </w:rPr>
              <w:t xml:space="preserve"> Valiliği İl Müftülüğü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EA0E6D" w:rsidRPr="00477B00" w:rsidRDefault="00EA0E6D" w:rsidP="009857CC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4"/>
              <w:gridCol w:w="850"/>
              <w:gridCol w:w="782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EA0E6D" w:rsidRPr="00477B00" w:rsidTr="009857C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EA0E6D" w:rsidRPr="005E57B4" w:rsidTr="009857C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EA0E6D" w:rsidRDefault="00EA0E6D" w:rsidP="009857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EA0E6D" w:rsidRPr="005E57B4" w:rsidRDefault="00EA0E6D" w:rsidP="009857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EA0E6D" w:rsidRPr="005E57B4" w:rsidTr="009857CC">
              <w:trPr>
                <w:trHeight w:val="293"/>
              </w:trPr>
              <w:tc>
                <w:tcPr>
                  <w:tcW w:w="261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850" w:type="dxa"/>
                </w:tcPr>
                <w:p w:rsidR="00EA0E6D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EA0E6D" w:rsidRPr="005E57B4" w:rsidTr="009857CC">
              <w:trPr>
                <w:trHeight w:val="293"/>
              </w:trPr>
              <w:tc>
                <w:tcPr>
                  <w:tcW w:w="2614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Kuran Kursu Öğreticisi</w:t>
                  </w:r>
                </w:p>
              </w:tc>
              <w:tc>
                <w:tcPr>
                  <w:tcW w:w="85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EA0E6D" w:rsidRPr="00590E29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EA0E6D" w:rsidRPr="00590E29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A0E6D" w:rsidRDefault="00EA0E6D" w:rsidP="009857CC"/>
          <w:p w:rsidR="00EA0E6D" w:rsidRPr="00477B00" w:rsidRDefault="003120A2" w:rsidP="009857CC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A0E6D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EA0E6D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EA0E6D">
              <w:rPr>
                <w:b/>
                <w:sz w:val="22"/>
                <w:szCs w:val="22"/>
              </w:rPr>
              <w:t>Yunus</w:t>
            </w:r>
            <w:proofErr w:type="gramEnd"/>
            <w:r w:rsidR="00EA0E6D">
              <w:rPr>
                <w:b/>
                <w:sz w:val="22"/>
                <w:szCs w:val="22"/>
              </w:rPr>
              <w:t xml:space="preserve"> Emre ÇETİN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168004638</w:t>
            </w:r>
            <w:proofErr w:type="gramEnd"/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DİKAB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İhsaniye</w:t>
            </w:r>
            <w:proofErr w:type="gramEnd"/>
            <w:r>
              <w:rPr>
                <w:b/>
                <w:sz w:val="22"/>
                <w:szCs w:val="22"/>
              </w:rPr>
              <w:t xml:space="preserve"> Kaymakamlığı </w:t>
            </w:r>
            <w:proofErr w:type="spellStart"/>
            <w:r>
              <w:rPr>
                <w:b/>
                <w:sz w:val="22"/>
                <w:szCs w:val="22"/>
              </w:rPr>
              <w:t>Yukarıtandır</w:t>
            </w:r>
            <w:proofErr w:type="spellEnd"/>
            <w:r>
              <w:rPr>
                <w:b/>
                <w:sz w:val="22"/>
                <w:szCs w:val="22"/>
              </w:rPr>
              <w:t xml:space="preserve"> Ortaokulu Müdürlüğü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EA0E6D" w:rsidRPr="00477B00" w:rsidRDefault="00EA0E6D" w:rsidP="009857CC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4"/>
              <w:gridCol w:w="850"/>
              <w:gridCol w:w="782"/>
              <w:gridCol w:w="737"/>
              <w:gridCol w:w="2268"/>
              <w:gridCol w:w="674"/>
              <w:gridCol w:w="700"/>
              <w:gridCol w:w="894"/>
              <w:gridCol w:w="730"/>
            </w:tblGrid>
            <w:tr w:rsidR="00EA0E6D" w:rsidRPr="00477B00" w:rsidTr="009857CC">
              <w:trPr>
                <w:trHeight w:val="277"/>
              </w:trPr>
              <w:tc>
                <w:tcPr>
                  <w:tcW w:w="4983" w:type="dxa"/>
                  <w:gridSpan w:val="4"/>
                  <w:tcBorders>
                    <w:righ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6" w:type="dxa"/>
                  <w:gridSpan w:val="5"/>
                  <w:tcBorders>
                    <w:lef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EA0E6D" w:rsidRPr="005E57B4" w:rsidTr="009857CC">
              <w:trPr>
                <w:trHeight w:val="277"/>
              </w:trPr>
              <w:tc>
                <w:tcPr>
                  <w:tcW w:w="4983" w:type="dxa"/>
                  <w:gridSpan w:val="4"/>
                  <w:tcBorders>
                    <w:right w:val="single" w:sz="12" w:space="0" w:color="auto"/>
                  </w:tcBorders>
                </w:tcPr>
                <w:p w:rsidR="00EA0E6D" w:rsidRDefault="00EA0E6D" w:rsidP="009857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6" w:type="dxa"/>
                  <w:gridSpan w:val="5"/>
                  <w:tcBorders>
                    <w:left w:val="single" w:sz="12" w:space="0" w:color="auto"/>
                  </w:tcBorders>
                </w:tcPr>
                <w:p w:rsidR="00EA0E6D" w:rsidRPr="005E57B4" w:rsidRDefault="00EA0E6D" w:rsidP="009857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EA0E6D" w:rsidRPr="005E57B4" w:rsidTr="009857CC">
              <w:trPr>
                <w:trHeight w:val="293"/>
              </w:trPr>
              <w:tc>
                <w:tcPr>
                  <w:tcW w:w="261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850" w:type="dxa"/>
                </w:tcPr>
                <w:p w:rsidR="00EA0E6D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8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EA0E6D" w:rsidRPr="005E57B4" w:rsidTr="009857CC">
              <w:trPr>
                <w:trHeight w:val="293"/>
              </w:trPr>
              <w:tc>
                <w:tcPr>
                  <w:tcW w:w="2614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DİKAB Ücretli Öğretmenlik</w:t>
                  </w:r>
                </w:p>
              </w:tc>
              <w:tc>
                <w:tcPr>
                  <w:tcW w:w="85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EA0E6D" w:rsidRPr="00722C85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8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EA0E6D" w:rsidRPr="00590E29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 w:rsidRPr="00590E29">
                    <w:rPr>
                      <w:b/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A0E6D" w:rsidRDefault="00EA0E6D" w:rsidP="009857CC"/>
          <w:p w:rsidR="00EA0E6D" w:rsidRPr="00477B00" w:rsidRDefault="003120A2" w:rsidP="009857CC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A0E6D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EA0E6D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EA0E6D">
              <w:rPr>
                <w:b/>
                <w:sz w:val="22"/>
                <w:szCs w:val="22"/>
              </w:rPr>
              <w:t>Arzu</w:t>
            </w:r>
            <w:proofErr w:type="gramEnd"/>
            <w:r w:rsidR="00EA0E6D">
              <w:rPr>
                <w:b/>
                <w:sz w:val="22"/>
                <w:szCs w:val="22"/>
              </w:rPr>
              <w:t xml:space="preserve"> ÇINAR</w:t>
            </w:r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168010768</w:t>
            </w:r>
            <w:proofErr w:type="gramEnd"/>
          </w:p>
          <w:p w:rsidR="00EA0E6D" w:rsidRPr="00477B00" w:rsidRDefault="00EA0E6D" w:rsidP="009857CC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Türk</w:t>
            </w:r>
            <w:proofErr w:type="gramEnd"/>
            <w:r>
              <w:rPr>
                <w:b/>
                <w:sz w:val="22"/>
                <w:szCs w:val="22"/>
              </w:rPr>
              <w:t xml:space="preserve"> Dili ve Edebiyatı / Pedagojik Formasyon</w:t>
            </w:r>
          </w:p>
          <w:p w:rsidR="00EA0E6D" w:rsidRPr="00477B00" w:rsidRDefault="00EA0E6D" w:rsidP="009857CC">
            <w:pPr>
              <w:tabs>
                <w:tab w:val="left" w:pos="3969"/>
              </w:tabs>
              <w:ind w:left="214"/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Çay</w:t>
            </w:r>
            <w:proofErr w:type="gramEnd"/>
            <w:r>
              <w:rPr>
                <w:b/>
                <w:sz w:val="22"/>
                <w:szCs w:val="22"/>
              </w:rPr>
              <w:t xml:space="preserve"> Kaymakamlığı </w:t>
            </w:r>
            <w:proofErr w:type="spellStart"/>
            <w:r>
              <w:rPr>
                <w:b/>
                <w:sz w:val="22"/>
                <w:szCs w:val="22"/>
              </w:rPr>
              <w:t>Karacaören</w:t>
            </w:r>
            <w:proofErr w:type="spellEnd"/>
            <w:r>
              <w:rPr>
                <w:b/>
                <w:sz w:val="22"/>
                <w:szCs w:val="22"/>
              </w:rPr>
              <w:t xml:space="preserve"> Çok Programlı Anadolu Lisesi</w:t>
            </w:r>
            <w:r w:rsidRPr="00477B00">
              <w:rPr>
                <w:b/>
                <w:sz w:val="22"/>
                <w:szCs w:val="22"/>
              </w:rPr>
              <w:t>Öğrencinin İntibak Edileceği Yarıyıl :</w:t>
            </w:r>
            <w:r>
              <w:rPr>
                <w:b/>
                <w:sz w:val="22"/>
                <w:szCs w:val="22"/>
              </w:rPr>
              <w:t xml:space="preserve"> II. Yarıyıl</w:t>
            </w:r>
          </w:p>
          <w:p w:rsidR="00EA0E6D" w:rsidRPr="00477B00" w:rsidRDefault="00EA0E6D" w:rsidP="009857CC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4"/>
              <w:gridCol w:w="850"/>
              <w:gridCol w:w="782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EA0E6D" w:rsidRPr="00477B00" w:rsidTr="009857C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EA0E6D" w:rsidRPr="005E57B4" w:rsidTr="009857C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EA0E6D" w:rsidRDefault="00EA0E6D" w:rsidP="009857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EA0E6D" w:rsidRPr="005E57B4" w:rsidRDefault="00EA0E6D" w:rsidP="009857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EA0E6D" w:rsidRPr="005E57B4" w:rsidTr="009857CC">
              <w:trPr>
                <w:trHeight w:val="293"/>
              </w:trPr>
              <w:tc>
                <w:tcPr>
                  <w:tcW w:w="261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850" w:type="dxa"/>
                </w:tcPr>
                <w:p w:rsidR="00EA0E6D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EA0E6D" w:rsidRPr="00477B00" w:rsidRDefault="00EA0E6D" w:rsidP="009857CC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EA0E6D" w:rsidRPr="005E57B4" w:rsidTr="009857CC">
              <w:trPr>
                <w:trHeight w:val="293"/>
              </w:trPr>
              <w:tc>
                <w:tcPr>
                  <w:tcW w:w="2614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Dili ve Edebiyatı Öğretmenliği</w:t>
                  </w:r>
                </w:p>
              </w:tc>
              <w:tc>
                <w:tcPr>
                  <w:tcW w:w="85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EA0E6D" w:rsidRPr="00C6706B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EA0E6D" w:rsidRPr="00C6706B" w:rsidRDefault="00EA0E6D" w:rsidP="009857CC">
                  <w:pPr>
                    <w:rPr>
                      <w:b/>
                      <w:sz w:val="20"/>
                      <w:szCs w:val="20"/>
                    </w:rPr>
                  </w:pPr>
                  <w:r w:rsidRPr="00C6706B">
                    <w:rPr>
                      <w:b/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EA0E6D" w:rsidRPr="00AE658D" w:rsidRDefault="00EA0E6D" w:rsidP="009857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A0E6D" w:rsidRDefault="00EA0E6D" w:rsidP="009857CC">
            <w:pPr>
              <w:spacing w:line="276" w:lineRule="auto"/>
              <w:ind w:left="290" w:right="290"/>
              <w:jc w:val="center"/>
              <w:rPr>
                <w:lang w:eastAsia="en-US"/>
              </w:rPr>
            </w:pPr>
          </w:p>
        </w:tc>
      </w:tr>
    </w:tbl>
    <w:p w:rsidR="00EA0E6D" w:rsidRDefault="00EA0E6D" w:rsidP="00EA0E6D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55650B" w:rsidRPr="00477B00" w:rsidRDefault="003120A2" w:rsidP="005565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5565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55650B" w:rsidRPr="00477B00">
              <w:rPr>
                <w:b/>
                <w:sz w:val="22"/>
                <w:szCs w:val="22"/>
              </w:rPr>
              <w:t xml:space="preserve">Soyadı                                     </w:t>
            </w:r>
            <w:r w:rsidR="0055650B">
              <w:rPr>
                <w:b/>
                <w:sz w:val="22"/>
                <w:szCs w:val="22"/>
              </w:rPr>
              <w:t>:Nur</w:t>
            </w:r>
            <w:proofErr w:type="gramEnd"/>
            <w:r w:rsidR="0055650B">
              <w:rPr>
                <w:b/>
                <w:sz w:val="22"/>
                <w:szCs w:val="22"/>
              </w:rPr>
              <w:t xml:space="preserve"> DURMAZ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168014612</w:t>
            </w:r>
            <w:proofErr w:type="gramEnd"/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Felsefe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Anadolu</w:t>
            </w:r>
            <w:proofErr w:type="gramEnd"/>
            <w:r>
              <w:rPr>
                <w:b/>
                <w:sz w:val="22"/>
                <w:szCs w:val="22"/>
              </w:rPr>
              <w:t xml:space="preserve"> Üniversitesi </w:t>
            </w:r>
            <w:proofErr w:type="spellStart"/>
            <w:r>
              <w:rPr>
                <w:b/>
                <w:sz w:val="22"/>
                <w:szCs w:val="22"/>
              </w:rPr>
              <w:t>Açıköğretim</w:t>
            </w:r>
            <w:proofErr w:type="spellEnd"/>
            <w:r>
              <w:rPr>
                <w:b/>
                <w:sz w:val="22"/>
                <w:szCs w:val="22"/>
              </w:rPr>
              <w:t xml:space="preserve"> Fakültesi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55650B" w:rsidRPr="00477B00" w:rsidRDefault="0055650B" w:rsidP="0055650B">
            <w:pPr>
              <w:rPr>
                <w:b/>
                <w:sz w:val="20"/>
                <w:szCs w:val="20"/>
              </w:rPr>
            </w:pPr>
          </w:p>
          <w:p w:rsidR="0055650B" w:rsidRPr="00477B00" w:rsidRDefault="0055650B" w:rsidP="005565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55650B" w:rsidRPr="00477B00" w:rsidTr="005565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55650B" w:rsidRPr="005E57B4" w:rsidTr="005565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55650B" w:rsidRDefault="0055650B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55650B" w:rsidRPr="005E57B4" w:rsidRDefault="0055650B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55650B" w:rsidRPr="005E57B4" w:rsidTr="0055650B">
              <w:trPr>
                <w:trHeight w:val="293"/>
              </w:trPr>
              <w:tc>
                <w:tcPr>
                  <w:tcW w:w="2897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55650B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55650B" w:rsidRPr="005E57B4" w:rsidTr="0055650B">
              <w:trPr>
                <w:trHeight w:val="293"/>
              </w:trPr>
              <w:tc>
                <w:tcPr>
                  <w:tcW w:w="2897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MU</w:t>
                  </w:r>
                  <w:proofErr w:type="gramEnd"/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55650B" w:rsidRPr="005E57B4" w:rsidTr="0055650B">
              <w:trPr>
                <w:trHeight w:val="293"/>
              </w:trPr>
              <w:tc>
                <w:tcPr>
                  <w:tcW w:w="2897" w:type="dxa"/>
                </w:tcPr>
                <w:p w:rsidR="0055650B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Felsefesi</w:t>
                  </w:r>
                </w:p>
              </w:tc>
              <w:tc>
                <w:tcPr>
                  <w:tcW w:w="709" w:type="dxa"/>
                </w:tcPr>
                <w:p w:rsidR="0055650B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55650B" w:rsidRDefault="0055650B" w:rsidP="0055650B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MU</w:t>
                  </w:r>
                  <w:proofErr w:type="gramEnd"/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55650B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55650B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55650B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5650B" w:rsidRDefault="005565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55650B" w:rsidRDefault="005565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55650B" w:rsidRPr="00477B00" w:rsidRDefault="003120A2" w:rsidP="005565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5565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5565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55650B">
              <w:rPr>
                <w:b/>
                <w:sz w:val="22"/>
                <w:szCs w:val="22"/>
              </w:rPr>
              <w:t>Esra</w:t>
            </w:r>
            <w:proofErr w:type="gramEnd"/>
            <w:r w:rsidR="0055650B">
              <w:rPr>
                <w:b/>
                <w:sz w:val="22"/>
                <w:szCs w:val="22"/>
              </w:rPr>
              <w:t xml:space="preserve"> DEMİR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168009564</w:t>
            </w:r>
            <w:proofErr w:type="gramEnd"/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55650B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55650B" w:rsidRPr="00477B00" w:rsidTr="005565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55650B" w:rsidRPr="005E57B4" w:rsidTr="005565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55650B" w:rsidRDefault="0055650B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55650B" w:rsidRPr="005E57B4" w:rsidRDefault="0055650B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55650B" w:rsidRPr="005E57B4" w:rsidTr="0055650B">
              <w:trPr>
                <w:trHeight w:val="293"/>
              </w:trPr>
              <w:tc>
                <w:tcPr>
                  <w:tcW w:w="2897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55650B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55650B" w:rsidRPr="005E57B4" w:rsidTr="0055650B">
              <w:trPr>
                <w:trHeight w:val="293"/>
              </w:trPr>
              <w:tc>
                <w:tcPr>
                  <w:tcW w:w="2897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5650B" w:rsidRDefault="005565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55650B" w:rsidRDefault="005565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55650B" w:rsidRPr="00477B00" w:rsidRDefault="003120A2" w:rsidP="005565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5565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5565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proofErr w:type="spellStart"/>
            <w:r w:rsidR="0055650B">
              <w:rPr>
                <w:b/>
                <w:sz w:val="22"/>
                <w:szCs w:val="22"/>
              </w:rPr>
              <w:t>Fatmana</w:t>
            </w:r>
            <w:proofErr w:type="spellEnd"/>
            <w:proofErr w:type="gramEnd"/>
            <w:r w:rsidR="0055650B">
              <w:rPr>
                <w:b/>
                <w:sz w:val="22"/>
                <w:szCs w:val="22"/>
              </w:rPr>
              <w:t xml:space="preserve"> ÇAKIR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140107085</w:t>
            </w:r>
            <w:proofErr w:type="gramEnd"/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55650B" w:rsidRPr="00477B00" w:rsidRDefault="0055650B" w:rsidP="005565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55650B" w:rsidRPr="00477B00" w:rsidRDefault="0055650B" w:rsidP="005565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55650B" w:rsidRPr="00477B00" w:rsidTr="005565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55650B" w:rsidRPr="005E57B4" w:rsidTr="005565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55650B" w:rsidRDefault="0055650B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55650B" w:rsidRPr="005E57B4" w:rsidRDefault="0055650B" w:rsidP="005565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55650B" w:rsidRPr="005E57B4" w:rsidTr="0055650B">
              <w:trPr>
                <w:trHeight w:val="293"/>
              </w:trPr>
              <w:tc>
                <w:tcPr>
                  <w:tcW w:w="2897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55650B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55650B" w:rsidRPr="00477B00" w:rsidRDefault="0055650B" w:rsidP="005565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55650B" w:rsidRPr="005E57B4" w:rsidTr="0055650B">
              <w:trPr>
                <w:trHeight w:val="293"/>
              </w:trPr>
              <w:tc>
                <w:tcPr>
                  <w:tcW w:w="2897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55650B" w:rsidRPr="00AE658D" w:rsidRDefault="0055650B" w:rsidP="005565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5650B" w:rsidRDefault="005565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Sinan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TANIK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168009510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Serap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BARUT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168009548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İkbal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KELEŞ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168019501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Afyon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Ayşegül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AKPINAR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168019526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Celal</w:t>
            </w:r>
            <w:proofErr w:type="gramEnd"/>
            <w:r>
              <w:rPr>
                <w:b/>
                <w:sz w:val="22"/>
                <w:szCs w:val="22"/>
              </w:rPr>
              <w:t xml:space="preserve"> Bayar Üniversitesi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Elif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MEMİŞ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168014607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Felsefe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İstanbul</w:t>
            </w:r>
            <w:proofErr w:type="gramEnd"/>
            <w:r>
              <w:rPr>
                <w:b/>
                <w:sz w:val="22"/>
                <w:szCs w:val="22"/>
              </w:rPr>
              <w:t xml:space="preserve"> Üniversitesi Açık ve Uzaktan Eğitim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Psikolojiye Giriş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  <w:vMerge w:val="restart"/>
                </w:tcPr>
                <w:p w:rsidR="0084300B" w:rsidRDefault="0084300B" w:rsidP="0084300B">
                  <w:pPr>
                    <w:rPr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300B" w:rsidRPr="00840657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840657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Sosyolojisi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3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Sosyal Bilimlerde Metot ve Araştırma Teknikleri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3" w:type="dxa"/>
                  <w:vMerge w:val="restart"/>
                </w:tcPr>
                <w:p w:rsidR="0084300B" w:rsidRDefault="0084300B" w:rsidP="0084300B">
                  <w:pPr>
                    <w:rPr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Eğitimde Ölçme ve Değerlendirme</w:t>
                  </w:r>
                </w:p>
              </w:tc>
              <w:tc>
                <w:tcPr>
                  <w:tcW w:w="674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vMerge w:val="restart"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 w:rsidRPr="00840657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Sosyolojide İstatistik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3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Fadime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VATANSEVER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168014616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Felsefe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Anadolu</w:t>
            </w:r>
            <w:proofErr w:type="gramEnd"/>
            <w:r>
              <w:rPr>
                <w:b/>
                <w:sz w:val="22"/>
                <w:szCs w:val="22"/>
              </w:rPr>
              <w:t xml:space="preserve"> Üniversitesi </w:t>
            </w:r>
            <w:proofErr w:type="spellStart"/>
            <w:r>
              <w:rPr>
                <w:b/>
                <w:sz w:val="22"/>
                <w:szCs w:val="22"/>
              </w:rPr>
              <w:t>Açıköğretim</w:t>
            </w:r>
            <w:proofErr w:type="spellEnd"/>
            <w:r>
              <w:rPr>
                <w:b/>
                <w:sz w:val="22"/>
                <w:szCs w:val="22"/>
              </w:rPr>
              <w:t xml:space="preserve">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MU</w:t>
                  </w:r>
                  <w:proofErr w:type="gramEnd"/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Felsefesi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MU</w:t>
                  </w:r>
                  <w:proofErr w:type="gramEnd"/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Esra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EKEN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168009562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proofErr w:type="spellStart"/>
            <w:r w:rsidR="0084300B">
              <w:rPr>
                <w:b/>
                <w:sz w:val="22"/>
                <w:szCs w:val="22"/>
              </w:rPr>
              <w:t>Şakir</w:t>
            </w:r>
            <w:proofErr w:type="spellEnd"/>
            <w:proofErr w:type="gramEnd"/>
            <w:r w:rsidR="0084300B">
              <w:rPr>
                <w:b/>
                <w:sz w:val="22"/>
                <w:szCs w:val="22"/>
              </w:rPr>
              <w:t xml:space="preserve"> Yılmaz AVŞAR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168009517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Zeynep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BAKİ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168014608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Felsefe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Abant</w:t>
            </w:r>
            <w:proofErr w:type="gramEnd"/>
            <w:r>
              <w:rPr>
                <w:b/>
                <w:sz w:val="22"/>
                <w:szCs w:val="22"/>
              </w:rPr>
              <w:t xml:space="preserve"> İzzet Baysal Üniversitesi Fen 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Kişilik ve Sosyal Gelişim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3" w:type="dxa"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Eğitim Psikolojisi </w:t>
                  </w:r>
                </w:p>
              </w:tc>
              <w:tc>
                <w:tcPr>
                  <w:tcW w:w="674" w:type="dxa"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vAlign w:val="center"/>
                </w:tcPr>
                <w:p w:rsidR="0084300B" w:rsidRPr="00DE72C4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DE72C4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Felsefeye Giriş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vMerge w:val="restart"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84300B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 w:rsidRPr="00DE72C4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 Felsefesi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Türkiye’de Felsefenin Gelişimi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Elif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SİNER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168009561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Gizem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KANDAZ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168009549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Burak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ARI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168009502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 xml:space="preserve">. Yarıyıl 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Arzu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ALTUN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168019508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 xml:space="preserve"> 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Afyon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Şeyma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SANCAK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168019540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Afyon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Merve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ESENTAŞ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168019504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Afyon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Atike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YÜCA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168009588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Emine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ÖZÇAN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168009534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Fatma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ULUTAŞ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168009603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Mehmet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TAŞKIN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168009594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Hasan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Hüseyin GÜLGÖR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168009520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Sinem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ERAVCI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168009563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proofErr w:type="spellStart"/>
            <w:r w:rsidR="0084300B">
              <w:rPr>
                <w:b/>
                <w:sz w:val="22"/>
                <w:szCs w:val="22"/>
              </w:rPr>
              <w:t>Anna</w:t>
            </w:r>
            <w:proofErr w:type="spellEnd"/>
            <w:proofErr w:type="gramEnd"/>
            <w:r w:rsidR="0084300B">
              <w:rPr>
                <w:b/>
                <w:sz w:val="22"/>
                <w:szCs w:val="22"/>
              </w:rPr>
              <w:t xml:space="preserve"> HUDAYKULOV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168009539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Satılmış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AKKÖŞ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168009545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Süleyman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AŞAN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168009541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Yeşim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ÖZDEMİR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168009556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Hakan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YEŞİL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168009532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Ahmet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KARAPINAR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168019515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Afyon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Biyoistatistik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Eğitimde Ölçme ve Değerlendirme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316ED3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316ED3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İbrahim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KARAMAN</w:t>
            </w: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4300B" w:rsidRPr="00477B00">
              <w:rPr>
                <w:b/>
                <w:sz w:val="22"/>
                <w:szCs w:val="22"/>
              </w:rPr>
              <w:t xml:space="preserve">  Öğrenci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>No                                            :</w:t>
            </w:r>
            <w:r w:rsidR="0084300B">
              <w:rPr>
                <w:b/>
                <w:sz w:val="22"/>
                <w:szCs w:val="22"/>
              </w:rPr>
              <w:t xml:space="preserve"> 168019517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Afyon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4300B" w:rsidRPr="00AE658D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Biyoistatistik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Eğitimde Ölçme ve Değerlendirme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B304E6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B304E6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Hilal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ARICI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168019520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Afyon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Yunus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SİNCİK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168016543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Beden</w:t>
            </w:r>
            <w:proofErr w:type="gramEnd"/>
            <w:r>
              <w:rPr>
                <w:b/>
                <w:sz w:val="22"/>
                <w:szCs w:val="22"/>
              </w:rPr>
              <w:t xml:space="preserve"> Eğitimi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Afyonkarahisar</w:t>
            </w:r>
            <w:proofErr w:type="gramEnd"/>
            <w:r>
              <w:rPr>
                <w:b/>
                <w:sz w:val="22"/>
                <w:szCs w:val="22"/>
              </w:rPr>
              <w:t xml:space="preserve"> Valiliği Gençlik Hizmetleri ve Spor İl Müdürlüğü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4"/>
              <w:gridCol w:w="850"/>
              <w:gridCol w:w="709"/>
              <w:gridCol w:w="815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61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850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61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Sözleşmeli Antrenör</w:t>
                  </w:r>
                </w:p>
              </w:tc>
              <w:tc>
                <w:tcPr>
                  <w:tcW w:w="85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84300B" w:rsidRPr="00BF73AB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84300B" w:rsidRPr="00BF73AB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BF73AB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7C291C"/>
    <w:p w:rsidR="00AA71BE" w:rsidRDefault="00AA71BE" w:rsidP="00AA71BE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A71BE" w:rsidTr="005565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A71BE" w:rsidRDefault="00AA71BE" w:rsidP="0055650B"/>
          <w:p w:rsidR="00AA71BE" w:rsidRDefault="00AA71BE" w:rsidP="005565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AA71BE" w:rsidTr="005565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1BE" w:rsidRDefault="00AA71BE" w:rsidP="0055650B">
            <w:pPr>
              <w:tabs>
                <w:tab w:val="left" w:pos="3969"/>
              </w:tabs>
              <w:rPr>
                <w:b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Gürbüz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ERGÜRBÜZ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168016546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Beden</w:t>
            </w:r>
            <w:proofErr w:type="gramEnd"/>
            <w:r>
              <w:rPr>
                <w:b/>
                <w:sz w:val="22"/>
                <w:szCs w:val="22"/>
              </w:rPr>
              <w:t xml:space="preserve"> Eğitimi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Milli</w:t>
            </w:r>
            <w:proofErr w:type="gramEnd"/>
            <w:r>
              <w:rPr>
                <w:b/>
                <w:sz w:val="22"/>
                <w:szCs w:val="22"/>
              </w:rPr>
              <w:t xml:space="preserve"> Eğitim Bakanlığı Bilişim Sistemleri MEBBİS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4"/>
              <w:gridCol w:w="850"/>
              <w:gridCol w:w="782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61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850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61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Antrenör</w:t>
                  </w:r>
                </w:p>
              </w:tc>
              <w:tc>
                <w:tcPr>
                  <w:tcW w:w="85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2" w:type="dxa"/>
                  <w:tcBorders>
                    <w:right w:val="single" w:sz="4" w:space="0" w:color="auto"/>
                  </w:tcBorders>
                </w:tcPr>
                <w:p w:rsidR="0084300B" w:rsidRPr="00254696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84300B" w:rsidRPr="00254696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42617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proofErr w:type="spellStart"/>
            <w:r w:rsidR="0084300B">
              <w:rPr>
                <w:b/>
                <w:sz w:val="22"/>
                <w:szCs w:val="22"/>
              </w:rPr>
              <w:t>Şeyhmus</w:t>
            </w:r>
            <w:proofErr w:type="spellEnd"/>
            <w:proofErr w:type="gramEnd"/>
            <w:r w:rsidR="0084300B">
              <w:rPr>
                <w:b/>
                <w:sz w:val="22"/>
                <w:szCs w:val="22"/>
              </w:rPr>
              <w:t xml:space="preserve"> ÖZTÜRK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168016541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Beden</w:t>
            </w:r>
            <w:proofErr w:type="gramEnd"/>
            <w:r>
              <w:rPr>
                <w:b/>
                <w:sz w:val="22"/>
                <w:szCs w:val="22"/>
              </w:rPr>
              <w:t xml:space="preserve"> Eğitimi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Afyonkarahisar</w:t>
            </w:r>
            <w:proofErr w:type="gramEnd"/>
            <w:r>
              <w:rPr>
                <w:b/>
                <w:sz w:val="22"/>
                <w:szCs w:val="22"/>
              </w:rPr>
              <w:t xml:space="preserve"> Gençlik Hizmetleri ve Spor İl Müdürlüğü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Antrenörlük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42617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84300B" w:rsidRPr="00442617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42617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  <w:p w:rsidR="0084300B" w:rsidRPr="00477B00" w:rsidRDefault="003120A2" w:rsidP="0084300B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4300B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84300B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84300B">
              <w:rPr>
                <w:b/>
                <w:sz w:val="22"/>
                <w:szCs w:val="22"/>
              </w:rPr>
              <w:t>Eda</w:t>
            </w:r>
            <w:proofErr w:type="gramEnd"/>
            <w:r w:rsidR="0084300B">
              <w:rPr>
                <w:b/>
                <w:sz w:val="22"/>
                <w:szCs w:val="22"/>
              </w:rPr>
              <w:t xml:space="preserve"> SAYAR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168019536</w:t>
            </w:r>
            <w:proofErr w:type="gramEnd"/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Uşak</w:t>
            </w:r>
            <w:proofErr w:type="gramEnd"/>
            <w:r>
              <w:rPr>
                <w:b/>
                <w:sz w:val="22"/>
                <w:szCs w:val="22"/>
              </w:rPr>
              <w:t xml:space="preserve"> Üniversitesi Sağlık Yüksekokulu</w:t>
            </w:r>
          </w:p>
          <w:p w:rsidR="0084300B" w:rsidRPr="00477B00" w:rsidRDefault="0084300B" w:rsidP="0084300B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p w:rsidR="0084300B" w:rsidRPr="00477B00" w:rsidRDefault="0084300B" w:rsidP="0084300B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84300B" w:rsidRPr="00477B00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84300B" w:rsidRPr="005E57B4" w:rsidTr="0084300B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84300B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84300B" w:rsidRPr="005E57B4" w:rsidRDefault="0084300B" w:rsidP="0084300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84300B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84300B" w:rsidRPr="00477B00" w:rsidRDefault="0084300B" w:rsidP="0084300B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84300B" w:rsidRPr="005E57B4" w:rsidTr="0084300B">
              <w:trPr>
                <w:trHeight w:val="293"/>
              </w:trPr>
              <w:tc>
                <w:tcPr>
                  <w:tcW w:w="2897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3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84300B" w:rsidRPr="00AE658D" w:rsidRDefault="0084300B" w:rsidP="008430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4300B" w:rsidRDefault="0084300B" w:rsidP="005565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AA71BE" w:rsidRDefault="00AA71BE" w:rsidP="007C291C"/>
    <w:p w:rsidR="00B6453C" w:rsidRDefault="00B6453C"/>
    <w:p w:rsidR="0084300B" w:rsidRDefault="0084300B"/>
    <w:p w:rsidR="0084300B" w:rsidRDefault="0084300B"/>
    <w:p w:rsidR="0084300B" w:rsidRDefault="0084300B" w:rsidP="0084300B"/>
    <w:tbl>
      <w:tblPr>
        <w:tblW w:w="10770" w:type="dxa"/>
        <w:tblInd w:w="-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84300B" w:rsidTr="0084300B">
        <w:trPr>
          <w:cantSplit/>
        </w:trPr>
        <w:tc>
          <w:tcPr>
            <w:tcW w:w="1077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4300B" w:rsidRDefault="0084300B" w:rsidP="0084300B"/>
          <w:p w:rsidR="0084300B" w:rsidRDefault="0084300B" w:rsidP="0084300B">
            <w:pPr>
              <w:tabs>
                <w:tab w:val="left" w:pos="694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KARAR </w:t>
            </w:r>
            <w:proofErr w:type="gramStart"/>
            <w:r>
              <w:rPr>
                <w:b/>
                <w:bCs/>
              </w:rPr>
              <w:t xml:space="preserve">TARİHİ </w:t>
            </w:r>
            <w:r>
              <w:rPr>
                <w:b/>
              </w:rPr>
              <w:t>: 28</w:t>
            </w:r>
            <w:proofErr w:type="gramEnd"/>
            <w:r>
              <w:rPr>
                <w:b/>
              </w:rPr>
              <w:t xml:space="preserve">.09.2017                                                                                 </w:t>
            </w:r>
            <w:r>
              <w:rPr>
                <w:b/>
                <w:bCs/>
              </w:rPr>
              <w:t>TOPLANTI SAYISI:38</w:t>
            </w:r>
          </w:p>
        </w:tc>
      </w:tr>
      <w:tr w:rsidR="0084300B" w:rsidTr="0084300B">
        <w:trPr>
          <w:cantSplit/>
          <w:trHeight w:val="13459"/>
        </w:trPr>
        <w:tc>
          <w:tcPr>
            <w:tcW w:w="1077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300B" w:rsidRDefault="0084300B" w:rsidP="0084300B">
            <w:pPr>
              <w:tabs>
                <w:tab w:val="left" w:pos="3969"/>
              </w:tabs>
              <w:rPr>
                <w:lang w:eastAsia="en-US"/>
              </w:rPr>
            </w:pPr>
          </w:p>
          <w:p w:rsidR="00330647" w:rsidRPr="00477B00" w:rsidRDefault="003120A2" w:rsidP="00330647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30647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330647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330647">
              <w:rPr>
                <w:b/>
                <w:sz w:val="22"/>
                <w:szCs w:val="22"/>
              </w:rPr>
              <w:t>Aysel</w:t>
            </w:r>
            <w:proofErr w:type="gramEnd"/>
            <w:r w:rsidR="00330647">
              <w:rPr>
                <w:b/>
                <w:sz w:val="22"/>
                <w:szCs w:val="22"/>
              </w:rPr>
              <w:t xml:space="preserve"> ÖZTÜRK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168019531</w:t>
            </w:r>
            <w:proofErr w:type="gramEnd"/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Sağlık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Sakarya</w:t>
            </w:r>
            <w:proofErr w:type="gramEnd"/>
            <w:r>
              <w:rPr>
                <w:b/>
                <w:sz w:val="22"/>
                <w:szCs w:val="22"/>
              </w:rPr>
              <w:t xml:space="preserve"> Üniversitesi Meslek Yüksekokulu</w:t>
            </w:r>
          </w:p>
          <w:p w:rsidR="00330647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</w:p>
          <w:p w:rsidR="00330647" w:rsidRPr="00477B00" w:rsidRDefault="00330647" w:rsidP="00330647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330647" w:rsidRPr="00477B00" w:rsidTr="00330647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330647" w:rsidRPr="005E57B4" w:rsidTr="00330647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330647" w:rsidRDefault="00330647" w:rsidP="003346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330647" w:rsidRPr="005E57B4" w:rsidRDefault="00330647" w:rsidP="003346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330647" w:rsidRPr="005E57B4" w:rsidTr="00330647">
              <w:trPr>
                <w:trHeight w:val="293"/>
              </w:trPr>
              <w:tc>
                <w:tcPr>
                  <w:tcW w:w="2897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330647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330647" w:rsidRPr="005E57B4" w:rsidTr="00330647">
              <w:trPr>
                <w:trHeight w:val="293"/>
              </w:trPr>
              <w:tc>
                <w:tcPr>
                  <w:tcW w:w="2897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Tıbbi Psikoloji</w:t>
                  </w:r>
                </w:p>
              </w:tc>
              <w:tc>
                <w:tcPr>
                  <w:tcW w:w="709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330647" w:rsidRPr="00625EC9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 w:rsidRPr="00625EC9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30647" w:rsidRDefault="00330647" w:rsidP="0084300B">
            <w:pPr>
              <w:tabs>
                <w:tab w:val="left" w:pos="3969"/>
              </w:tabs>
              <w:rPr>
                <w:lang w:eastAsia="en-US"/>
              </w:rPr>
            </w:pPr>
          </w:p>
          <w:p w:rsidR="00330647" w:rsidRDefault="00330647" w:rsidP="0084300B">
            <w:pPr>
              <w:tabs>
                <w:tab w:val="left" w:pos="3969"/>
              </w:tabs>
              <w:rPr>
                <w:lang w:eastAsia="en-US"/>
              </w:rPr>
            </w:pPr>
          </w:p>
          <w:p w:rsidR="00330647" w:rsidRPr="00477B00" w:rsidRDefault="003120A2" w:rsidP="00330647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30647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330647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330647">
              <w:rPr>
                <w:b/>
                <w:sz w:val="22"/>
                <w:szCs w:val="22"/>
              </w:rPr>
              <w:t>Şirin</w:t>
            </w:r>
            <w:proofErr w:type="gramEnd"/>
            <w:r w:rsidR="00330647">
              <w:rPr>
                <w:b/>
                <w:sz w:val="22"/>
                <w:szCs w:val="22"/>
              </w:rPr>
              <w:t xml:space="preserve"> YAŞAR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168004649</w:t>
            </w:r>
            <w:proofErr w:type="gramEnd"/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DİKAB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Afyonkarahisar</w:t>
            </w:r>
            <w:proofErr w:type="gramEnd"/>
            <w:r>
              <w:rPr>
                <w:b/>
                <w:sz w:val="22"/>
                <w:szCs w:val="22"/>
              </w:rPr>
              <w:t xml:space="preserve"> Valiliği İl Müftülüğü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330647" w:rsidRPr="00477B00" w:rsidRDefault="00330647" w:rsidP="00330647">
            <w:pPr>
              <w:rPr>
                <w:b/>
                <w:sz w:val="20"/>
                <w:szCs w:val="20"/>
              </w:rPr>
            </w:pPr>
          </w:p>
          <w:p w:rsidR="00330647" w:rsidRPr="00477B00" w:rsidRDefault="00330647" w:rsidP="00330647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72"/>
              <w:gridCol w:w="850"/>
              <w:gridCol w:w="851"/>
              <w:gridCol w:w="815"/>
              <w:gridCol w:w="2263"/>
              <w:gridCol w:w="674"/>
              <w:gridCol w:w="700"/>
              <w:gridCol w:w="894"/>
              <w:gridCol w:w="730"/>
            </w:tblGrid>
            <w:tr w:rsidR="00330647" w:rsidRPr="00477B00" w:rsidTr="00330647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330647" w:rsidRPr="005E57B4" w:rsidTr="00330647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330647" w:rsidRDefault="00330647" w:rsidP="003346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330647" w:rsidRPr="005E57B4" w:rsidRDefault="00330647" w:rsidP="003346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330647" w:rsidRPr="005E57B4" w:rsidTr="00330647">
              <w:trPr>
                <w:trHeight w:val="293"/>
              </w:trPr>
              <w:tc>
                <w:tcPr>
                  <w:tcW w:w="2472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850" w:type="dxa"/>
                </w:tcPr>
                <w:p w:rsidR="00330647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330647" w:rsidRPr="005E57B4" w:rsidTr="00330647">
              <w:trPr>
                <w:trHeight w:val="293"/>
              </w:trPr>
              <w:tc>
                <w:tcPr>
                  <w:tcW w:w="2472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Kuran Kursu Öğreticisi</w:t>
                  </w:r>
                </w:p>
              </w:tc>
              <w:tc>
                <w:tcPr>
                  <w:tcW w:w="850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330647" w:rsidRPr="00F333C4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3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</w:tcPr>
                <w:p w:rsidR="00330647" w:rsidRPr="005A7947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 w:rsidRPr="005A7947">
                    <w:rPr>
                      <w:b/>
                      <w:sz w:val="20"/>
                      <w:szCs w:val="20"/>
                    </w:rPr>
                    <w:t>YT</w:t>
                  </w:r>
                </w:p>
              </w:tc>
              <w:tc>
                <w:tcPr>
                  <w:tcW w:w="730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30647" w:rsidRDefault="00330647" w:rsidP="0084300B">
            <w:pPr>
              <w:tabs>
                <w:tab w:val="left" w:pos="3969"/>
              </w:tabs>
              <w:rPr>
                <w:lang w:eastAsia="en-US"/>
              </w:rPr>
            </w:pPr>
          </w:p>
          <w:p w:rsidR="00330647" w:rsidRDefault="00330647" w:rsidP="0084300B">
            <w:pPr>
              <w:tabs>
                <w:tab w:val="left" w:pos="3969"/>
              </w:tabs>
              <w:rPr>
                <w:lang w:eastAsia="en-US"/>
              </w:rPr>
            </w:pPr>
          </w:p>
          <w:p w:rsidR="00330647" w:rsidRPr="00477B00" w:rsidRDefault="003120A2" w:rsidP="00330647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30647" w:rsidRPr="00477B00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="00330647" w:rsidRPr="00477B00">
              <w:rPr>
                <w:b/>
                <w:sz w:val="22"/>
                <w:szCs w:val="22"/>
              </w:rPr>
              <w:t xml:space="preserve">Soyadı                                            : </w:t>
            </w:r>
            <w:r w:rsidR="00330647">
              <w:rPr>
                <w:b/>
                <w:sz w:val="22"/>
                <w:szCs w:val="22"/>
              </w:rPr>
              <w:t>Yusuf</w:t>
            </w:r>
            <w:proofErr w:type="gramEnd"/>
            <w:r w:rsidR="00330647">
              <w:rPr>
                <w:b/>
                <w:sz w:val="22"/>
                <w:szCs w:val="22"/>
              </w:rPr>
              <w:t xml:space="preserve"> ERDAL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Öğrenci </w:t>
            </w:r>
            <w:proofErr w:type="gramStart"/>
            <w:r w:rsidRPr="00477B00">
              <w:rPr>
                <w:b/>
                <w:sz w:val="22"/>
                <w:szCs w:val="22"/>
              </w:rPr>
              <w:t>No                                            :</w:t>
            </w:r>
            <w:r>
              <w:rPr>
                <w:b/>
                <w:sz w:val="22"/>
                <w:szCs w:val="22"/>
              </w:rPr>
              <w:t xml:space="preserve"> 168009569</w:t>
            </w:r>
            <w:proofErr w:type="gramEnd"/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Bölüm/</w:t>
            </w:r>
            <w:proofErr w:type="gramStart"/>
            <w:r w:rsidRPr="00477B00">
              <w:rPr>
                <w:b/>
                <w:sz w:val="22"/>
                <w:szCs w:val="22"/>
              </w:rPr>
              <w:t xml:space="preserve">Program                                    : </w:t>
            </w:r>
            <w:r>
              <w:rPr>
                <w:b/>
                <w:sz w:val="22"/>
                <w:szCs w:val="22"/>
              </w:rPr>
              <w:t>Tarih</w:t>
            </w:r>
            <w:proofErr w:type="gramEnd"/>
            <w:r>
              <w:rPr>
                <w:b/>
                <w:sz w:val="22"/>
                <w:szCs w:val="22"/>
              </w:rPr>
              <w:t xml:space="preserve"> / Pedagojik Formasyon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</w:rPr>
            </w:pPr>
            <w:r w:rsidRPr="00477B00">
              <w:rPr>
                <w:b/>
                <w:sz w:val="22"/>
                <w:szCs w:val="22"/>
              </w:rPr>
              <w:t xml:space="preserve">   İntibaka Esas Transkript </w:t>
            </w:r>
            <w:proofErr w:type="gramStart"/>
            <w:r w:rsidRPr="00477B00">
              <w:rPr>
                <w:b/>
                <w:sz w:val="22"/>
                <w:szCs w:val="22"/>
              </w:rPr>
              <w:t>Bilgileri     :</w:t>
            </w:r>
            <w:r>
              <w:rPr>
                <w:b/>
                <w:sz w:val="22"/>
                <w:szCs w:val="22"/>
              </w:rPr>
              <w:t xml:space="preserve"> Afyon</w:t>
            </w:r>
            <w:proofErr w:type="gramEnd"/>
            <w:r>
              <w:rPr>
                <w:b/>
                <w:sz w:val="22"/>
                <w:szCs w:val="22"/>
              </w:rPr>
              <w:t xml:space="preserve"> Kocatepe Üniversitesi Fen-Edebiyat Fakültesi</w:t>
            </w:r>
          </w:p>
          <w:p w:rsidR="00330647" w:rsidRPr="00477B00" w:rsidRDefault="00330647" w:rsidP="00330647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477B00">
              <w:rPr>
                <w:b/>
                <w:sz w:val="22"/>
                <w:szCs w:val="22"/>
              </w:rPr>
              <w:t xml:space="preserve">   Öğrencinin İntibak Edileceği </w:t>
            </w:r>
            <w:proofErr w:type="gramStart"/>
            <w:r w:rsidRPr="00477B00">
              <w:rPr>
                <w:b/>
                <w:sz w:val="22"/>
                <w:szCs w:val="22"/>
              </w:rPr>
              <w:t>Yarıyıl :</w:t>
            </w:r>
            <w:r>
              <w:rPr>
                <w:b/>
                <w:sz w:val="22"/>
                <w:szCs w:val="22"/>
              </w:rPr>
              <w:t xml:space="preserve"> II</w:t>
            </w:r>
            <w:proofErr w:type="gramEnd"/>
            <w:r>
              <w:rPr>
                <w:b/>
                <w:sz w:val="22"/>
                <w:szCs w:val="22"/>
              </w:rPr>
              <w:t>. Yarıyıl</w:t>
            </w:r>
          </w:p>
          <w:p w:rsidR="00330647" w:rsidRPr="00477B00" w:rsidRDefault="00330647" w:rsidP="00330647">
            <w:pPr>
              <w:rPr>
                <w:b/>
                <w:sz w:val="20"/>
                <w:szCs w:val="20"/>
              </w:rPr>
            </w:pPr>
          </w:p>
          <w:p w:rsidR="00330647" w:rsidRPr="00477B00" w:rsidRDefault="00330647" w:rsidP="00330647">
            <w:pPr>
              <w:rPr>
                <w:b/>
                <w:sz w:val="20"/>
                <w:szCs w:val="20"/>
              </w:rPr>
            </w:pPr>
          </w:p>
          <w:tbl>
            <w:tblPr>
              <w:tblW w:w="10249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7"/>
              <w:gridCol w:w="709"/>
              <w:gridCol w:w="640"/>
              <w:gridCol w:w="742"/>
              <w:gridCol w:w="2263"/>
              <w:gridCol w:w="674"/>
              <w:gridCol w:w="700"/>
              <w:gridCol w:w="894"/>
              <w:gridCol w:w="730"/>
            </w:tblGrid>
            <w:tr w:rsidR="00330647" w:rsidRPr="00477B00" w:rsidTr="00330647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 w:rsidRPr="00477B00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Tabi Olacağı Müfredat Adı: Afyon Kocatepe Üniversitesi Eğitim Fakültesi Pedagojik Formasyon Programı</w:t>
                  </w:r>
                </w:p>
              </w:tc>
            </w:tr>
            <w:tr w:rsidR="00330647" w:rsidRPr="005E57B4" w:rsidTr="00330647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330647" w:rsidRDefault="00330647" w:rsidP="003346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261" w:type="dxa"/>
                  <w:gridSpan w:val="5"/>
                  <w:tcBorders>
                    <w:left w:val="single" w:sz="12" w:space="0" w:color="auto"/>
                  </w:tcBorders>
                </w:tcPr>
                <w:p w:rsidR="00330647" w:rsidRPr="005E57B4" w:rsidRDefault="00330647" w:rsidP="003346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330647" w:rsidRPr="005E57B4" w:rsidTr="00330647">
              <w:trPr>
                <w:trHeight w:val="293"/>
              </w:trPr>
              <w:tc>
                <w:tcPr>
                  <w:tcW w:w="2897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330647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AKTS</w:t>
                  </w:r>
                </w:p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263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Muafiyet</w:t>
                  </w:r>
                </w:p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330647" w:rsidRPr="00477B00" w:rsidRDefault="00330647" w:rsidP="00334620">
                  <w:pPr>
                    <w:rPr>
                      <w:sz w:val="18"/>
                      <w:szCs w:val="18"/>
                    </w:rPr>
                  </w:pPr>
                  <w:r w:rsidRPr="00477B00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330647" w:rsidRPr="005E57B4" w:rsidTr="00330647">
              <w:trPr>
                <w:trHeight w:val="293"/>
              </w:trPr>
              <w:tc>
                <w:tcPr>
                  <w:tcW w:w="2897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 Eğitim Tarihi</w:t>
                  </w:r>
                </w:p>
              </w:tc>
              <w:tc>
                <w:tcPr>
                  <w:tcW w:w="709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3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Seçmeli II</w:t>
                  </w:r>
                </w:p>
              </w:tc>
              <w:tc>
                <w:tcPr>
                  <w:tcW w:w="674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30" w:type="dxa"/>
                </w:tcPr>
                <w:p w:rsidR="00330647" w:rsidRPr="00AE658D" w:rsidRDefault="00330647" w:rsidP="003346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330647" w:rsidRDefault="00330647" w:rsidP="0084300B">
            <w:pPr>
              <w:tabs>
                <w:tab w:val="left" w:pos="3969"/>
              </w:tabs>
              <w:rPr>
                <w:lang w:eastAsia="en-US"/>
              </w:rPr>
            </w:pPr>
          </w:p>
        </w:tc>
      </w:tr>
    </w:tbl>
    <w:p w:rsidR="0084300B" w:rsidRDefault="0084300B" w:rsidP="0084300B"/>
    <w:p w:rsidR="0084300B" w:rsidRDefault="0084300B"/>
    <w:sectPr w:rsidR="0084300B" w:rsidSect="007C291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B4C"/>
    <w:rsid w:val="00065B4C"/>
    <w:rsid w:val="003120A2"/>
    <w:rsid w:val="00330647"/>
    <w:rsid w:val="0055650B"/>
    <w:rsid w:val="006350F2"/>
    <w:rsid w:val="007C291C"/>
    <w:rsid w:val="0084300B"/>
    <w:rsid w:val="00AA71BE"/>
    <w:rsid w:val="00B6453C"/>
    <w:rsid w:val="00C012E3"/>
    <w:rsid w:val="00E24A86"/>
    <w:rsid w:val="00EA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C2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C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C2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C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CD7F-3D09-43A5-B8EC-9278F004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hp800</cp:lastModifiedBy>
  <cp:revision>8</cp:revision>
  <dcterms:created xsi:type="dcterms:W3CDTF">2017-09-27T13:41:00Z</dcterms:created>
  <dcterms:modified xsi:type="dcterms:W3CDTF">2017-09-28T12:27:00Z</dcterms:modified>
</cp:coreProperties>
</file>