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E29" w:rsidRDefault="00EE2E29" w:rsidP="00EE2E29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Afyon Kocatepe Üniversitesi</w:t>
      </w:r>
    </w:p>
    <w:p w:rsidR="00EE2E29" w:rsidRDefault="00EE2E29" w:rsidP="00EE2E29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Eğitim Fakültesi</w:t>
      </w:r>
    </w:p>
    <w:p w:rsidR="00EE2E29" w:rsidRDefault="00EE2E29" w:rsidP="00EE2E29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Türkçe</w:t>
      </w:r>
      <w:r>
        <w:rPr>
          <w:b/>
          <w:bCs/>
          <w:sz w:val="24"/>
          <w:szCs w:val="24"/>
        </w:rPr>
        <w:t xml:space="preserve"> Öğretmenliği Eğitimi Bölümü</w:t>
      </w:r>
    </w:p>
    <w:p w:rsidR="005E0CC7" w:rsidRDefault="00EE2E29" w:rsidP="00EE2E2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2017-2018 Güz Dönemi Vize Programı</w:t>
      </w:r>
    </w:p>
    <w:p w:rsidR="00EE2E29" w:rsidRDefault="00EE2E29" w:rsidP="00EE2E29">
      <w:pPr>
        <w:rPr>
          <w:b/>
          <w:bCs/>
          <w:sz w:val="24"/>
          <w:szCs w:val="24"/>
        </w:rPr>
      </w:pPr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540"/>
        <w:gridCol w:w="660"/>
        <w:gridCol w:w="2140"/>
        <w:gridCol w:w="1880"/>
        <w:gridCol w:w="700"/>
        <w:gridCol w:w="700"/>
      </w:tblGrid>
      <w:tr w:rsidR="00EE2E29" w:rsidRPr="00EE2E29" w:rsidTr="00EE2E29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EE2E29" w:rsidRPr="00EE2E29" w:rsidTr="00EE2E29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6 KASIM 2017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YABANCI DİL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A.ERTİT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212</w:t>
            </w:r>
          </w:p>
        </w:tc>
      </w:tr>
      <w:tr w:rsidR="00EE2E29" w:rsidRPr="00EE2E29" w:rsidTr="00EE2E29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7 KASIM 2017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YAZILI ANLATIM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B.UYSAL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212</w:t>
            </w:r>
          </w:p>
        </w:tc>
      </w:tr>
      <w:tr w:rsidR="00EE2E29" w:rsidRPr="00EE2E29" w:rsidTr="00EE2E29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8 KASIM 2017 ÇARŞ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 DİLB. I: SES BİL.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B.UYSAL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212</w:t>
            </w:r>
          </w:p>
        </w:tc>
      </w:tr>
      <w:tr w:rsidR="00EE2E29" w:rsidRPr="00EE2E29" w:rsidTr="00EE2E29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9 KASIM 2017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EĞİTİM BİL. GİR.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N.YILDIRIM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EE2E29" w:rsidRPr="00EE2E29" w:rsidTr="00EE2E29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9 KASIM 2017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EĞİTİM BİL. GİR.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M.E.TÜRKOĞLU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212</w:t>
            </w:r>
          </w:p>
        </w:tc>
      </w:tr>
      <w:tr w:rsidR="00EE2E29" w:rsidRPr="00EE2E29" w:rsidTr="00EE2E29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 KASIM 2017 CUMA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A.İ.İ.T.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F.K.ŞAHİN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212</w:t>
            </w:r>
          </w:p>
        </w:tc>
      </w:tr>
      <w:tr w:rsidR="00EE2E29" w:rsidRPr="00EE2E29" w:rsidTr="00EE2E29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 KASIM 2017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YAZI YAZMA TEK.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M.ALKAN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212</w:t>
            </w:r>
          </w:p>
        </w:tc>
      </w:tr>
      <w:tr w:rsidR="00EE2E29" w:rsidRPr="00EE2E29" w:rsidTr="00EE2E29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 KASIM 2017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SÖZLÜ ANLATIM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B.ÇETİNKAYA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212</w:t>
            </w:r>
          </w:p>
        </w:tc>
      </w:tr>
      <w:tr w:rsidR="00EE2E29" w:rsidRPr="00EE2E29" w:rsidTr="00EE2E29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 KASIM 2017 ÇRŞ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ED.BİL.VE</w:t>
            </w:r>
            <w:proofErr w:type="gramEnd"/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 xml:space="preserve"> KUR.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M.ALKAN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Z05</w:t>
            </w:r>
          </w:p>
        </w:tc>
      </w:tr>
      <w:tr w:rsidR="00EE2E29" w:rsidRPr="00EE2E29" w:rsidTr="00EE2E29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 KASIM 2017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09:00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OSM.TÜRK.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C.DEMİR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</w:tr>
    </w:tbl>
    <w:p w:rsidR="00EE2E29" w:rsidRDefault="00EE2E29" w:rsidP="00EE2E29"/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540"/>
        <w:gridCol w:w="660"/>
        <w:gridCol w:w="2140"/>
        <w:gridCol w:w="1880"/>
        <w:gridCol w:w="700"/>
        <w:gridCol w:w="700"/>
      </w:tblGrid>
      <w:tr w:rsidR="00EE2E29" w:rsidRPr="00EE2E29" w:rsidTr="00EE2E29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EE2E29" w:rsidRPr="00EE2E29" w:rsidTr="00EE2E29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6 KASIM 2017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BİLİMSEL ARAŞTIRMA YÖN.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B.ÇETİNKAYA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212</w:t>
            </w:r>
          </w:p>
        </w:tc>
      </w:tr>
      <w:tr w:rsidR="00EE2E29" w:rsidRPr="00EE2E29" w:rsidTr="00EE2E29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7 KASIM 2017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 İLKE VE YÖNTEMLERİ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K.KASAPOĞLU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212</w:t>
            </w:r>
          </w:p>
        </w:tc>
      </w:tr>
      <w:tr w:rsidR="00EE2E29" w:rsidRPr="00EE2E29" w:rsidTr="00EE2E29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8 KASIM 2017 ÇARŞ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TÖ2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SEÇMELİ I: GÖSTERGEBİLİM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H.UÇAN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205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color w:val="000000"/>
                <w:sz w:val="12"/>
                <w:szCs w:val="12"/>
                <w:lang w:eastAsia="tr-TR"/>
              </w:rPr>
              <w:t>210</w:t>
            </w:r>
          </w:p>
        </w:tc>
      </w:tr>
      <w:tr w:rsidR="00EE2E29" w:rsidRPr="00EE2E29" w:rsidTr="00EE2E29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9 KASIM 2017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YENİ TÜRK EDEB.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M.ALKAN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</w:tr>
      <w:tr w:rsidR="00EE2E29" w:rsidRPr="00EE2E29" w:rsidTr="00EE2E29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 KASIM 2017 CUMA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 DİLBİLGİSİ III: SÖZCÜK B.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B.ÇETİNKAYA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212</w:t>
            </w:r>
          </w:p>
        </w:tc>
      </w:tr>
      <w:tr w:rsidR="00EE2E29" w:rsidRPr="00EE2E29" w:rsidTr="00EE2E29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 KASIM 2017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ESKİ TÜRK EDEB.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M.ALKAN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212</w:t>
            </w:r>
          </w:p>
        </w:tc>
      </w:tr>
      <w:tr w:rsidR="00EE2E29" w:rsidRPr="00EE2E29" w:rsidTr="00EE2E29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 KASIM 2017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10:30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 HALK EDEBİYATI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B.UYSAL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212</w:t>
            </w:r>
          </w:p>
        </w:tc>
      </w:tr>
      <w:tr w:rsidR="00EE2E29" w:rsidRPr="00EE2E29" w:rsidTr="00EE2E29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 KASIM 2017 ÇRŞ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BİLGİSAYAR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E.ERGÜN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ENF-B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</w:tbl>
    <w:p w:rsidR="00EE2E29" w:rsidRDefault="00EE2E29" w:rsidP="00EE2E29"/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540"/>
        <w:gridCol w:w="660"/>
        <w:gridCol w:w="2140"/>
        <w:gridCol w:w="1880"/>
        <w:gridCol w:w="700"/>
        <w:gridCol w:w="700"/>
      </w:tblGrid>
      <w:tr w:rsidR="00EE2E29" w:rsidRPr="00EE2E29" w:rsidTr="00EE2E29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EE2E29" w:rsidRPr="00EE2E29" w:rsidTr="00EE2E29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6 KASIM 2017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TOPLUMA HİZMET UYG.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M.ALKAN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  <w:tr w:rsidR="00EE2E29" w:rsidRPr="00EE2E29" w:rsidTr="00EE2E29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7 KASIM 2017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SINIF YÖNETİMİ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M.E.TÜRKOĞLU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212</w:t>
            </w:r>
          </w:p>
        </w:tc>
      </w:tr>
      <w:tr w:rsidR="00EE2E29" w:rsidRPr="00EE2E29" w:rsidTr="00EE2E29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8 KASIM 2017 ÇARŞ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ÇOCUK EDEBİYATI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H.UÇAN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212</w:t>
            </w:r>
          </w:p>
        </w:tc>
      </w:tr>
      <w:tr w:rsidR="00EE2E29" w:rsidRPr="00EE2E29" w:rsidTr="00EE2E29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9 KASIM 2017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ANL.TEK</w:t>
            </w:r>
            <w:proofErr w:type="gramEnd"/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. I: OKUMA EĞİT.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B.ÇETİNKAYA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212</w:t>
            </w:r>
          </w:p>
        </w:tc>
      </w:tr>
      <w:tr w:rsidR="00EE2E29" w:rsidRPr="00EE2E29" w:rsidTr="00EE2E29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 KASIM 2017 PZT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ÖÖY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C.DEMİR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212</w:t>
            </w:r>
          </w:p>
        </w:tc>
      </w:tr>
      <w:tr w:rsidR="00EE2E29" w:rsidRPr="00EE2E29" w:rsidTr="00EE2E29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 KASIM 2017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DÜNYA EDEBİYATI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M.ALKAN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212</w:t>
            </w:r>
          </w:p>
        </w:tc>
      </w:tr>
      <w:tr w:rsidR="00EE2E29" w:rsidRPr="00EE2E29" w:rsidTr="00EE2E29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 KASIM 2017 ÇRŞ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ANL.TEK</w:t>
            </w:r>
            <w:proofErr w:type="gramEnd"/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. III: DİNLEME EĞİT.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C.DEMİR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212</w:t>
            </w:r>
          </w:p>
        </w:tc>
      </w:tr>
    </w:tbl>
    <w:p w:rsidR="00EE2E29" w:rsidRDefault="00EE2E29" w:rsidP="00EE2E29"/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540"/>
        <w:gridCol w:w="660"/>
        <w:gridCol w:w="2140"/>
        <w:gridCol w:w="1880"/>
        <w:gridCol w:w="700"/>
        <w:gridCol w:w="700"/>
      </w:tblGrid>
      <w:tr w:rsidR="00EE2E29" w:rsidRPr="00EE2E29" w:rsidTr="00EE2E29">
        <w:trPr>
          <w:trHeight w:val="225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TARİH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SAAT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PROG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DERS ADI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ÖĞRETİM ELEMANI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SALON</w:t>
            </w:r>
          </w:p>
        </w:tc>
      </w:tr>
      <w:tr w:rsidR="00EE2E29" w:rsidRPr="00EE2E29" w:rsidTr="00EE2E29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8 KASIM 2017 ÇARŞ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ÇAĞDAŞ TÜRK EDEB.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M.ALKAN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212</w:t>
            </w:r>
          </w:p>
        </w:tc>
      </w:tr>
      <w:tr w:rsidR="00EE2E29" w:rsidRPr="00EE2E29" w:rsidTr="00EE2E29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9 KASIM 2017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TİYATRO VE DRAMA UYG.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B.UYSAL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212</w:t>
            </w:r>
          </w:p>
        </w:tc>
      </w:tr>
      <w:tr w:rsidR="00EE2E29" w:rsidRPr="00EE2E29" w:rsidTr="00EE2E29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9 KASIM 2017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16:30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TÖ4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OKUL DENEYİMİ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C.DEMİR; H.UÇAN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Z05</w:t>
            </w:r>
          </w:p>
        </w:tc>
      </w:tr>
      <w:tr w:rsidR="00EE2E29" w:rsidRPr="00EE2E29" w:rsidTr="00EE2E29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14 KASIM 2017 SALI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REHBERLİK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M.GÜLTEKİN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212</w:t>
            </w:r>
          </w:p>
        </w:tc>
      </w:tr>
      <w:tr w:rsidR="00EE2E29" w:rsidRPr="00EE2E29" w:rsidTr="00EE2E29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 KASIM 2017 ÇRŞ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15:00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TÜRKÇE DERS KİTABI İNC.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C.DEMİR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211</w:t>
            </w:r>
          </w:p>
        </w:tc>
      </w:tr>
      <w:tr w:rsidR="00EE2E29" w:rsidRPr="00EE2E29" w:rsidTr="00EE2E29">
        <w:trPr>
          <w:trHeight w:val="22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16 KASIM 2017 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proofErr w:type="gramStart"/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13:30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TÖ4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ÖZEL EĞİTİM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A.N.ATASEVER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E29" w:rsidRPr="00EE2E29" w:rsidRDefault="00EE2E29" w:rsidP="00EE2E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</w:pPr>
            <w:r w:rsidRPr="00EE2E29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tr-TR"/>
              </w:rPr>
              <w:t> </w:t>
            </w:r>
          </w:p>
        </w:tc>
      </w:tr>
    </w:tbl>
    <w:p w:rsidR="00EE2E29" w:rsidRDefault="00EE2E29" w:rsidP="00EE2E29">
      <w:bookmarkStart w:id="0" w:name="_GoBack"/>
      <w:bookmarkEnd w:id="0"/>
    </w:p>
    <w:sectPr w:rsidR="00EE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73"/>
    <w:rsid w:val="005E0CC7"/>
    <w:rsid w:val="00DC5773"/>
    <w:rsid w:val="00EE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E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E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2017-10-30T19:55:00Z</dcterms:created>
  <dcterms:modified xsi:type="dcterms:W3CDTF">2017-10-30T19:56:00Z</dcterms:modified>
</cp:coreProperties>
</file>