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0F" w:rsidRDefault="0008000F">
      <w:r>
        <w:t>BÖTE1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660"/>
        <w:gridCol w:w="2160"/>
        <w:gridCol w:w="1880"/>
        <w:gridCol w:w="700"/>
        <w:gridCol w:w="700"/>
        <w:gridCol w:w="720"/>
      </w:tblGrid>
      <w:tr w:rsidR="0008000F" w:rsidRPr="0008000F" w:rsidTr="0008000F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08000F" w:rsidRPr="0008000F" w:rsidTr="0008000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BİLİMİNE GİRİŞ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08000F" w:rsidRPr="0008000F" w:rsidTr="0008000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Yabancı Dil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M.ÇOBAN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08000F" w:rsidRPr="0008000F" w:rsidTr="0008000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I:Yazılı Anlatım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08000F" w:rsidRPr="0008000F" w:rsidTr="0008000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AİİT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08000F" w:rsidRPr="0008000F" w:rsidTr="0008000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MATEMATİK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M.PEKER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08000F" w:rsidRPr="0008000F" w:rsidTr="0008000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EGİTİMDE BİLİŞİM TEK.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F.ÖZDİNÇ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E955D1" w:rsidRDefault="0008000F" w:rsidP="0008000F">
      <w:pPr>
        <w:tabs>
          <w:tab w:val="left" w:pos="7455"/>
        </w:tabs>
      </w:pPr>
      <w:r>
        <w:tab/>
        <w:t>,</w:t>
      </w:r>
    </w:p>
    <w:p w:rsidR="0008000F" w:rsidRDefault="0008000F" w:rsidP="0008000F">
      <w:pPr>
        <w:tabs>
          <w:tab w:val="left" w:pos="7455"/>
        </w:tabs>
      </w:pPr>
      <w:r>
        <w:t>BÖTE2</w:t>
      </w: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0"/>
        <w:gridCol w:w="516"/>
        <w:gridCol w:w="625"/>
        <w:gridCol w:w="2468"/>
        <w:gridCol w:w="1751"/>
        <w:gridCol w:w="661"/>
        <w:gridCol w:w="661"/>
        <w:gridCol w:w="678"/>
      </w:tblGrid>
      <w:tr w:rsidR="0008000F" w:rsidRPr="0008000F" w:rsidTr="0008000F">
        <w:trPr>
          <w:trHeight w:val="22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08000F" w:rsidRPr="0008000F" w:rsidTr="0008000F">
        <w:trPr>
          <w:trHeight w:val="22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BÖTE2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EĞİTİMDE GRAFİK VE CAN.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M.KAHRAMAN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218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08000F" w:rsidRPr="0008000F" w:rsidTr="0008000F">
        <w:trPr>
          <w:trHeight w:val="22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BÖTE2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PROGRAMLAMA DİLLERİ I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Ö.DEPERLİOĞLU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Z02</w:t>
            </w:r>
          </w:p>
        </w:tc>
      </w:tr>
      <w:tr w:rsidR="0008000F" w:rsidRPr="0008000F" w:rsidTr="0008000F">
        <w:trPr>
          <w:trHeight w:val="22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BÖTE2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İLKE VE YÖNTEMLERİ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08000F" w:rsidRPr="0008000F" w:rsidTr="0008000F">
        <w:trPr>
          <w:trHeight w:val="22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BÖTE2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FİZİK I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08000F" w:rsidRPr="0008000F" w:rsidTr="0008000F">
        <w:trPr>
          <w:trHeight w:val="22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BÖTE2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EĞİTİMDE MAT. TAS. VE KUL.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L.ÇELİK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08000F" w:rsidRPr="0008000F" w:rsidTr="0008000F">
        <w:trPr>
          <w:trHeight w:val="22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BÖTE2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SEÇMELİ: EĞİT. AMAÇLI SOS. MED. KUL.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L.ÇELİK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08000F" w:rsidRDefault="0008000F" w:rsidP="0008000F">
      <w:pPr>
        <w:tabs>
          <w:tab w:val="left" w:pos="7455"/>
        </w:tabs>
      </w:pPr>
    </w:p>
    <w:p w:rsidR="0008000F" w:rsidRDefault="0008000F" w:rsidP="0008000F">
      <w:pPr>
        <w:tabs>
          <w:tab w:val="left" w:pos="7455"/>
        </w:tabs>
      </w:pPr>
      <w:r>
        <w:t>BÖTE3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660"/>
        <w:gridCol w:w="2160"/>
        <w:gridCol w:w="1880"/>
        <w:gridCol w:w="700"/>
        <w:gridCol w:w="700"/>
        <w:gridCol w:w="720"/>
      </w:tblGrid>
      <w:tr w:rsidR="00B6059D" w:rsidRPr="00B6059D" w:rsidTr="00B6059D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UZAKTAN EĞİTİM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M.KAHRAMAN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İNTERNET TAB. PROG.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A.YURDADUR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BİLİM TARİHİ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İŞLETİM SİS. VE UYG.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H.AKKOÇ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ÖĞRT. YÖN.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L.ÇELİK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08000F" w:rsidRDefault="0008000F" w:rsidP="0008000F">
      <w:pPr>
        <w:tabs>
          <w:tab w:val="left" w:pos="7455"/>
        </w:tabs>
      </w:pPr>
    </w:p>
    <w:p w:rsidR="0008000F" w:rsidRDefault="0008000F" w:rsidP="0008000F">
      <w:pPr>
        <w:tabs>
          <w:tab w:val="left" w:pos="7455"/>
        </w:tabs>
      </w:pPr>
      <w:r>
        <w:t>BÖTE4</w:t>
      </w:r>
      <w:r>
        <w:tab/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494"/>
        <w:gridCol w:w="605"/>
        <w:gridCol w:w="2236"/>
        <w:gridCol w:w="2198"/>
        <w:gridCol w:w="587"/>
        <w:gridCol w:w="587"/>
        <w:gridCol w:w="653"/>
      </w:tblGrid>
      <w:tr w:rsidR="0008000F" w:rsidRPr="0008000F" w:rsidTr="0008000F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08000F" w:rsidRPr="0008000F" w:rsidTr="0008000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WEB TASARIMI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E.ERGÜN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08000F" w:rsidRPr="0008000F" w:rsidTr="0008000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BİLİMSEL ARAŞTIRMA YÖNTEMLERİ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F.ÖZDİNÇ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08000F" w:rsidRPr="0008000F" w:rsidTr="0008000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I: YENİLİKÇİ TEK. VE UYG.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F.ÖZDİNÇ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08000F" w:rsidRPr="0008000F" w:rsidTr="0008000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NESNEYE DAYALI PROG. 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G.TÜRKER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08000F" w:rsidRPr="0008000F" w:rsidTr="0008000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M.KAHRAMAN/L.ÇELİK/F.ÖZDİNÇ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08000F" w:rsidRPr="0008000F" w:rsidTr="0008000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PROJE GEL. VE YÖN. 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L.ÇELİK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0F" w:rsidRPr="0008000F" w:rsidRDefault="0008000F" w:rsidP="000800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8000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C6219F" w:rsidRDefault="00C6219F" w:rsidP="0008000F">
      <w:pPr>
        <w:tabs>
          <w:tab w:val="left" w:pos="7455"/>
        </w:tabs>
      </w:pPr>
    </w:p>
    <w:p w:rsidR="00C6219F" w:rsidRDefault="00C6219F" w:rsidP="0008000F">
      <w:pPr>
        <w:tabs>
          <w:tab w:val="left" w:pos="7455"/>
        </w:tabs>
      </w:pPr>
    </w:p>
    <w:p w:rsidR="00C6219F" w:rsidRDefault="00C6219F" w:rsidP="0008000F">
      <w:pPr>
        <w:tabs>
          <w:tab w:val="left" w:pos="7455"/>
        </w:tabs>
      </w:pPr>
    </w:p>
    <w:p w:rsidR="00C6219F" w:rsidRDefault="00C6219F" w:rsidP="0008000F">
      <w:pPr>
        <w:tabs>
          <w:tab w:val="left" w:pos="7455"/>
        </w:tabs>
      </w:pPr>
    </w:p>
    <w:p w:rsidR="00C6219F" w:rsidRDefault="00C6219F" w:rsidP="0008000F">
      <w:pPr>
        <w:tabs>
          <w:tab w:val="left" w:pos="7455"/>
        </w:tabs>
      </w:pPr>
    </w:p>
    <w:p w:rsidR="00B6059D" w:rsidRDefault="00B6059D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lastRenderedPageBreak/>
        <w:t>FBÖ1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660"/>
        <w:gridCol w:w="2160"/>
        <w:gridCol w:w="1880"/>
        <w:gridCol w:w="700"/>
        <w:gridCol w:w="700"/>
        <w:gridCol w:w="720"/>
      </w:tblGrid>
      <w:tr w:rsidR="00162B27" w:rsidRPr="00162B27" w:rsidTr="00162B27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Eğitim Bilimine Giriş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G.FİZİK LAB 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G.KİMYA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216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I:Yazılı Anlatım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105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AİTT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MATEMATİK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M.PEKER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G.FİZİK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05 OCAK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G.KİMYA LAB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FBÖ2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660"/>
        <w:gridCol w:w="2160"/>
        <w:gridCol w:w="1880"/>
        <w:gridCol w:w="700"/>
        <w:gridCol w:w="700"/>
        <w:gridCol w:w="720"/>
      </w:tblGrid>
      <w:tr w:rsidR="008B093B" w:rsidRPr="008B093B" w:rsidTr="008B093B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8B093B" w:rsidRPr="008B093B" w:rsidTr="008B093B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Yabancı Dil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M.ÇOBAN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B093B" w:rsidRPr="008B093B" w:rsidTr="008B093B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G.KİMYA III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B093B" w:rsidRPr="008B093B" w:rsidTr="008B093B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İLKE VE YÖNT.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B093B" w:rsidRPr="008B093B" w:rsidTr="008B093B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Bilgisayar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M.GÖKÇE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B093B" w:rsidRPr="008B093B" w:rsidTr="008B093B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G.BİYOLOJİ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B093B" w:rsidRPr="008B093B" w:rsidTr="008B093B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G.FİZİK III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B093B" w:rsidRPr="008B093B" w:rsidTr="008B093B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G.FİZİK LAB III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B093B" w:rsidRPr="008B093B" w:rsidTr="008B093B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G.BİYOLOJİ LAB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FBÖ3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34"/>
        <w:gridCol w:w="651"/>
        <w:gridCol w:w="2236"/>
        <w:gridCol w:w="1844"/>
        <w:gridCol w:w="692"/>
        <w:gridCol w:w="692"/>
        <w:gridCol w:w="711"/>
      </w:tblGrid>
      <w:tr w:rsidR="00162B27" w:rsidRPr="00162B27" w:rsidTr="00162B27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ÖĞRT. LAB. UYG.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İSTATİSTİK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KİMYADA ÖZEL KONULAR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BİLİMSEL ARAŞTIRMA YÖNTEMLERİ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EĞİTİM TARİHİ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N.FİDAN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İNSAN ANATOMİSİ VE FİZ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TEKNOLOJİLERİ VE M.T.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05 OCAK 2017 PER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FİZİKTE ÖZEL KONULAR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FBÖ4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660"/>
        <w:gridCol w:w="2160"/>
        <w:gridCol w:w="1880"/>
        <w:gridCol w:w="700"/>
        <w:gridCol w:w="700"/>
        <w:gridCol w:w="720"/>
      </w:tblGrid>
      <w:tr w:rsidR="008B093B" w:rsidRPr="008B093B" w:rsidTr="008B093B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8B093B" w:rsidRPr="008B093B" w:rsidTr="008B093B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B093B" w:rsidRPr="008B093B" w:rsidTr="008B093B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EVRİM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B093B" w:rsidRPr="008B093B" w:rsidTr="008B093B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B093B" w:rsidRPr="008B093B" w:rsidTr="008B093B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BİYOLOJİDE ÖZEL KON.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B093B" w:rsidRPr="008B093B" w:rsidTr="008B093B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B093B" w:rsidRPr="008B093B" w:rsidTr="008B093B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05 OCAK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ÖĞRETİM YÖNTEMLERİ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B093B" w:rsidRPr="008B093B" w:rsidTr="008B093B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06 OCAK 2017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93B" w:rsidRPr="008B093B" w:rsidRDefault="008B093B" w:rsidP="008B0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B09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C6219F" w:rsidRDefault="00C6219F" w:rsidP="0008000F">
      <w:pPr>
        <w:tabs>
          <w:tab w:val="left" w:pos="7455"/>
        </w:tabs>
      </w:pPr>
    </w:p>
    <w:p w:rsidR="00C6219F" w:rsidRDefault="00C6219F" w:rsidP="0008000F">
      <w:pPr>
        <w:tabs>
          <w:tab w:val="left" w:pos="7455"/>
        </w:tabs>
      </w:pPr>
    </w:p>
    <w:p w:rsidR="00C6219F" w:rsidRDefault="00C6219F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lastRenderedPageBreak/>
        <w:t>İMÖ1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667EB0" w:rsidRPr="00162B27" w:rsidTr="00667EB0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Eğitim Bilimine Giriş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MATEMATİK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M.PEKER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Yabancı Dil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A.ERTİT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Bilgisayar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M.GÖKÇE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I:Yazılı Anlatım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AİİT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İMÖ2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23"/>
        <w:gridCol w:w="629"/>
        <w:gridCol w:w="2372"/>
        <w:gridCol w:w="1772"/>
        <w:gridCol w:w="672"/>
        <w:gridCol w:w="672"/>
      </w:tblGrid>
      <w:tr w:rsidR="00667EB0" w:rsidRPr="00667EB0" w:rsidTr="00667EB0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667EB0" w:rsidRPr="00667EB0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İMÖ2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 I:PROBLEM ÇÖZ. YOL. MAT. ÖĞRT.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M.PEKER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667EB0" w:rsidRPr="00667EB0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LİNEER CEBİR 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F.KARAKUŞ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667EB0" w:rsidRPr="00667EB0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ÖĞRETİM İLKE VE YÖNTEMLERİ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667EB0" w:rsidRPr="00667EB0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ANALİZ 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N.AKIN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667EB0" w:rsidRPr="00667EB0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BİLİMSEL ARAŞTIRMA YÖNTEMLERİ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F.KARAKUŞ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667EB0" w:rsidRPr="00667EB0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FİZİK 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667EB0" w:rsidRDefault="00667EB0" w:rsidP="0066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7EB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İMÖ3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1"/>
        <w:gridCol w:w="518"/>
        <w:gridCol w:w="621"/>
        <w:gridCol w:w="2452"/>
        <w:gridCol w:w="1720"/>
        <w:gridCol w:w="664"/>
        <w:gridCol w:w="664"/>
      </w:tblGrid>
      <w:tr w:rsidR="00C03516" w:rsidRPr="00C03516" w:rsidTr="00C03516">
        <w:trPr>
          <w:trHeight w:val="225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C03516" w:rsidRPr="00C03516" w:rsidTr="00C03516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ANALİTİK GEOMETRİ 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F.KARAKUŞ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C03516" w:rsidRPr="00C03516" w:rsidTr="00C03516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ANALİZ 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N.AKIN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C03516" w:rsidRPr="00C03516" w:rsidTr="00C03516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ÖĞRETİM YÖNTEMLERİ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M.PEKER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C03516" w:rsidRPr="00C03516" w:rsidTr="00C03516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İSTATİSTİK VE OLASILIK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N.AKIN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C03516" w:rsidRPr="00C03516" w:rsidTr="00C03516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CEBİRE GİRİŞ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N.AKIN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C03516" w:rsidRPr="00C03516" w:rsidTr="00C03516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 I:STANDARTLARA DAY. MAT. ÖĞRT.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M.PEKER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C03516" w:rsidRPr="00C03516" w:rsidTr="00C03516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MAT. KAVRAMLAR VE TANIMLAR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F.KARAKUŞ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16" w:rsidRPr="00C03516" w:rsidRDefault="00C03516" w:rsidP="00C03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035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İMÖ4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660"/>
        <w:gridCol w:w="2160"/>
        <w:gridCol w:w="1880"/>
        <w:gridCol w:w="700"/>
        <w:gridCol w:w="700"/>
        <w:gridCol w:w="720"/>
      </w:tblGrid>
      <w:tr w:rsidR="00B6059D" w:rsidRPr="00B6059D" w:rsidTr="00B6059D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SAĞLIK BİL. VE İLK YARDIM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MAT.ÖĞRT. KAVRAM YANL.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M.PEKER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BDMÖ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F.KARAKUŞ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C6219F" w:rsidRDefault="00C6219F" w:rsidP="0008000F">
      <w:pPr>
        <w:tabs>
          <w:tab w:val="left" w:pos="7455"/>
        </w:tabs>
      </w:pPr>
    </w:p>
    <w:p w:rsidR="00C6219F" w:rsidRDefault="00C6219F" w:rsidP="0008000F">
      <w:pPr>
        <w:tabs>
          <w:tab w:val="left" w:pos="7455"/>
        </w:tabs>
      </w:pPr>
    </w:p>
    <w:p w:rsidR="00C6219F" w:rsidRDefault="00C6219F" w:rsidP="0008000F">
      <w:pPr>
        <w:tabs>
          <w:tab w:val="left" w:pos="7455"/>
        </w:tabs>
      </w:pPr>
    </w:p>
    <w:p w:rsidR="00C6219F" w:rsidRDefault="00C6219F" w:rsidP="0008000F">
      <w:pPr>
        <w:tabs>
          <w:tab w:val="left" w:pos="7455"/>
        </w:tabs>
      </w:pPr>
    </w:p>
    <w:p w:rsidR="00C6219F" w:rsidRDefault="00C6219F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lastRenderedPageBreak/>
        <w:t>OÖÖİÖ1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667EB0" w:rsidRPr="00162B27" w:rsidTr="00667EB0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Eğitim Bilimine Giriş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Yabancı Dil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M.ÇOBAN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Z03.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MESLEK ETİĞİ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Ö.UYANIK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I:Yazılı Anlatım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AİİT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ÖNCESİ EĞİTİME GİRİŞ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İNSAN ANATOMİSİ VE FİZ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TÜRKİYE COĞRAFYASI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Z05.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05 OCAK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YAŞAM BECERİLERİ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Z04.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06 OCAK 2017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PSİKOLOJİYE GİRİŞ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OÖÖİÖ2</w:t>
      </w:r>
    </w:p>
    <w:tbl>
      <w:tblPr>
        <w:tblW w:w="83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490"/>
        <w:gridCol w:w="645"/>
        <w:gridCol w:w="2884"/>
        <w:gridCol w:w="1537"/>
        <w:gridCol w:w="573"/>
        <w:gridCol w:w="609"/>
      </w:tblGrid>
      <w:tr w:rsidR="00667EB0" w:rsidRPr="00162B27" w:rsidTr="00667EB0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Öğretim İlke ve Yöntemleri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G.OCAK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ERKEN ÇOCUKLUK DÖNEMİNDE GELİŞİM 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Ö.UYANIK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ÖNCESİNDE MÜZİK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ÖNCESİNDE FEN EĞİTİMİ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SOSYOLOJİSİ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ÇOCUK HAKLARI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Ö.KAYA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Z03.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MESLEKİ YABANCI DİL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M.PEKER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Z06.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DİKSİYON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Z03.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ÖNCESİNDE GÖRSEL SANATLAR EĞİTİMİ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Ö.KAYA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05 OCAK 2017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667EB0" w:rsidRPr="00162B27" w:rsidTr="00667EB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06 OCAK 2017 CUM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ANNE ÇOCUK BESLENMESİ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208.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0" w:rsidRPr="00162B27" w:rsidRDefault="00667EB0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OÖÖİÖ3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660"/>
        <w:gridCol w:w="2160"/>
        <w:gridCol w:w="1880"/>
        <w:gridCol w:w="700"/>
        <w:gridCol w:w="700"/>
        <w:gridCol w:w="720"/>
      </w:tblGrid>
      <w:tr w:rsidR="00B6059D" w:rsidRPr="00B6059D" w:rsidTr="00B6059D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BEDEN EĞİTİMİ VE OYUN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Sınıf Yönetimi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ÇOCUĞU TANIMA TEKNİKLERİ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MÜZİK EĞİTİMİ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Y.E.UĞUR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ÖĞRETİM YÖNTEMLERİ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M.C.YAŞAR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Z05.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05 OCAK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GÖRSEL SANATLAR EĞİTİMİ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H.PEKYAMAN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06 OCAK 2017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EĞİTİMİ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OÖÖİÖ4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660"/>
        <w:gridCol w:w="2160"/>
        <w:gridCol w:w="1880"/>
        <w:gridCol w:w="700"/>
        <w:gridCol w:w="700"/>
        <w:gridCol w:w="720"/>
      </w:tblGrid>
      <w:tr w:rsidR="00162B27" w:rsidRPr="00162B27" w:rsidTr="00162B27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Z05.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ARAŞTIRMA PROJESİ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KAYNAŞTIRMA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A.A.GAZEL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ANNE BABA EĞİTİMİ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A.A.GAZEL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05 OCAK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İHMAL VE İSTİSMASI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M.C.YAŞAR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06 OCAK 2017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ÖĞRETMENLİK UYGULAMASI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C6219F" w:rsidRDefault="00C6219F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lastRenderedPageBreak/>
        <w:t>OÖÖNÖ1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36"/>
        <w:gridCol w:w="679"/>
        <w:gridCol w:w="2160"/>
        <w:gridCol w:w="1880"/>
        <w:gridCol w:w="700"/>
        <w:gridCol w:w="700"/>
        <w:gridCol w:w="705"/>
      </w:tblGrid>
      <w:tr w:rsidR="00162B27" w:rsidRPr="00162B27" w:rsidTr="00162B27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Eğitim Bilimine Giriş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Yabancı Dil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M.ÇOBAN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MESLEK ETİĞİ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Ö.UYANIK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I:Yazılı Anlatım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AİİT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ÖNCESİ EĞİTİME GİRİŞ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İNSAN ANATOMİSİ VE FİZ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TÜRKİYE COĞRAFYASI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05 OCAK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YAŞAM BECERİLERİ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06 OCAK 2017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PSİKOLOJİYE GİRİŞ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OÖÖNÖ2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1"/>
        <w:gridCol w:w="490"/>
        <w:gridCol w:w="679"/>
        <w:gridCol w:w="2884"/>
        <w:gridCol w:w="1531"/>
        <w:gridCol w:w="607"/>
        <w:gridCol w:w="607"/>
        <w:gridCol w:w="620"/>
      </w:tblGrid>
      <w:tr w:rsidR="00162B27" w:rsidRPr="00162B27" w:rsidTr="00162B27">
        <w:trPr>
          <w:trHeight w:val="225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ERKEN ÇOCUKLUK DÖNEMİNDE GELİŞİM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Ö.UYANIK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ÖNCESİNDE MÜZİK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ÖNCESİNDE FEN EĞİTİMİ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YARATICILIK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Ö.KAYA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SOSYOLOJİSİ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Öğretim İlke ve Yöntemleri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ÇOCUK HAKLARI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Ö.KAYA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MESLEKİ YABANCI DİL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M.PEKER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DİKSİYON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ÖNCESİNDE GÖRSEL SANATLAR EĞİTİMİ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Ö.KAYA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05 OCAK 2017 PER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05 OCAK 2017 PER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Ö.UYANIK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06 OCAK 2017 CUM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ANNE ÇOCUK BESLENMESİ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OÖÖNÖ3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21"/>
        <w:gridCol w:w="679"/>
        <w:gridCol w:w="2160"/>
        <w:gridCol w:w="1880"/>
        <w:gridCol w:w="700"/>
        <w:gridCol w:w="700"/>
        <w:gridCol w:w="720"/>
      </w:tblGrid>
      <w:tr w:rsidR="00B6059D" w:rsidRPr="00B6059D" w:rsidTr="00B6059D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BEDEN EĞİTİMİ VE OYUN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Sınıf Yönetimi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ÇOCUĞU TANIMA TEKNİKLERİ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MÜZİK EĞİTİMİ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Y.E.UĞUR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ÖĞRETİM YÖNTEMLERİ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M.C.YAŞAR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05 OCAK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GÖRSEL SANATLAR EĞİTİMİ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H.PEKYAMAN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06 OCAK 2017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EĞİTİMİ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OÖÖNÖ4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21"/>
        <w:gridCol w:w="679"/>
        <w:gridCol w:w="2160"/>
        <w:gridCol w:w="1880"/>
        <w:gridCol w:w="700"/>
        <w:gridCol w:w="700"/>
        <w:gridCol w:w="720"/>
      </w:tblGrid>
      <w:tr w:rsidR="00162B27" w:rsidRPr="00162B27" w:rsidTr="00162B27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ARAŞTIRMA PROJESİ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KAYNAŞTIRMA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A.A.GAZEL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ANNE BABA EĞİTİMİ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A.A.GAZEL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05 OCAK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İHMAL VE İSTİSMASI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M.C.YAŞAR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Z05.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06 OCAK 2017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ÖĞRETMENLİK UYGULAMASI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lastRenderedPageBreak/>
        <w:t>SBÖ1A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660"/>
        <w:gridCol w:w="2160"/>
        <w:gridCol w:w="1880"/>
        <w:gridCol w:w="700"/>
        <w:gridCol w:w="700"/>
        <w:gridCol w:w="720"/>
      </w:tblGrid>
      <w:tr w:rsidR="00162B27" w:rsidRPr="00162B27" w:rsidTr="00162B27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Eğitim Bilimine Giriş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Yabancı Dil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M.ÇOBAN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Bilgisayar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M.GÖKÇE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I:Yazılı Anlatım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AİİT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SOSYOLOJİ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O.METİN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PSİKOLOJİ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ARKEOLOJİ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Ü.KURT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05 OCAK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BİLGİLERİN TEMELLERİ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SBÖ1B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660"/>
        <w:gridCol w:w="2160"/>
        <w:gridCol w:w="1880"/>
        <w:gridCol w:w="700"/>
        <w:gridCol w:w="700"/>
        <w:gridCol w:w="720"/>
      </w:tblGrid>
      <w:tr w:rsidR="00162B27" w:rsidRPr="00162B27" w:rsidTr="00162B27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Eğitim Bilimine Giriş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Yabancı Dil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M.ÇOBAN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Bilgisayar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M.GÖKÇE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I:Yazılı Anlatım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AİİT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SOSYOLOJİ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O.METİN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PSİKOLOJİ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ARKEOLOJİ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Ü.KURT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05 OCAK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BİLGİLERİN TEMELLERİ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SBÖ2A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19"/>
        <w:gridCol w:w="631"/>
        <w:gridCol w:w="2458"/>
        <w:gridCol w:w="1737"/>
        <w:gridCol w:w="666"/>
        <w:gridCol w:w="666"/>
        <w:gridCol w:w="683"/>
      </w:tblGrid>
      <w:tr w:rsidR="00162B27" w:rsidRPr="00162B27" w:rsidTr="00162B27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TÜRKİYE FİZİKİ COĞRAFYASI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İSLAMİYET Ö.TÜRK TARİHİ VE K.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N.ŞAHİN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YENİLEŞME TARİHİ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A.GAZEL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ÇEVRE SORUNLARI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SİYASET BİLİMİNE GİRİŞ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PSİKOLOJİSİ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TEMEL HUKUK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A.GAZEL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BİLİMSEL ARAŞTIRMA YÖNTEMLERİ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05 OCAK 2017 PER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BİLGİLER BECERİLERİ EĞİTİMİ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K.KOCA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SBÖ2B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19"/>
        <w:gridCol w:w="631"/>
        <w:gridCol w:w="2458"/>
        <w:gridCol w:w="1737"/>
        <w:gridCol w:w="666"/>
        <w:gridCol w:w="666"/>
        <w:gridCol w:w="683"/>
      </w:tblGrid>
      <w:tr w:rsidR="00162B27" w:rsidRPr="00162B27" w:rsidTr="00162B27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TÜRKİYE FİZİKİ COĞRAFYASI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İSLAMİYET Ö.TÜRK TARİHİ VE K.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N.ŞAHİN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YENİLEŞME TARİHİ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A.GAZEL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ÇEVRE SORUNLARI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SİYASET BİLİMİNE GİRİŞ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PSİKOLOJİSİ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TEMEL HUKUK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A.GAZEL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BİLİMSEL ARAŞTIRMA YÖNTEMLERİ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05 OCAK 2017 PER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BİLGİLER BECERİLERİ EĞİTİMİ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K.KOCA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C6219F" w:rsidRDefault="00C6219F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lastRenderedPageBreak/>
        <w:t>SBÖ3A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660"/>
        <w:gridCol w:w="2160"/>
        <w:gridCol w:w="1880"/>
        <w:gridCol w:w="700"/>
        <w:gridCol w:w="700"/>
        <w:gridCol w:w="720"/>
      </w:tblGrid>
      <w:tr w:rsidR="00B6059D" w:rsidRPr="00B6059D" w:rsidTr="00B6059D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ÖTMT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N.FİDAN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OSMANLI TARİHİ VE UYGARLIĞI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A.GAZEL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T.EKONOMİK VE BEŞERİ COĞ.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YENİ VE YAKINÇAĞ TARİHİ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İNSAN HAKLARI VE DEMOKRASİ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Ş.ORTAK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ÜLKELER COĞRAFYASI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DOĞAL KAYNAKLAR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06 OCAK 2017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TOPLUMA HİZMET UYGULAMALARI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S.YAZICI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SBÖ3B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660"/>
        <w:gridCol w:w="2160"/>
        <w:gridCol w:w="1880"/>
        <w:gridCol w:w="700"/>
        <w:gridCol w:w="700"/>
        <w:gridCol w:w="720"/>
      </w:tblGrid>
      <w:tr w:rsidR="00B6059D" w:rsidRPr="00B6059D" w:rsidTr="00B6059D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ÖTMT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N.FİDAN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OSMANLI TARİHİ VE UYGARLIĞI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A.GAZEL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T.EKONOMİK VE BEŞERİ COĞ.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YENİ VE YAKINÇAĞ TARİHİ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İNSAN HAKLARI VE DEMOKRASİ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Ş.ORTAK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ÜLKELER COĞRAFYASI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DOĞAL KAYNAKLAR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06 OCAK 2017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TOPLUMA HİZMET UYGULAMALARI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S.YAZICI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SBÖ4A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1"/>
        <w:gridCol w:w="532"/>
        <w:gridCol w:w="649"/>
        <w:gridCol w:w="2266"/>
        <w:gridCol w:w="1832"/>
        <w:gridCol w:w="687"/>
        <w:gridCol w:w="687"/>
        <w:gridCol w:w="706"/>
      </w:tblGrid>
      <w:tr w:rsidR="00162B27" w:rsidRPr="00162B27" w:rsidTr="00162B27">
        <w:trPr>
          <w:trHeight w:val="225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ÖĞETİM YÖNTEMLERİ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Ş.ORTAK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BİLGİLER DERS KİTABI İNC.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GÜNÜMÜZ DÜNYA SORUNLARI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PROGRAM GELİŞTİRME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TÜRKİYE CUMHURİYETİ TARİHİ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Ş.ORTAK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06 OCAK 2017 CUM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SBÖ4B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1"/>
        <w:gridCol w:w="532"/>
        <w:gridCol w:w="649"/>
        <w:gridCol w:w="2266"/>
        <w:gridCol w:w="1832"/>
        <w:gridCol w:w="687"/>
        <w:gridCol w:w="687"/>
        <w:gridCol w:w="706"/>
      </w:tblGrid>
      <w:tr w:rsidR="00162B27" w:rsidRPr="00162B27" w:rsidTr="00162B27">
        <w:trPr>
          <w:trHeight w:val="225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ÖĞETİM YÖNTEMLERİ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Ş.ORTAK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BİLGİLER DERS KİTABI İNC.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GÜNÜMÜZ DÜNYA SORUNLARI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PROGRAM GELİŞTİRME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TÜRKİYE CUMHURİYETİ TARİHİ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Ş.ORTAK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06 OCAK 2017 CUM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6652D3" w:rsidRDefault="006652D3" w:rsidP="006652D3">
      <w:pPr>
        <w:tabs>
          <w:tab w:val="left" w:pos="7455"/>
        </w:tabs>
        <w:spacing w:after="0" w:line="240" w:lineRule="auto"/>
      </w:pPr>
    </w:p>
    <w:p w:rsidR="006652D3" w:rsidRDefault="006652D3" w:rsidP="006652D3">
      <w:pPr>
        <w:tabs>
          <w:tab w:val="left" w:pos="7455"/>
        </w:tabs>
        <w:spacing w:after="0" w:line="240" w:lineRule="auto"/>
      </w:pPr>
      <w:r>
        <w:t>SBÖYL</w:t>
      </w: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33"/>
        <w:gridCol w:w="651"/>
        <w:gridCol w:w="2236"/>
        <w:gridCol w:w="1830"/>
        <w:gridCol w:w="690"/>
      </w:tblGrid>
      <w:tr w:rsidR="006652D3" w:rsidRPr="006652D3" w:rsidTr="006652D3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D3" w:rsidRPr="006652D3" w:rsidRDefault="006652D3" w:rsidP="006652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52D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3" w:rsidRPr="006652D3" w:rsidRDefault="006652D3" w:rsidP="006652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52D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3" w:rsidRPr="006652D3" w:rsidRDefault="006652D3" w:rsidP="006652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52D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3" w:rsidRPr="006652D3" w:rsidRDefault="006652D3" w:rsidP="006652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52D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2D3" w:rsidRPr="006652D3" w:rsidRDefault="006652D3" w:rsidP="006652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52D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3" w:rsidRPr="006652D3" w:rsidRDefault="006652D3" w:rsidP="006652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52D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6652D3" w:rsidRPr="006652D3" w:rsidTr="006652D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D3" w:rsidRPr="006652D3" w:rsidRDefault="006652D3" w:rsidP="006652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52D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05 OCAK 2017 PER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3" w:rsidRPr="006652D3" w:rsidRDefault="006652D3" w:rsidP="006652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52D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3" w:rsidRPr="006652D3" w:rsidRDefault="006652D3" w:rsidP="006652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52D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SBÖYL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D3" w:rsidRPr="006652D3" w:rsidRDefault="006652D3" w:rsidP="006652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52D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VE EK.ET.BAK.TURİZM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2D3" w:rsidRPr="006652D3" w:rsidRDefault="006652D3" w:rsidP="006652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52D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3" w:rsidRPr="006652D3" w:rsidRDefault="006652D3" w:rsidP="006652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52D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6652D3" w:rsidRPr="006652D3" w:rsidTr="006652D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D3" w:rsidRPr="006652D3" w:rsidRDefault="006652D3" w:rsidP="006652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52D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06 OCAK 2017 CUM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3" w:rsidRPr="006652D3" w:rsidRDefault="006652D3" w:rsidP="006652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52D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3" w:rsidRPr="006652D3" w:rsidRDefault="006652D3" w:rsidP="006652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52D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SBÖYL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D3" w:rsidRPr="006652D3" w:rsidRDefault="006652D3" w:rsidP="006652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52D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BİLİMSEL ARAŞTIRMA YÖNTEMLERİ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2D3" w:rsidRPr="006652D3" w:rsidRDefault="006652D3" w:rsidP="006652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52D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3" w:rsidRPr="006652D3" w:rsidRDefault="006652D3" w:rsidP="006652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652D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</w:tbl>
    <w:p w:rsidR="00162B27" w:rsidRDefault="00162B27" w:rsidP="0008000F">
      <w:pPr>
        <w:tabs>
          <w:tab w:val="left" w:pos="7455"/>
        </w:tabs>
      </w:pPr>
      <w:r>
        <w:lastRenderedPageBreak/>
        <w:t>SNNÖ1A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660"/>
        <w:gridCol w:w="2160"/>
        <w:gridCol w:w="1880"/>
        <w:gridCol w:w="700"/>
        <w:gridCol w:w="700"/>
        <w:gridCol w:w="720"/>
      </w:tblGrid>
      <w:tr w:rsidR="00162B27" w:rsidRPr="00162B27" w:rsidTr="00162B27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Eğitim Bilimine Giriş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Yabancı Dil 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A.ERTİT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Bilgisayar 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M.GÖKÇE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I:Yazılı Anlatım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AİİT 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Biyoloji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Uygarlık Tarihi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Ü.E.KURT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Temel Matematik 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F.KARAKUŞ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SNNÖ1B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660"/>
        <w:gridCol w:w="2160"/>
        <w:gridCol w:w="1880"/>
        <w:gridCol w:w="700"/>
        <w:gridCol w:w="700"/>
        <w:gridCol w:w="720"/>
      </w:tblGrid>
      <w:tr w:rsidR="00162B27" w:rsidRPr="00162B27" w:rsidTr="00162B27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Eğitim Bilimine Giriş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Yabancı Dil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A.ERTİT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Bilgisayar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M.GÖKÇE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I:Yazılı Anlatım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AİİT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Biyoloji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Uygarlık Tarihi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Ü.E.KURT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Temel Matematik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F.KARAKUŞ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SNNÖ2A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660"/>
        <w:gridCol w:w="2160"/>
        <w:gridCol w:w="1880"/>
        <w:gridCol w:w="700"/>
        <w:gridCol w:w="700"/>
        <w:gridCol w:w="720"/>
      </w:tblGrid>
      <w:tr w:rsidR="00162B27" w:rsidRPr="00162B27" w:rsidTr="00162B27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Öğretim İlke ve Yöntemleri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Değerler Eğitimi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Trafik ve İlkyardım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Çevre Eğitimi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ve Tek Lab Uyg 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Beden Eğitimi ve Spor Kültürü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E.DOĞAN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BESYO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Müzik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Y.E.UĞUR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Fizik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05 OCAK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Dili I:Ses ve Yapı Bilgisi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SNNÖ2B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660"/>
        <w:gridCol w:w="2160"/>
        <w:gridCol w:w="1880"/>
        <w:gridCol w:w="700"/>
        <w:gridCol w:w="700"/>
        <w:gridCol w:w="720"/>
      </w:tblGrid>
      <w:tr w:rsidR="00162B27" w:rsidRPr="00162B27" w:rsidTr="00162B27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Öğretim İlke ve Yöntemleri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Değerler Eğitimi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Trafik ve İlkyardım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Çevre Eğitimi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ve Tek Lab Uyg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Beden Eğitimi ve Spor Kültürü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E.DOĞAN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BESYO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Müzik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Y.E.UĞUR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Fizik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05 OCAK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Dili I:Ses ve Yapı Bilgisi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C6219F" w:rsidRDefault="00C6219F" w:rsidP="0008000F">
      <w:pPr>
        <w:tabs>
          <w:tab w:val="left" w:pos="7455"/>
        </w:tabs>
      </w:pPr>
    </w:p>
    <w:p w:rsidR="00C6219F" w:rsidRDefault="00C6219F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lastRenderedPageBreak/>
        <w:t>SNNÖ3A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660"/>
        <w:gridCol w:w="2160"/>
        <w:gridCol w:w="1880"/>
        <w:gridCol w:w="700"/>
        <w:gridCol w:w="700"/>
        <w:gridCol w:w="720"/>
      </w:tblGrid>
      <w:tr w:rsidR="00B6059D" w:rsidRPr="00B6059D" w:rsidTr="00B6059D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Drama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Matematik Öğretimi 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F.KARAKUŞ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Sınıf Yönetimi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Hayat Bilgisi Öğretimi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N.K.FİDAN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İlkokuma ve Yazma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Ölçme ve Değerlendirme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N.K.FİDAN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ve Teknoloji Öğretimi 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SNNÖ3B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660"/>
        <w:gridCol w:w="2160"/>
        <w:gridCol w:w="1880"/>
        <w:gridCol w:w="700"/>
        <w:gridCol w:w="700"/>
        <w:gridCol w:w="720"/>
      </w:tblGrid>
      <w:tr w:rsidR="00B6059D" w:rsidRPr="00B6059D" w:rsidTr="00B6059D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Drama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Matematik Öğretimi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F.KARAKUŞ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Sınıf Yönetimi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Hayat Bilgisi Öğretimi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N.K.FİDAN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İlkokuma ve Yazma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Ölçme ve Değerlendirme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ve Teknoloji Öğretimi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SNNÖ4A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660"/>
        <w:gridCol w:w="2160"/>
        <w:gridCol w:w="1880"/>
        <w:gridCol w:w="700"/>
        <w:gridCol w:w="700"/>
        <w:gridCol w:w="720"/>
      </w:tblGrid>
      <w:tr w:rsidR="00162B27" w:rsidRPr="00162B27" w:rsidTr="00162B27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Eğitim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Etkili İletişim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Öğretmenlik Uygulaması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Cumhuriyet Dönemi Türk Edebiyatı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H.UÇAN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Yabancı Dil Öğretimi 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Din Kültürü ve Ahlak Bilgisi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F.ÇAKMAK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05 OCAK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Görsel Sanatlar Öğretimi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C.G.AK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C6219F" w:rsidRDefault="00C6219F" w:rsidP="0008000F">
      <w:pPr>
        <w:tabs>
          <w:tab w:val="left" w:pos="7455"/>
        </w:tabs>
      </w:pPr>
    </w:p>
    <w:p w:rsidR="00C6219F" w:rsidRDefault="00C6219F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SNNÖ4B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660"/>
        <w:gridCol w:w="2160"/>
        <w:gridCol w:w="1880"/>
        <w:gridCol w:w="700"/>
        <w:gridCol w:w="700"/>
        <w:gridCol w:w="720"/>
      </w:tblGrid>
      <w:tr w:rsidR="00162B27" w:rsidRPr="00162B27" w:rsidTr="00162B27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Eğitim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Etkili İletişim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Öğretmenlik Uygulaması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Cumhuriyet Dönemi Türk Edebiyatı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H.UÇAN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Yabancı Dil Öğretimi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Din Kültürü ve Ahlak Bilgisi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F.ÇAKMAK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05 OCAK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Görsel Sanatlar Öğretimi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C.G.AK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C6219F" w:rsidRDefault="00C6219F" w:rsidP="0008000F">
      <w:pPr>
        <w:tabs>
          <w:tab w:val="left" w:pos="7455"/>
        </w:tabs>
      </w:pPr>
    </w:p>
    <w:p w:rsidR="00C6219F" w:rsidRDefault="00C6219F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lastRenderedPageBreak/>
        <w:t>TÖ1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660"/>
        <w:gridCol w:w="2160"/>
        <w:gridCol w:w="1880"/>
        <w:gridCol w:w="700"/>
        <w:gridCol w:w="700"/>
        <w:gridCol w:w="720"/>
      </w:tblGrid>
      <w:tr w:rsidR="00162B27" w:rsidRPr="00162B27" w:rsidTr="00162B27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Eğitim Bilimine Giriş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Yabancı Dil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A.ERTİT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EDEBİYAT BİLGİ VE KURAMLARI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216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YAZILI ANLATIM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AİİT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YAZI YAZMA TEKNİKLERİ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SÖZLÜ ANLATIM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H.UÇAN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OSMANLI TÜRKÇESİ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05 OCAK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DİL BİLGİSİ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B.ÇETİNKAYA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C6219F" w:rsidRDefault="00C6219F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TÖ2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1"/>
        <w:gridCol w:w="535"/>
        <w:gridCol w:w="650"/>
        <w:gridCol w:w="2236"/>
        <w:gridCol w:w="1846"/>
        <w:gridCol w:w="691"/>
        <w:gridCol w:w="691"/>
        <w:gridCol w:w="710"/>
      </w:tblGrid>
      <w:tr w:rsidR="00162B27" w:rsidRPr="00162B27" w:rsidTr="00162B27">
        <w:trPr>
          <w:trHeight w:val="225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GÖSTERGEBİLİM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H.UÇAN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Bilgisayar 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M.GÖKÇE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Öğretim İlke ve Yöntemleri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ESKİ TÜRK EDEBİYATI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DİL BİLGİSİ III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B.ÇETİNKAYA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02 OCAK 2017 PZT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BİLİMSEL ARAŞTIRMA YÖNTEMLERİ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B.ÇETİNKAYA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YENİ TÜRK EDEBİYATI 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HALK EDEBİYATI 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62B27" w:rsidRDefault="00162B27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TÖ3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660"/>
        <w:gridCol w:w="2160"/>
        <w:gridCol w:w="1880"/>
        <w:gridCol w:w="700"/>
        <w:gridCol w:w="700"/>
        <w:gridCol w:w="720"/>
      </w:tblGrid>
      <w:tr w:rsidR="00B6059D" w:rsidRPr="00B6059D" w:rsidTr="00B6059D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DÜNYA EDEBİYATI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TOPLUMA HİZMET UYGULAMALARI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EDEBİYATI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H.UÇAN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OKUMA EĞİTİMİ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B.ÇETİNKAYA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DİNLEME EĞİTİMİ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B6059D" w:rsidRPr="00B6059D" w:rsidTr="00B6059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04 OCAK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ÖĞRETİM YÖNTEMLERİ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9D" w:rsidRPr="00B6059D" w:rsidRDefault="00B6059D" w:rsidP="00B6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605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C6219F" w:rsidRDefault="00C6219F" w:rsidP="0008000F">
      <w:pPr>
        <w:tabs>
          <w:tab w:val="left" w:pos="7455"/>
        </w:tabs>
      </w:pPr>
    </w:p>
    <w:p w:rsidR="00162B27" w:rsidRDefault="00162B27" w:rsidP="0008000F">
      <w:pPr>
        <w:tabs>
          <w:tab w:val="left" w:pos="7455"/>
        </w:tabs>
      </w:pPr>
      <w:r>
        <w:t>TÖ4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29"/>
        <w:gridCol w:w="642"/>
        <w:gridCol w:w="2304"/>
        <w:gridCol w:w="1817"/>
        <w:gridCol w:w="683"/>
        <w:gridCol w:w="683"/>
        <w:gridCol w:w="702"/>
      </w:tblGrid>
      <w:tr w:rsidR="00162B27" w:rsidRPr="00162B27" w:rsidTr="00162B27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ARALIK 2016 PZT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Rehberlik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ARALIK 2016 SALI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Eğitim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ARALIK 2016 ÇARŞ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TİYATRO VE DRAMA UYGULAMALARI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ÇAĞDAŞ TÜRK EDEBİYATI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ARALIK 2016 CUM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C6219F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C6219F" w:rsidP="00C621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H.UÇAN 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/</w:t>
            </w: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H.UÇAN 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/</w:t>
            </w: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/</w:t>
            </w: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B.ÇETİNKAYA B.ÇETİNKAYA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/</w:t>
            </w: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B.UYSAL B.UYSAL 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/</w:t>
            </w: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</w:t>
            </w:r>
            <w:r w:rsidR="00162B27"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/M.ALKAN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62B27" w:rsidRPr="00162B27" w:rsidTr="00162B2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03 OCAK 2017 SAL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DERS KİTABI İNCELEMELERİ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62B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870401" w:rsidRDefault="00870401" w:rsidP="0008000F">
      <w:pPr>
        <w:tabs>
          <w:tab w:val="left" w:pos="7455"/>
        </w:tabs>
      </w:pPr>
    </w:p>
    <w:p w:rsidR="00C6219F" w:rsidRDefault="00C6219F" w:rsidP="0008000F">
      <w:pPr>
        <w:tabs>
          <w:tab w:val="left" w:pos="7455"/>
        </w:tabs>
      </w:pPr>
    </w:p>
    <w:p w:rsidR="00C6219F" w:rsidRDefault="00C6219F" w:rsidP="0008000F">
      <w:pPr>
        <w:tabs>
          <w:tab w:val="left" w:pos="7455"/>
        </w:tabs>
      </w:pPr>
    </w:p>
    <w:p w:rsidR="00870401" w:rsidRDefault="00870401" w:rsidP="0008000F">
      <w:pPr>
        <w:tabs>
          <w:tab w:val="left" w:pos="7455"/>
        </w:tabs>
      </w:pPr>
      <w:r>
        <w:lastRenderedPageBreak/>
        <w:t>TLTUR</w:t>
      </w: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527"/>
        <w:gridCol w:w="641"/>
        <w:gridCol w:w="2293"/>
        <w:gridCol w:w="1799"/>
        <w:gridCol w:w="680"/>
      </w:tblGrid>
      <w:tr w:rsidR="00870401" w:rsidRPr="00870401" w:rsidTr="00870401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870401" w:rsidRPr="00870401" w:rsidTr="0087040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01" w:rsidRPr="00870401" w:rsidRDefault="00870401" w:rsidP="00870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TLTUR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EDEBİYAT BİLİMİ VE ELEŞTİRİ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H.UÇAN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116</w:t>
            </w:r>
          </w:p>
        </w:tc>
      </w:tr>
      <w:tr w:rsidR="00870401" w:rsidRPr="00870401" w:rsidTr="0087040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ARALIK 2016 PER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01" w:rsidRPr="00870401" w:rsidRDefault="00870401" w:rsidP="00870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TLTUR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ÖĞRETİMİNDE METODOLOJİ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B.ÇETİNKAYA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116</w:t>
            </w:r>
          </w:p>
        </w:tc>
      </w:tr>
      <w:tr w:rsidR="00870401" w:rsidRPr="00870401" w:rsidTr="0087040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05 OCAK 2017 PER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01" w:rsidRPr="00870401" w:rsidRDefault="00870401" w:rsidP="00870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TLTUR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ÖĞRETİMİNDE PROG. GEL.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116</w:t>
            </w:r>
          </w:p>
        </w:tc>
      </w:tr>
      <w:tr w:rsidR="00870401" w:rsidRPr="00870401" w:rsidTr="0087040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05 OCAK 2017 PER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01" w:rsidRPr="00870401" w:rsidRDefault="00870401" w:rsidP="00870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TLTUR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DİLBİLİMİ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B.ÇETİNKAYA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01" w:rsidRPr="00870401" w:rsidRDefault="00870401" w:rsidP="008704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7040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116</w:t>
            </w:r>
          </w:p>
        </w:tc>
      </w:tr>
    </w:tbl>
    <w:p w:rsidR="0008000F" w:rsidRPr="0008000F" w:rsidRDefault="0008000F" w:rsidP="0008000F">
      <w:pPr>
        <w:tabs>
          <w:tab w:val="left" w:pos="7455"/>
        </w:tabs>
      </w:pPr>
      <w:r>
        <w:tab/>
      </w:r>
    </w:p>
    <w:sectPr w:rsidR="0008000F" w:rsidRPr="0008000F" w:rsidSect="00E9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82A" w:rsidRDefault="0048382A" w:rsidP="006652D3">
      <w:pPr>
        <w:spacing w:after="0" w:line="240" w:lineRule="auto"/>
      </w:pPr>
      <w:r>
        <w:separator/>
      </w:r>
    </w:p>
  </w:endnote>
  <w:endnote w:type="continuationSeparator" w:id="1">
    <w:p w:rsidR="0048382A" w:rsidRDefault="0048382A" w:rsidP="0066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82A" w:rsidRDefault="0048382A" w:rsidP="006652D3">
      <w:pPr>
        <w:spacing w:after="0" w:line="240" w:lineRule="auto"/>
      </w:pPr>
      <w:r>
        <w:separator/>
      </w:r>
    </w:p>
  </w:footnote>
  <w:footnote w:type="continuationSeparator" w:id="1">
    <w:p w:rsidR="0048382A" w:rsidRDefault="0048382A" w:rsidP="00665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00F"/>
    <w:rsid w:val="0006304C"/>
    <w:rsid w:val="0008000F"/>
    <w:rsid w:val="00162B27"/>
    <w:rsid w:val="00333804"/>
    <w:rsid w:val="004012A2"/>
    <w:rsid w:val="0048382A"/>
    <w:rsid w:val="005848AF"/>
    <w:rsid w:val="005E5B0B"/>
    <w:rsid w:val="006652D3"/>
    <w:rsid w:val="00667EB0"/>
    <w:rsid w:val="0074437D"/>
    <w:rsid w:val="00870401"/>
    <w:rsid w:val="008B093B"/>
    <w:rsid w:val="00B6059D"/>
    <w:rsid w:val="00BF76FC"/>
    <w:rsid w:val="00C03516"/>
    <w:rsid w:val="00C6219F"/>
    <w:rsid w:val="00E9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6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52D3"/>
  </w:style>
  <w:style w:type="paragraph" w:styleId="Altbilgi">
    <w:name w:val="footer"/>
    <w:basedOn w:val="Normal"/>
    <w:link w:val="AltbilgiChar"/>
    <w:uiPriority w:val="99"/>
    <w:semiHidden/>
    <w:unhideWhenUsed/>
    <w:rsid w:val="0066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5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5E5C-2838-44C1-87F2-923094F6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hp6730b</dc:creator>
  <cp:lastModifiedBy>hp6730b</cp:lastModifiedBy>
  <cp:revision>8</cp:revision>
  <dcterms:created xsi:type="dcterms:W3CDTF">2016-12-19T09:06:00Z</dcterms:created>
  <dcterms:modified xsi:type="dcterms:W3CDTF">2016-12-20T16:06:00Z</dcterms:modified>
</cp:coreProperties>
</file>