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8A" w:rsidRDefault="00412E8A" w:rsidP="00412E8A">
      <w:pPr>
        <w:jc w:val="center"/>
        <w:rPr>
          <w:b/>
        </w:rPr>
      </w:pPr>
      <w:bookmarkStart w:id="0" w:name="_GoBack"/>
      <w:bookmarkEnd w:id="0"/>
    </w:p>
    <w:p w:rsidR="00412E8A" w:rsidRDefault="00412E8A" w:rsidP="00412E8A">
      <w:pPr>
        <w:jc w:val="center"/>
        <w:rPr>
          <w:b/>
        </w:rPr>
      </w:pPr>
    </w:p>
    <w:p w:rsidR="00412E8A" w:rsidRDefault="00412E8A" w:rsidP="00412E8A">
      <w:pPr>
        <w:jc w:val="center"/>
        <w:rPr>
          <w:b/>
        </w:rPr>
      </w:pPr>
    </w:p>
    <w:p w:rsidR="00412E8A" w:rsidRDefault="00412E8A" w:rsidP="00412E8A">
      <w:pPr>
        <w:jc w:val="center"/>
        <w:rPr>
          <w:b/>
        </w:rPr>
      </w:pPr>
    </w:p>
    <w:p w:rsidR="00412E8A" w:rsidRDefault="00412E8A" w:rsidP="00412E8A">
      <w:pPr>
        <w:jc w:val="center"/>
        <w:rPr>
          <w:b/>
        </w:rPr>
      </w:pPr>
    </w:p>
    <w:p w:rsidR="00412E8A" w:rsidRDefault="00412E8A" w:rsidP="00412E8A">
      <w:pPr>
        <w:jc w:val="center"/>
        <w:rPr>
          <w:b/>
        </w:rPr>
      </w:pPr>
    </w:p>
    <w:p w:rsidR="00412E8A" w:rsidRDefault="00412E8A" w:rsidP="00412E8A">
      <w:pPr>
        <w:jc w:val="center"/>
        <w:rPr>
          <w:b/>
        </w:rPr>
      </w:pPr>
    </w:p>
    <w:p w:rsidR="00412E8A" w:rsidRDefault="00412E8A" w:rsidP="00412E8A">
      <w:pPr>
        <w:jc w:val="center"/>
        <w:rPr>
          <w:b/>
        </w:rPr>
      </w:pPr>
    </w:p>
    <w:p w:rsidR="00453D66" w:rsidRDefault="00412E8A" w:rsidP="00412E8A">
      <w:pPr>
        <w:jc w:val="center"/>
        <w:rPr>
          <w:b/>
        </w:rPr>
      </w:pPr>
      <w:r>
        <w:rPr>
          <w:b/>
        </w:rPr>
        <w:t>AFYON KOCATEPE ÜNİVERSİTESİ EĞİTİM FAKÜLTESİ GNO YATAY GEÇİŞ SONUÇLARI</w:t>
      </w:r>
    </w:p>
    <w:p w:rsidR="00412E8A" w:rsidRDefault="00412E8A" w:rsidP="00412E8A">
      <w:pPr>
        <w:jc w:val="center"/>
        <w:rPr>
          <w:b/>
        </w:rPr>
      </w:pPr>
    </w:p>
    <w:p w:rsidR="00412E8A" w:rsidRDefault="00412E8A" w:rsidP="00412E8A">
      <w:pPr>
        <w:jc w:val="center"/>
        <w:rPr>
          <w:b/>
        </w:rPr>
      </w:pPr>
    </w:p>
    <w:p w:rsidR="00412E8A" w:rsidRDefault="00412E8A" w:rsidP="00412E8A">
      <w:pPr>
        <w:jc w:val="center"/>
        <w:rPr>
          <w:b/>
        </w:rPr>
      </w:pPr>
    </w:p>
    <w:p w:rsidR="00412E8A" w:rsidRPr="00453D66" w:rsidRDefault="00412E8A" w:rsidP="00412E8A">
      <w:pPr>
        <w:jc w:val="center"/>
        <w:rPr>
          <w:b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tbl>
      <w:tblPr>
        <w:tblW w:w="15336" w:type="dxa"/>
        <w:tblInd w:w="-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451"/>
        <w:gridCol w:w="960"/>
        <w:gridCol w:w="960"/>
        <w:gridCol w:w="960"/>
        <w:gridCol w:w="960"/>
        <w:gridCol w:w="1085"/>
        <w:gridCol w:w="960"/>
        <w:gridCol w:w="1646"/>
        <w:gridCol w:w="2127"/>
        <w:gridCol w:w="1701"/>
        <w:gridCol w:w="1424"/>
      </w:tblGrid>
      <w:tr w:rsidR="00453D66" w:rsidRPr="00D83BD6" w:rsidTr="00453D66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Ad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Soyad</w:t>
            </w:r>
            <w:r>
              <w:rPr>
                <w:b/>
                <w:bCs/>
                <w:color w:val="000000"/>
                <w:sz w:val="20"/>
                <w:szCs w:val="20"/>
              </w:rPr>
              <w:t>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BD6">
              <w:rPr>
                <w:b/>
                <w:bCs/>
                <w:color w:val="000000"/>
                <w:sz w:val="20"/>
                <w:szCs w:val="20"/>
              </w:rPr>
              <w:t>Öss</w:t>
            </w:r>
            <w:proofErr w:type="spellEnd"/>
            <w:r w:rsidRPr="00D83BD6">
              <w:rPr>
                <w:b/>
                <w:bCs/>
                <w:color w:val="000000"/>
                <w:sz w:val="20"/>
                <w:szCs w:val="20"/>
              </w:rPr>
              <w:t xml:space="preserve"> Giriş Yılı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BD6">
              <w:rPr>
                <w:b/>
                <w:bCs/>
                <w:color w:val="000000"/>
                <w:sz w:val="20"/>
                <w:szCs w:val="20"/>
              </w:rPr>
              <w:t>Öss</w:t>
            </w:r>
            <w:proofErr w:type="spellEnd"/>
            <w:r w:rsidRPr="00D83BD6">
              <w:rPr>
                <w:b/>
                <w:bCs/>
                <w:color w:val="000000"/>
                <w:sz w:val="20"/>
                <w:szCs w:val="20"/>
              </w:rPr>
              <w:t xml:space="preserve"> Puanı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Giriş Yılı Taban Puanı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Transkript Notu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100'lük Karşılık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Fakülte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BD6">
              <w:rPr>
                <w:b/>
                <w:bCs/>
                <w:color w:val="000000"/>
                <w:sz w:val="20"/>
                <w:szCs w:val="20"/>
              </w:rPr>
              <w:t>Değerlendirme Puanı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b/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 </w:t>
            </w:r>
            <w:r w:rsidRPr="00D83BD6">
              <w:rPr>
                <w:b/>
                <w:color w:val="000000"/>
                <w:sz w:val="20"/>
                <w:szCs w:val="20"/>
              </w:rPr>
              <w:t>ASIL/YEDEK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NAİLE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İNCE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382,19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97,057231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BEYZA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DÜNDAR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95,392175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AYTEKİN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334,56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95,275074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ÇAKIR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334,84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92,923761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SEMA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ŞİMŞEK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92,590436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BURCU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326,56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91,683991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HATİCE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91,255659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BİLDİR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336,37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87,05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91,089806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HİLAL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ALTIN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90,128723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D83BD6">
              <w:rPr>
                <w:color w:val="000000"/>
                <w:sz w:val="20"/>
                <w:szCs w:val="20"/>
              </w:rPr>
              <w:t>Asil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SENEM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DANIŞMAN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89,829353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İBA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89,825468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lastRenderedPageBreak/>
              <w:t>ALEV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304,81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89,801985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TUĞBA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AKSOY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89,443239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DUYGU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EKİZ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333,25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88,747284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HAYRİYE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GÜNER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301,84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88,285546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TUĞÇE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ERDOĞAN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88,121647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FİRDES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DURUALP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316,56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86,345138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  <w:tr w:rsidR="00453D66" w:rsidRPr="00D83BD6" w:rsidTr="00453D66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BUSE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HANÇER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335,61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368,928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 w:rsidRPr="00D83BD6">
              <w:rPr>
                <w:color w:val="000000"/>
                <w:sz w:val="20"/>
                <w:szCs w:val="20"/>
              </w:rPr>
              <w:t>85,781382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D83BD6" w:rsidRDefault="00453D66" w:rsidP="00453D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D83BD6">
              <w:rPr>
                <w:color w:val="000000"/>
                <w:sz w:val="20"/>
                <w:szCs w:val="20"/>
              </w:rPr>
              <w:t>Yedek</w:t>
            </w:r>
          </w:p>
        </w:tc>
      </w:tr>
    </w:tbl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5473" w:type="dxa"/>
        <w:tblInd w:w="-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508"/>
        <w:gridCol w:w="915"/>
        <w:gridCol w:w="928"/>
        <w:gridCol w:w="992"/>
        <w:gridCol w:w="895"/>
        <w:gridCol w:w="1182"/>
        <w:gridCol w:w="981"/>
        <w:gridCol w:w="1638"/>
        <w:gridCol w:w="2099"/>
        <w:gridCol w:w="1420"/>
        <w:gridCol w:w="1730"/>
      </w:tblGrid>
      <w:tr w:rsidR="00453D66" w:rsidRPr="00B5024C" w:rsidTr="00453D66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5024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24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 ASIL/ 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92,2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95,240841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TANSU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92,534645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ÖZKİŞİ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91,292438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ALEV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93,6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91,053227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FATMA BÜŞRA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İLİŞİK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91,020611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90,766277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SEVİMNUR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90,654104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FATİH SELİM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90,200228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NAİL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89,923042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HAYRİYE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89,524596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TUĞÇE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89,422929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NECLA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89,12174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HANÇER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87,100062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87,067041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86,299006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 NUR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85,838563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75,2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85,730335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027A3B" w:rsidTr="00453D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İLİŞ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337,097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72,4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84,849588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027A3B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  <w:r w:rsidRPr="00027A3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</w:tbl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5533" w:type="dxa"/>
        <w:tblInd w:w="-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461"/>
        <w:gridCol w:w="882"/>
        <w:gridCol w:w="966"/>
        <w:gridCol w:w="994"/>
        <w:gridCol w:w="895"/>
        <w:gridCol w:w="1176"/>
        <w:gridCol w:w="952"/>
        <w:gridCol w:w="1676"/>
        <w:gridCol w:w="2140"/>
        <w:gridCol w:w="1418"/>
        <w:gridCol w:w="1787"/>
      </w:tblGrid>
      <w:tr w:rsidR="00453D66" w:rsidRPr="008F0CEA" w:rsidTr="00453D66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 ASIL/ YEDEK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YAKAKÖY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94,604372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DAĞDELEN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346,71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89,386612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SAKİNE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ERTUĞ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359,49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88,365066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GÜLÜMSER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ERTEKİN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356,54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87,085298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BEHİCE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339,75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86,454684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ATMACA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86,222743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NİSANUR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GEMİCİ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338,29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85,217239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BULAT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319,03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84,584921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82,782696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FATMA BERNA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ÖZKUL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289,67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78,510005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77,326021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ÇİL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76,278975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TOPLAR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294,89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75,858951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KULAK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292,51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74,971884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AB225D" w:rsidTr="00453D6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ÜLGEN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275,74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368,928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69,744523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B225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AB22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</w:tbl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5821" w:type="dxa"/>
        <w:tblInd w:w="-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607"/>
        <w:gridCol w:w="787"/>
        <w:gridCol w:w="938"/>
        <w:gridCol w:w="994"/>
        <w:gridCol w:w="909"/>
        <w:gridCol w:w="1162"/>
        <w:gridCol w:w="966"/>
        <w:gridCol w:w="1680"/>
        <w:gridCol w:w="2113"/>
        <w:gridCol w:w="1817"/>
        <w:gridCol w:w="1630"/>
      </w:tblGrid>
      <w:tr w:rsidR="00453D66" w:rsidRPr="008F0CEA" w:rsidTr="00453D66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 ASIL/ 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ERDOĞMUŞ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93,471289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357,79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93,39442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GİZEN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BABALAR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354,06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92,773142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ŞERİFE İREM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354,91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91,41472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356,26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91,239579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AHSEN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ÇAKMAKKAYA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91,046055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SEREN TUĞÇE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367,317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90,651406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COŞAN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354,84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90,403061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362,45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89,970602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359,48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88,975911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GÜDEN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354,83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88,801395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ASLI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356,63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88,701208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FİRUZE NUR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358,93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88,584301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NİSANUR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GEMİCİ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338,29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86,54645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BULAT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319,03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85,838455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SUNGUR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359,21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85,030939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84,062752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275,71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360,225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Öğretmenliği (İÖ)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78,822965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B3348E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  <w:r w:rsidRPr="00B3348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</w:tbl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2E8A" w:rsidRDefault="00412E8A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5857" w:type="dxa"/>
        <w:tblInd w:w="-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07"/>
        <w:gridCol w:w="787"/>
        <w:gridCol w:w="938"/>
        <w:gridCol w:w="994"/>
        <w:gridCol w:w="909"/>
        <w:gridCol w:w="1162"/>
        <w:gridCol w:w="966"/>
        <w:gridCol w:w="1680"/>
        <w:gridCol w:w="2113"/>
        <w:gridCol w:w="1817"/>
        <w:gridCol w:w="1644"/>
      </w:tblGrid>
      <w:tr w:rsidR="00453D66" w:rsidRPr="008F0CEA" w:rsidTr="00453D6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8F0CE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0CE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 ASIL/ YEDEK</w:t>
            </w:r>
          </w:p>
        </w:tc>
      </w:tr>
      <w:tr w:rsidR="00453D66" w:rsidRPr="00B3348E" w:rsidTr="00453D6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NURULLAH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KÜÇÜKSAYAR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335,86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337,517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91.005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1.Asil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CANSU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YÖRÜK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334,65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337,517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88.290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.Asil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SEDA NUR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BAYAR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274,82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337,517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79.854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.Asil</w:t>
            </w:r>
          </w:p>
        </w:tc>
      </w:tr>
      <w:tr w:rsidR="00453D66" w:rsidRPr="00B3348E" w:rsidTr="00453D6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 xml:space="preserve">DEMET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CENGİZ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360,69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348,060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90.377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66" w:rsidRPr="00ED1560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0">
              <w:rPr>
                <w:rFonts w:ascii="Times New Roman" w:hAnsi="Times New Roman" w:cs="Times New Roman"/>
                <w:sz w:val="20"/>
                <w:szCs w:val="20"/>
              </w:rPr>
              <w:t>1.Asil</w:t>
            </w:r>
          </w:p>
        </w:tc>
      </w:tr>
    </w:tbl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tbl>
      <w:tblPr>
        <w:tblW w:w="15462" w:type="dxa"/>
        <w:tblInd w:w="-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96"/>
        <w:gridCol w:w="960"/>
        <w:gridCol w:w="960"/>
        <w:gridCol w:w="960"/>
        <w:gridCol w:w="960"/>
        <w:gridCol w:w="1085"/>
        <w:gridCol w:w="960"/>
        <w:gridCol w:w="1960"/>
        <w:gridCol w:w="1900"/>
        <w:gridCol w:w="1418"/>
        <w:gridCol w:w="1663"/>
      </w:tblGrid>
      <w:tr w:rsidR="00453D66" w:rsidRPr="002F5429" w:rsidTr="00453D6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429">
              <w:rPr>
                <w:b/>
                <w:bCs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5429">
              <w:rPr>
                <w:b/>
                <w:bCs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5429">
              <w:rPr>
                <w:b/>
                <w:bCs/>
                <w:color w:val="000000"/>
                <w:sz w:val="20"/>
                <w:szCs w:val="20"/>
              </w:rPr>
              <w:t>Öss</w:t>
            </w:r>
            <w:proofErr w:type="spellEnd"/>
            <w:r w:rsidRPr="002F5429">
              <w:rPr>
                <w:b/>
                <w:bCs/>
                <w:color w:val="000000"/>
                <w:sz w:val="20"/>
                <w:szCs w:val="20"/>
              </w:rPr>
              <w:t xml:space="preserve"> Giriş Yılı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5429">
              <w:rPr>
                <w:b/>
                <w:bCs/>
                <w:color w:val="000000"/>
                <w:sz w:val="20"/>
                <w:szCs w:val="20"/>
              </w:rPr>
              <w:t>Öss</w:t>
            </w:r>
            <w:proofErr w:type="spellEnd"/>
            <w:r w:rsidRPr="002F5429">
              <w:rPr>
                <w:b/>
                <w:bCs/>
                <w:color w:val="000000"/>
                <w:sz w:val="20"/>
                <w:szCs w:val="20"/>
              </w:rPr>
              <w:t xml:space="preserve"> Puanı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429">
              <w:rPr>
                <w:b/>
                <w:bCs/>
                <w:color w:val="000000"/>
                <w:sz w:val="20"/>
                <w:szCs w:val="20"/>
              </w:rPr>
              <w:t>Giriş Yılı Taban Puanı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429">
              <w:rPr>
                <w:b/>
                <w:bCs/>
                <w:color w:val="000000"/>
                <w:sz w:val="20"/>
                <w:szCs w:val="20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429">
              <w:rPr>
                <w:b/>
                <w:bCs/>
                <w:color w:val="000000"/>
                <w:sz w:val="20"/>
                <w:szCs w:val="20"/>
              </w:rPr>
              <w:t>Transkript Notu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429">
              <w:rPr>
                <w:b/>
                <w:bCs/>
                <w:color w:val="000000"/>
                <w:sz w:val="20"/>
                <w:szCs w:val="20"/>
              </w:rPr>
              <w:t>100'lük Karşılık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429">
              <w:rPr>
                <w:b/>
                <w:bCs/>
                <w:color w:val="000000"/>
                <w:sz w:val="20"/>
                <w:szCs w:val="20"/>
              </w:rPr>
              <w:t>Fakülte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429">
              <w:rPr>
                <w:b/>
                <w:bCs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429">
              <w:rPr>
                <w:b/>
                <w:bCs/>
                <w:color w:val="000000"/>
                <w:sz w:val="20"/>
                <w:szCs w:val="20"/>
              </w:rPr>
              <w:t>Değerlendirme Puanı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/>
                <w:bCs/>
                <w:sz w:val="20"/>
                <w:szCs w:val="20"/>
              </w:rPr>
            </w:pPr>
            <w:r w:rsidRPr="002F5429">
              <w:rPr>
                <w:b/>
                <w:bCs/>
                <w:sz w:val="20"/>
                <w:szCs w:val="20"/>
              </w:rPr>
              <w:t>ASIL/YEDEK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BURCU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SELBES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96,48904759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1.Asil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ŞEFİKA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SELVİ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264,19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271,228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95,6430811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2.Asil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lastRenderedPageBreak/>
              <w:t>BETÜL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ÇEVİK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94,41197677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3.Asil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MERVE 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AKSAKAL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93,88580858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4.Asil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AYŞE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ÜZÜM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93,52062616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5.Asil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KÖYRÜK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93,061002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6.Asil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HALİL SAFA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92,49239662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7.Asil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92,27782106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8.Asil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RABİA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91,84215766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9.Asil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RUMEYSA 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BELBAĞI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90,622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1.Yedek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HABİBE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UYSAL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90,60347527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2.Yedek</w:t>
            </w:r>
          </w:p>
        </w:tc>
      </w:tr>
      <w:tr w:rsidR="00453D66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5429">
              <w:rPr>
                <w:color w:val="000000"/>
                <w:sz w:val="20"/>
                <w:szCs w:val="20"/>
              </w:rPr>
              <w:t>ADEM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KEÇEF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53D66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90,5587567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2F5429" w:rsidRDefault="00412E8A" w:rsidP="00453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EMİNE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ZEHİR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90,55110101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0521B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4.Yedek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SELİN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AYHAN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90,46700031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0521B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5.Yedek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BURCU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DÜVENCİ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90,09924255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0521B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6.Yedek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CANTEKİN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KESKİN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297,59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90,03573973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0521B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7.Yedek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ŞEYMA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ÇETİNER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90,0297174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0521B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8.Yedek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BUSRA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MEMİS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325,08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332,694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89,92684629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0521B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9.Yedek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FATMANUR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ÖZDEN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308,25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90,3609119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1.Asil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ONGUN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308,14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90,24001425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 A</w:t>
            </w:r>
            <w:r w:rsidRPr="002F5429">
              <w:rPr>
                <w:bCs/>
                <w:sz w:val="20"/>
                <w:szCs w:val="20"/>
              </w:rPr>
              <w:t>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AYKAÇ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276,57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271,228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89,7817364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3.Asil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FATMA BETÜL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UTANGAN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89,12721444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4.Asil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BURÇAK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ÇILDIR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88,5417953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5.Asil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FATİME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ŞENER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304,03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88,05920209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6.Asil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HÜLYA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YAŞAR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280,42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271,228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87,13341838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7.Asil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EBRU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KOÇAK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298,91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85,08651152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8.Asil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KORKMAZ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293,69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84,49482308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9.Asil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ESRA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268,55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83,81876039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1.Yedek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MEHMET ŞAHİN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AKBİYİK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246,81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271,228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82,1983453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2.Yedek</w:t>
            </w:r>
          </w:p>
        </w:tc>
      </w:tr>
      <w:tr w:rsidR="00412E8A" w:rsidRPr="002F5429" w:rsidTr="00453D6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ELİF CANSU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251,12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color w:val="000000"/>
                <w:sz w:val="20"/>
                <w:szCs w:val="20"/>
              </w:rPr>
            </w:pPr>
            <w:r w:rsidRPr="002F5429">
              <w:rPr>
                <w:color w:val="000000"/>
                <w:sz w:val="20"/>
                <w:szCs w:val="20"/>
              </w:rPr>
              <w:t>75,90743291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8A" w:rsidRPr="002F5429" w:rsidRDefault="00412E8A" w:rsidP="00453D66">
            <w:pPr>
              <w:rPr>
                <w:bCs/>
                <w:sz w:val="20"/>
                <w:szCs w:val="20"/>
              </w:rPr>
            </w:pPr>
            <w:r w:rsidRPr="002F5429">
              <w:rPr>
                <w:bCs/>
                <w:sz w:val="20"/>
                <w:szCs w:val="20"/>
              </w:rPr>
              <w:t>3.Yedek</w:t>
            </w:r>
          </w:p>
        </w:tc>
      </w:tr>
    </w:tbl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12E8A" w:rsidRDefault="00412E8A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12E8A" w:rsidRDefault="00412E8A" w:rsidP="00453D66">
      <w:pPr>
        <w:ind w:firstLine="708"/>
        <w:jc w:val="both"/>
        <w:rPr>
          <w:rFonts w:ascii="TimesNewRomanPSMT" w:hAnsi="TimesNewRomanPSMT" w:cs="TimesNewRomanPSMT"/>
        </w:rPr>
      </w:pPr>
    </w:p>
    <w:tbl>
      <w:tblPr>
        <w:tblpPr w:leftFromText="141" w:rightFromText="141" w:vertAnchor="text" w:horzAnchor="margin" w:tblpY="108"/>
        <w:tblW w:w="14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574"/>
        <w:gridCol w:w="960"/>
        <w:gridCol w:w="960"/>
        <w:gridCol w:w="960"/>
        <w:gridCol w:w="960"/>
        <w:gridCol w:w="1085"/>
        <w:gridCol w:w="960"/>
        <w:gridCol w:w="1209"/>
        <w:gridCol w:w="2096"/>
        <w:gridCol w:w="1134"/>
        <w:gridCol w:w="1417"/>
      </w:tblGrid>
      <w:tr w:rsidR="00453D66" w:rsidRPr="009B171A" w:rsidTr="00453D66">
        <w:trPr>
          <w:trHeight w:val="3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DEĞ. PUANI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ASIL/YEDEK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94,826904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SEVDE NUR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ŞAHAN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94,151112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NİLAY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ÜSTÜN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93,12562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ADİLE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92,151355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MAKBULE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KAYGISIZ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91,974717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DELİDUMAN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96,2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91,039846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AYŞE GÜL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BAYRAKDAR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90,964116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90,587611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YÖNEL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90,374408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90,34152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90,274589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İPEK BETÜL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89,271109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88,452315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AKİLE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88,430188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88,229197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88,082831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FULYE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87,232237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RÜMEYSA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ULUSU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86,395738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FETHULLAH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92,87122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AŞIK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88,583875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ENSAR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77,64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86,169002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86,067807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331,301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85,866499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AYSEGUL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85,459862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85,374754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KAZKAN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85,242237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MELİHA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84,502079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AKTEPE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84,241563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PAMUK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73,6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83,59442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ABADANÇ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275,71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83,21734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8A" w:rsidRDefault="00412E8A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453D66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  <w:p w:rsidR="00412E8A" w:rsidRPr="009B171A" w:rsidRDefault="00412E8A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ZÜLFİYE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279,34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79,592701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ABDULLAH FURKAN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BAYSAL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292,01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69,72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79,310412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  <w:tr w:rsidR="00453D66" w:rsidRPr="009B171A" w:rsidTr="00453D66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SULTAN KÜBRA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PARLAK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78,927249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6" w:rsidRPr="009B171A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9B17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YEDEK</w:t>
            </w:r>
          </w:p>
        </w:tc>
      </w:tr>
    </w:tbl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9558A5" w:rsidRDefault="009558A5" w:rsidP="00453D66">
      <w:pPr>
        <w:ind w:firstLine="708"/>
        <w:jc w:val="both"/>
        <w:rPr>
          <w:rFonts w:ascii="TimesNewRomanPSMT" w:hAnsi="TimesNewRomanPSMT" w:cs="TimesNewRomanPSMT"/>
        </w:rPr>
      </w:pPr>
    </w:p>
    <w:tbl>
      <w:tblPr>
        <w:tblW w:w="146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62"/>
        <w:gridCol w:w="992"/>
        <w:gridCol w:w="851"/>
        <w:gridCol w:w="1134"/>
        <w:gridCol w:w="567"/>
        <w:gridCol w:w="1085"/>
        <w:gridCol w:w="992"/>
        <w:gridCol w:w="1559"/>
        <w:gridCol w:w="2126"/>
        <w:gridCol w:w="1276"/>
        <w:gridCol w:w="1374"/>
      </w:tblGrid>
      <w:tr w:rsidR="00453D66" w:rsidRPr="00C01A91" w:rsidTr="009558A5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Ad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DEĞ. PUANI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C01A91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1A9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ASIL/YEDEK</w:t>
            </w:r>
          </w:p>
        </w:tc>
      </w:tr>
      <w:tr w:rsidR="00453D66" w:rsidRPr="00EE3CEF" w:rsidTr="009558A5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243,646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97,85463172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EE3CEF" w:rsidTr="009558A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GÜLİN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ELEMLOĞLU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243,646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88,35176937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EE3CEF" w:rsidTr="009558A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HÜMEYRA NUR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243,646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86,26065357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EE3CEF" w:rsidTr="009558A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243,646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84,66021769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EE3CEF" w:rsidTr="009558A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243,646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84,35837978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EE3CEF" w:rsidTr="009558A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 İREM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DAĞHAN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243,646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83,85563399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</w:t>
            </w: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</w:t>
            </w:r>
          </w:p>
        </w:tc>
      </w:tr>
      <w:tr w:rsidR="00453D66" w:rsidRPr="00EE3CEF" w:rsidTr="009558A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GÜLŞAH BÜŞRA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KARAÇAM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233,115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89,45592948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EE3CEF" w:rsidRDefault="00453D66" w:rsidP="00453D6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</w:t>
            </w:r>
          </w:p>
        </w:tc>
      </w:tr>
    </w:tbl>
    <w:p w:rsidR="00453D66" w:rsidRDefault="00453D66" w:rsidP="00453D66"/>
    <w:p w:rsidR="00453D66" w:rsidRDefault="00453D66" w:rsidP="00453D66">
      <w:pPr>
        <w:pStyle w:val="AralkYok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53D66" w:rsidRPr="0082796E" w:rsidRDefault="00453D66" w:rsidP="00453D6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46"/>
        <w:tblW w:w="15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607"/>
        <w:gridCol w:w="851"/>
        <w:gridCol w:w="850"/>
        <w:gridCol w:w="993"/>
        <w:gridCol w:w="708"/>
        <w:gridCol w:w="1085"/>
        <w:gridCol w:w="841"/>
        <w:gridCol w:w="1807"/>
        <w:gridCol w:w="2040"/>
        <w:gridCol w:w="1418"/>
        <w:gridCol w:w="2435"/>
      </w:tblGrid>
      <w:tr w:rsidR="00453D66" w:rsidRPr="00A22D6D" w:rsidTr="00453D6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ASIL/YEDEK</w:t>
            </w:r>
          </w:p>
        </w:tc>
      </w:tr>
      <w:tr w:rsidR="00453D66" w:rsidRPr="00A22D6D" w:rsidTr="00453D66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92,80190738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 Asil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HARMANKAYA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90,34372196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 Asil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RAZİYE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90,33969056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 Asil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ZAHİDE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TÜZÜN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90,20241391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 Asil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89,65997055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 Asil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SAPMAZ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89,05617107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 Asil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MÜRÜVVET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74,2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86,38086549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 Asil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ŞENAY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DEĞERLİ TÜRKMEN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82,391995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 Asil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MARAŞ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83,8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80,93357327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1.Yedek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AĞMAZ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80,80898155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2.Yedek</w:t>
            </w:r>
          </w:p>
        </w:tc>
      </w:tr>
      <w:tr w:rsidR="00453D66" w:rsidRPr="00A22D6D" w:rsidTr="00453D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ŞÜKRAN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GÖLLECİ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Default="00453D66" w:rsidP="00453D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80,26336281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3.Yedek</w:t>
            </w:r>
          </w:p>
        </w:tc>
      </w:tr>
    </w:tbl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12E8A" w:rsidRDefault="00412E8A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12E8A" w:rsidRDefault="00412E8A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12E8A" w:rsidRDefault="00412E8A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12E8A" w:rsidRDefault="00412E8A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p w:rsidR="00453D66" w:rsidRDefault="00453D66" w:rsidP="00453D66">
      <w:pPr>
        <w:ind w:firstLine="708"/>
        <w:jc w:val="both"/>
        <w:rPr>
          <w:rFonts w:ascii="TimesNewRomanPSMT" w:hAnsi="TimesNewRomanPSMT" w:cs="TimesNewRomanPSMT"/>
        </w:rPr>
      </w:pPr>
    </w:p>
    <w:tbl>
      <w:tblPr>
        <w:tblW w:w="1609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518"/>
        <w:gridCol w:w="776"/>
        <w:gridCol w:w="864"/>
        <w:gridCol w:w="942"/>
        <w:gridCol w:w="683"/>
        <w:gridCol w:w="1085"/>
        <w:gridCol w:w="841"/>
        <w:gridCol w:w="1806"/>
        <w:gridCol w:w="2058"/>
        <w:gridCol w:w="1418"/>
        <w:gridCol w:w="2471"/>
      </w:tblGrid>
      <w:tr w:rsidR="00453D66" w:rsidRPr="00A22D6D" w:rsidTr="009558A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ASIL/YEDEK</w:t>
            </w:r>
          </w:p>
        </w:tc>
      </w:tr>
      <w:tr w:rsidR="00453D66" w:rsidRPr="00A22D6D" w:rsidTr="009558A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AYKURT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396,659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93,6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98,77039475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 Asil</w:t>
            </w:r>
          </w:p>
        </w:tc>
      </w:tr>
      <w:tr w:rsidR="00453D66" w:rsidRPr="00A22D6D" w:rsidTr="009558A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394,724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80,8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92,06807995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 Asil</w:t>
            </w:r>
          </w:p>
        </w:tc>
      </w:tr>
      <w:tr w:rsidR="00453D66" w:rsidRPr="00A22D6D" w:rsidTr="009558A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383,389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91,89731718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 Asil</w:t>
            </w:r>
          </w:p>
        </w:tc>
      </w:tr>
      <w:tr w:rsidR="00453D66" w:rsidRPr="00A22D6D" w:rsidTr="009558A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ÜMMÜGÜLSÜM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SAYLIK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91,41607271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 Asil</w:t>
            </w:r>
          </w:p>
        </w:tc>
      </w:tr>
      <w:tr w:rsidR="00453D66" w:rsidRPr="00A22D6D" w:rsidTr="009558A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ŞAHADET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384,972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76,4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88,34458867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 Asil</w:t>
            </w:r>
          </w:p>
        </w:tc>
      </w:tr>
      <w:tr w:rsidR="00453D66" w:rsidRPr="00A22D6D" w:rsidTr="009558A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GÜLHATUN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HACIALİOĞLU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376,434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86,21068526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 Asil</w:t>
            </w:r>
          </w:p>
        </w:tc>
      </w:tr>
      <w:tr w:rsidR="00453D66" w:rsidRPr="00A22D6D" w:rsidTr="009558A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346,455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85,62705642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 Asil</w:t>
            </w:r>
          </w:p>
        </w:tc>
      </w:tr>
      <w:tr w:rsidR="00453D66" w:rsidRPr="00A22D6D" w:rsidTr="009558A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SEREN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366,58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75,4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84,9711225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 Asil</w:t>
            </w:r>
          </w:p>
        </w:tc>
      </w:tr>
    </w:tbl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</w:p>
    <w:p w:rsidR="00453D66" w:rsidRDefault="00453D66" w:rsidP="00453D66">
      <w:pPr>
        <w:jc w:val="center"/>
        <w:rPr>
          <w:b/>
        </w:rPr>
      </w:pPr>
      <w:r w:rsidRPr="0033188E">
        <w:rPr>
          <w:b/>
        </w:rPr>
        <w:t>YURDIŞI YATAY GEÇİŞ BAŞVURULARI</w:t>
      </w:r>
    </w:p>
    <w:tbl>
      <w:tblPr>
        <w:tblW w:w="1601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757"/>
        <w:gridCol w:w="882"/>
        <w:gridCol w:w="938"/>
        <w:gridCol w:w="686"/>
        <w:gridCol w:w="1085"/>
        <w:gridCol w:w="841"/>
        <w:gridCol w:w="1808"/>
        <w:gridCol w:w="2100"/>
        <w:gridCol w:w="1418"/>
        <w:gridCol w:w="2517"/>
      </w:tblGrid>
      <w:tr w:rsidR="00453D66" w:rsidRPr="0010153C" w:rsidTr="009558A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ASIL/YEDEK</w:t>
            </w:r>
          </w:p>
        </w:tc>
      </w:tr>
      <w:tr w:rsidR="00453D66" w:rsidRPr="00A22D6D" w:rsidTr="009558A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AYÇA İZLEM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372,519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94,20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95,34607983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  <w:tr w:rsidR="00453D66" w:rsidRPr="00A22D6D" w:rsidTr="009558A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348,166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383,736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87,33825223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1.Yedek</w:t>
            </w:r>
          </w:p>
        </w:tc>
      </w:tr>
    </w:tbl>
    <w:p w:rsidR="00453D66" w:rsidRDefault="00453D66" w:rsidP="00453D66">
      <w:pPr>
        <w:jc w:val="center"/>
        <w:rPr>
          <w:b/>
        </w:rPr>
      </w:pPr>
    </w:p>
    <w:p w:rsidR="00453D66" w:rsidRPr="0033188E" w:rsidRDefault="00453D66" w:rsidP="00453D66">
      <w:pPr>
        <w:jc w:val="center"/>
        <w:rPr>
          <w:b/>
        </w:rPr>
      </w:pPr>
    </w:p>
    <w:tbl>
      <w:tblPr>
        <w:tblW w:w="1599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442"/>
        <w:gridCol w:w="770"/>
        <w:gridCol w:w="868"/>
        <w:gridCol w:w="938"/>
        <w:gridCol w:w="683"/>
        <w:gridCol w:w="1085"/>
        <w:gridCol w:w="841"/>
        <w:gridCol w:w="1778"/>
        <w:gridCol w:w="2128"/>
        <w:gridCol w:w="1418"/>
        <w:gridCol w:w="2509"/>
      </w:tblGrid>
      <w:tr w:rsidR="00453D66" w:rsidRPr="0010153C" w:rsidTr="00453D66">
        <w:trPr>
          <w:trHeight w:val="3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10153C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153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ASIL/YEDEK</w:t>
            </w:r>
          </w:p>
        </w:tc>
      </w:tr>
      <w:tr w:rsidR="00453D66" w:rsidRPr="00A22D6D" w:rsidTr="00453D66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341,474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384,046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79,34887137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A22D6D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22D6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</w:tr>
    </w:tbl>
    <w:p w:rsidR="00453D66" w:rsidRDefault="00453D66" w:rsidP="00453D66"/>
    <w:p w:rsidR="00453D66" w:rsidRDefault="00453D66" w:rsidP="00453D66">
      <w:pPr>
        <w:pStyle w:val="AralkYok"/>
        <w:rPr>
          <w:rFonts w:ascii="TimesNewRomanPSMT" w:hAnsi="TimesNewRomanPSMT" w:cs="TimesNewRomanPSMT"/>
          <w:sz w:val="24"/>
          <w:szCs w:val="24"/>
        </w:rPr>
      </w:pPr>
    </w:p>
    <w:p w:rsidR="00453D66" w:rsidRDefault="00453D66" w:rsidP="00453D66"/>
    <w:p w:rsidR="009558A5" w:rsidRDefault="009558A5" w:rsidP="00453D66"/>
    <w:p w:rsidR="009558A5" w:rsidRDefault="009558A5" w:rsidP="00453D66"/>
    <w:p w:rsidR="009558A5" w:rsidRDefault="009558A5" w:rsidP="00453D66"/>
    <w:p w:rsidR="009558A5" w:rsidRDefault="009558A5" w:rsidP="00453D66"/>
    <w:p w:rsidR="009558A5" w:rsidRDefault="009558A5" w:rsidP="00453D66"/>
    <w:p w:rsidR="009558A5" w:rsidRDefault="009558A5" w:rsidP="00453D66"/>
    <w:p w:rsidR="009558A5" w:rsidRDefault="009558A5" w:rsidP="00453D66"/>
    <w:p w:rsidR="009558A5" w:rsidRDefault="009558A5" w:rsidP="00453D66"/>
    <w:p w:rsidR="009558A5" w:rsidRDefault="009558A5" w:rsidP="00453D66"/>
    <w:p w:rsidR="009558A5" w:rsidRDefault="009558A5" w:rsidP="00453D66"/>
    <w:p w:rsidR="00453D66" w:rsidRDefault="00453D66" w:rsidP="00453D66">
      <w:pPr>
        <w:pStyle w:val="AralkYok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pStyle w:val="AralkYok"/>
        <w:rPr>
          <w:rFonts w:ascii="TimesNewRomanPSMT" w:hAnsi="TimesNewRomanPSMT" w:cs="TimesNewRomanPSMT"/>
          <w:sz w:val="24"/>
          <w:szCs w:val="24"/>
        </w:rPr>
      </w:pPr>
    </w:p>
    <w:tbl>
      <w:tblPr>
        <w:tblW w:w="1488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985"/>
        <w:gridCol w:w="1080"/>
        <w:gridCol w:w="880"/>
        <w:gridCol w:w="1120"/>
        <w:gridCol w:w="541"/>
        <w:gridCol w:w="1085"/>
        <w:gridCol w:w="900"/>
        <w:gridCol w:w="1216"/>
        <w:gridCol w:w="2361"/>
        <w:gridCol w:w="1418"/>
        <w:gridCol w:w="1667"/>
      </w:tblGrid>
      <w:tr w:rsidR="00453D66" w:rsidRPr="00F74CAD" w:rsidTr="00453D66">
        <w:trPr>
          <w:trHeight w:val="78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Ad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Giriş Yılı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Öss</w:t>
            </w:r>
            <w:proofErr w:type="spellEnd"/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Puanı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6" w:rsidRPr="00F74CAD" w:rsidRDefault="00453D66" w:rsidP="00453D6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74CA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Sonuç</w:t>
            </w:r>
          </w:p>
        </w:tc>
      </w:tr>
      <w:tr w:rsidR="00453D66" w:rsidRPr="00F13EC5" w:rsidTr="00453D66">
        <w:trPr>
          <w:trHeight w:val="73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RUKİYE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254,59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269,527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85,40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89,37484148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1. Asil</w:t>
            </w:r>
          </w:p>
        </w:tc>
      </w:tr>
      <w:tr w:rsidR="00453D66" w:rsidRPr="00F13EC5" w:rsidTr="00453D66">
        <w:trPr>
          <w:trHeight w:val="73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BÜŞRA RAZİYE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ÖNER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255,86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269,527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83,80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88,85755898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2. Asil</w:t>
            </w:r>
          </w:p>
        </w:tc>
      </w:tr>
      <w:tr w:rsidR="00453D66" w:rsidRPr="00F13EC5" w:rsidTr="00453D66">
        <w:trPr>
          <w:trHeight w:val="73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İNCETAŞ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262,89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269,527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73,49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85,22252279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3. Asil</w:t>
            </w:r>
          </w:p>
        </w:tc>
      </w:tr>
      <w:tr w:rsidR="00453D66" w:rsidRPr="00F13EC5" w:rsidTr="00453D66">
        <w:trPr>
          <w:trHeight w:val="73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HİLAL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236,18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269,527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81,80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83,47655077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4. Asil</w:t>
            </w:r>
          </w:p>
        </w:tc>
      </w:tr>
      <w:tr w:rsidR="00453D66" w:rsidRPr="00F13EC5" w:rsidTr="00453D66">
        <w:trPr>
          <w:trHeight w:val="73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GULSEN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240,65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269,527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82,47162733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66" w:rsidRPr="00F13EC5" w:rsidRDefault="00453D66" w:rsidP="00453D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13EC5">
              <w:rPr>
                <w:rFonts w:ascii="Times New Roman" w:hAnsi="Times New Roman" w:cs="Times New Roman"/>
                <w:sz w:val="20"/>
                <w:szCs w:val="20"/>
              </w:rPr>
              <w:t>5. Asil</w:t>
            </w:r>
          </w:p>
        </w:tc>
      </w:tr>
    </w:tbl>
    <w:p w:rsidR="00453D66" w:rsidRDefault="00453D66" w:rsidP="00453D66">
      <w:pPr>
        <w:pStyle w:val="AralkYok"/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3D66" w:rsidRDefault="00453D66" w:rsidP="00453D66">
      <w:pPr>
        <w:pStyle w:val="AralkYok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53D66" w:rsidRDefault="00453D66" w:rsidP="00453D66">
      <w:pPr>
        <w:tabs>
          <w:tab w:val="left" w:pos="1276"/>
          <w:tab w:val="left" w:pos="1701"/>
        </w:tabs>
        <w:jc w:val="center"/>
        <w:rPr>
          <w:sz w:val="22"/>
          <w:szCs w:val="22"/>
        </w:rPr>
      </w:pPr>
    </w:p>
    <w:p w:rsidR="00453D66" w:rsidRDefault="00453D66" w:rsidP="00453D66">
      <w:pPr>
        <w:tabs>
          <w:tab w:val="left" w:pos="1276"/>
          <w:tab w:val="left" w:pos="1701"/>
        </w:tabs>
        <w:jc w:val="center"/>
        <w:rPr>
          <w:sz w:val="22"/>
          <w:szCs w:val="22"/>
        </w:rPr>
      </w:pPr>
    </w:p>
    <w:p w:rsidR="00453D66" w:rsidRDefault="00453D66"/>
    <w:sectPr w:rsidR="00453D66" w:rsidSect="00453D6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D66"/>
    <w:rsid w:val="00412E8A"/>
    <w:rsid w:val="00453D66"/>
    <w:rsid w:val="009434C0"/>
    <w:rsid w:val="009558A5"/>
    <w:rsid w:val="00B55F09"/>
    <w:rsid w:val="00C61E37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79F47-46C6-4480-BFCA-7D50CC71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53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453D66"/>
    <w:pPr>
      <w:keepNext/>
      <w:outlineLvl w:val="2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453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453D66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53D6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453D66"/>
    <w:pPr>
      <w:spacing w:after="120"/>
      <w:ind w:left="283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453D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53D66"/>
    <w:pPr>
      <w:spacing w:after="120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D66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D6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53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BÖTE</cp:lastModifiedBy>
  <cp:revision>4</cp:revision>
  <dcterms:created xsi:type="dcterms:W3CDTF">2016-08-18T11:40:00Z</dcterms:created>
  <dcterms:modified xsi:type="dcterms:W3CDTF">2016-08-18T12:57:00Z</dcterms:modified>
</cp:coreProperties>
</file>